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B71DF" w14:textId="77777777" w:rsidR="00737D6C" w:rsidRDefault="00737D6C">
      <w:pPr>
        <w:pStyle w:val="1"/>
      </w:pPr>
      <w:hyperlink r:id="rId7" w:history="1">
        <w:r>
          <w:rPr>
            <w:rStyle w:val="a4"/>
            <w:rFonts w:cs="Times New Roman CYR"/>
            <w:b w:val="0"/>
            <w:bCs w:val="0"/>
          </w:rPr>
          <w:t>Распоряжение Правительства РФ от 12 октября 2019 г. N 2406-р Об утверждении перечня жизненно необходимых и важнейших лекарственных препаратов для медицинского применения на 2020 год, перечня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перечня лекарственных препаратов, предназначенных для обеспечения лиц, больных гемофилией, муковисцидозом, гипофизарным нанизмом, болезнью Гоше, а также минимального ассортимента лекарственных препаратов, необходимых для оказания медицинской помощи (с изменениями и дополнениями)</w:t>
        </w:r>
      </w:hyperlink>
    </w:p>
    <w:p w14:paraId="73BC566B" w14:textId="77777777" w:rsidR="00737D6C" w:rsidRDefault="00737D6C">
      <w:pPr>
        <w:pStyle w:val="ab"/>
      </w:pPr>
      <w:r>
        <w:t>С изменениями и дополнениями от:</w:t>
      </w:r>
    </w:p>
    <w:p w14:paraId="1B4C41FB" w14:textId="77777777" w:rsidR="00737D6C" w:rsidRDefault="00737D6C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26 апреля, 12 октября, 23 ноября 2020 г., 23 декабря 2021 г., 30 марта, 24 августа, 6 октября, 24 декабря 2022 г., 9 июня 2023 г.</w:t>
      </w:r>
    </w:p>
    <w:p w14:paraId="578BFE71" w14:textId="77777777" w:rsidR="00737D6C" w:rsidRDefault="00737D6C"/>
    <w:p w14:paraId="30AD2119" w14:textId="77777777" w:rsidR="00737D6C" w:rsidRDefault="00737D6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0" w:name="sub_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0"/>
    <w:p w14:paraId="7CDB9312" w14:textId="77777777" w:rsidR="00737D6C" w:rsidRDefault="00737D6C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12 октября 2020 г. - </w:t>
      </w:r>
      <w:hyperlink r:id="rId8" w:history="1">
        <w:r>
          <w:rPr>
            <w:rStyle w:val="a4"/>
            <w:rFonts w:cs="Times New Roman CYR"/>
            <w:shd w:val="clear" w:color="auto" w:fill="F0F0F0"/>
          </w:rPr>
          <w:t>Распоряжение</w:t>
        </w:r>
      </w:hyperlink>
      <w:r>
        <w:rPr>
          <w:shd w:val="clear" w:color="auto" w:fill="F0F0F0"/>
        </w:rPr>
        <w:t xml:space="preserve"> Правительства России от 12 октября 2020 г. N 2626-Р</w:t>
      </w:r>
    </w:p>
    <w:p w14:paraId="0EA61553" w14:textId="77777777" w:rsidR="00737D6C" w:rsidRDefault="00737D6C">
      <w:pPr>
        <w:pStyle w:val="a7"/>
        <w:rPr>
          <w:shd w:val="clear" w:color="auto" w:fill="F0F0F0"/>
        </w:rPr>
      </w:pPr>
      <w:r>
        <w:t xml:space="preserve"> </w:t>
      </w:r>
      <w:hyperlink r:id="rId9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14:paraId="148CC754" w14:textId="77777777" w:rsidR="00737D6C" w:rsidRDefault="00737D6C">
      <w:r>
        <w:t>1. Утвердить:</w:t>
      </w:r>
    </w:p>
    <w:p w14:paraId="77C7A180" w14:textId="77777777" w:rsidR="00737D6C" w:rsidRDefault="00737D6C">
      <w:bookmarkStart w:id="1" w:name="sub_12"/>
      <w:r>
        <w:t xml:space="preserve">перечень жизненно необходимых и важнейших лекарственных препаратов для медицинского применения согласно </w:t>
      </w:r>
      <w:hyperlink w:anchor="sub_1000" w:history="1">
        <w:r>
          <w:rPr>
            <w:rStyle w:val="a4"/>
            <w:rFonts w:cs="Times New Roman CYR"/>
          </w:rPr>
          <w:t>приложению N 1</w:t>
        </w:r>
      </w:hyperlink>
      <w:r>
        <w:t>;</w:t>
      </w:r>
    </w:p>
    <w:bookmarkEnd w:id="1"/>
    <w:p w14:paraId="408BB059" w14:textId="77777777" w:rsidR="00737D6C" w:rsidRDefault="00737D6C">
      <w:r>
        <w:t xml:space="preserve"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</w:t>
      </w:r>
      <w:hyperlink w:anchor="sub_2000" w:history="1">
        <w:r>
          <w:rPr>
            <w:rStyle w:val="a4"/>
            <w:rFonts w:cs="Times New Roman CYR"/>
          </w:rPr>
          <w:t>приложению N 2</w:t>
        </w:r>
      </w:hyperlink>
      <w:r>
        <w:t>;</w:t>
      </w:r>
    </w:p>
    <w:p w14:paraId="49F9221E" w14:textId="77777777" w:rsidR="00737D6C" w:rsidRDefault="00737D6C">
      <w:bookmarkStart w:id="2" w:name="sub_14"/>
      <w: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согласно </w:t>
      </w:r>
      <w:hyperlink w:anchor="sub_3000" w:history="1">
        <w:r>
          <w:rPr>
            <w:rStyle w:val="a4"/>
            <w:rFonts w:cs="Times New Roman CYR"/>
          </w:rPr>
          <w:t>приложению N 3</w:t>
        </w:r>
      </w:hyperlink>
      <w:r>
        <w:t>;</w:t>
      </w:r>
    </w:p>
    <w:bookmarkEnd w:id="2"/>
    <w:p w14:paraId="759EC64A" w14:textId="77777777" w:rsidR="00737D6C" w:rsidRDefault="00737D6C">
      <w:r>
        <w:t xml:space="preserve">минимальный ассортимент лекарственных препаратов, необходимых для оказания медицинской помощи, согласно </w:t>
      </w:r>
      <w:hyperlink w:anchor="sub_4000" w:history="1">
        <w:r>
          <w:rPr>
            <w:rStyle w:val="a4"/>
            <w:rFonts w:cs="Times New Roman CYR"/>
          </w:rPr>
          <w:t>приложению N 4</w:t>
        </w:r>
      </w:hyperlink>
      <w:r>
        <w:t>.</w:t>
      </w:r>
    </w:p>
    <w:p w14:paraId="672A0C93" w14:textId="77777777" w:rsidR="00737D6C" w:rsidRDefault="00737D6C">
      <w:bookmarkStart w:id="3" w:name="sub_2"/>
      <w:r>
        <w:t xml:space="preserve">2. Признать утратившим силу </w:t>
      </w:r>
      <w:hyperlink r:id="rId10" w:history="1">
        <w:r>
          <w:rPr>
            <w:rStyle w:val="a4"/>
            <w:rFonts w:cs="Times New Roman CYR"/>
          </w:rPr>
          <w:t>распоряжение</w:t>
        </w:r>
      </w:hyperlink>
      <w:r>
        <w:t xml:space="preserve"> Правительства Российской Федерации от 10 декабря 2018 г. N 2738-р (Собрание законодательства Российской Федерации, 2018, N 51, ст. 8075).</w:t>
      </w:r>
    </w:p>
    <w:p w14:paraId="533161CE" w14:textId="77777777" w:rsidR="00737D6C" w:rsidRDefault="00737D6C">
      <w:bookmarkStart w:id="4" w:name="sub_3"/>
      <w:bookmarkEnd w:id="3"/>
      <w:r>
        <w:t>3. Настоящее распоряжение вступает в силу с 1 января 2020 г.</w:t>
      </w:r>
    </w:p>
    <w:bookmarkEnd w:id="4"/>
    <w:p w14:paraId="28820616" w14:textId="77777777" w:rsidR="00737D6C" w:rsidRDefault="00737D6C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737D6C" w14:paraId="1485CC63" w14:textId="77777777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1F304333" w14:textId="77777777" w:rsidR="00737D6C" w:rsidRDefault="00737D6C">
            <w:pPr>
              <w:pStyle w:val="ac"/>
            </w:pPr>
            <w:r>
              <w:t>Председатель Правительства</w:t>
            </w:r>
            <w:r>
              <w:br/>
              <w:t>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14:paraId="198EC0C4" w14:textId="77777777" w:rsidR="00737D6C" w:rsidRDefault="00737D6C">
            <w:pPr>
              <w:pStyle w:val="aa"/>
              <w:jc w:val="right"/>
            </w:pPr>
            <w:r>
              <w:t>Д. Медведев</w:t>
            </w:r>
          </w:p>
        </w:tc>
      </w:tr>
    </w:tbl>
    <w:p w14:paraId="6BFEB9BE" w14:textId="77777777" w:rsidR="00737D6C" w:rsidRDefault="00737D6C"/>
    <w:p w14:paraId="2628AEAD" w14:textId="77777777" w:rsidR="00737D6C" w:rsidRDefault="00737D6C">
      <w:pPr>
        <w:ind w:firstLine="0"/>
        <w:jc w:val="left"/>
        <w:sectPr w:rsidR="00737D6C">
          <w:headerReference w:type="default" r:id="rId11"/>
          <w:footerReference w:type="default" r:id="rId12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14:paraId="01C1F80C" w14:textId="77777777" w:rsidR="00737D6C" w:rsidRDefault="00737D6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" w:name="sub_1000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5"/>
    <w:p w14:paraId="095585A2" w14:textId="77777777" w:rsidR="00737D6C" w:rsidRDefault="00737D6C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1 изменено с 13 августа 2023 г. - </w:t>
      </w:r>
      <w:hyperlink r:id="rId13" w:history="1">
        <w:r>
          <w:rPr>
            <w:rStyle w:val="a4"/>
            <w:rFonts w:cs="Times New Roman CYR"/>
            <w:shd w:val="clear" w:color="auto" w:fill="F0F0F0"/>
          </w:rPr>
          <w:t>Распоряжение</w:t>
        </w:r>
      </w:hyperlink>
      <w:r>
        <w:rPr>
          <w:shd w:val="clear" w:color="auto" w:fill="F0F0F0"/>
        </w:rPr>
        <w:t xml:space="preserve"> Правительства России от 9 июня 2023 г. N 1508-Р</w:t>
      </w:r>
    </w:p>
    <w:p w14:paraId="30F43DD8" w14:textId="77777777" w:rsidR="00737D6C" w:rsidRDefault="00737D6C">
      <w:pPr>
        <w:pStyle w:val="a7"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14:paraId="24F55576" w14:textId="77777777" w:rsidR="00737D6C" w:rsidRDefault="00737D6C">
      <w:pPr>
        <w:ind w:firstLine="698"/>
        <w:jc w:val="right"/>
      </w:pPr>
      <w:r>
        <w:rPr>
          <w:rStyle w:val="a3"/>
          <w:bCs/>
        </w:rPr>
        <w:t>Приложение N 1</w:t>
      </w:r>
      <w:r>
        <w:rPr>
          <w:rStyle w:val="a3"/>
          <w:bCs/>
        </w:rPr>
        <w:br/>
        <w:t xml:space="preserve">к </w:t>
      </w:r>
      <w:hyperlink w:anchor="sub_0" w:history="1">
        <w:r>
          <w:rPr>
            <w:rStyle w:val="a4"/>
            <w:rFonts w:cs="Times New Roman CYR"/>
          </w:rPr>
          <w:t>распоряжению</w:t>
        </w:r>
      </w:hyperlink>
      <w:r>
        <w:rPr>
          <w:rStyle w:val="a3"/>
          <w:bCs/>
        </w:rPr>
        <w:t xml:space="preserve"> Правительства</w:t>
      </w:r>
      <w:r>
        <w:rPr>
          <w:rStyle w:val="a3"/>
          <w:bCs/>
        </w:rPr>
        <w:br/>
        <w:t>Российской Федерации</w:t>
      </w:r>
      <w:r>
        <w:rPr>
          <w:rStyle w:val="a3"/>
          <w:bCs/>
        </w:rPr>
        <w:br/>
        <w:t>от 12 октября 2019 г. N 2406-р</w:t>
      </w:r>
    </w:p>
    <w:p w14:paraId="72DC5DD4" w14:textId="77777777" w:rsidR="00737D6C" w:rsidRDefault="00737D6C"/>
    <w:p w14:paraId="0B087AED" w14:textId="77777777" w:rsidR="00737D6C" w:rsidRDefault="00737D6C">
      <w:pPr>
        <w:pStyle w:val="1"/>
      </w:pPr>
      <w:r>
        <w:t>Перечень</w:t>
      </w:r>
      <w:r>
        <w:br/>
        <w:t>жизненно необходимых и важнейших лекарственных препаратов для медицинского применения</w:t>
      </w:r>
    </w:p>
    <w:p w14:paraId="5F609D5A" w14:textId="77777777" w:rsidR="00737D6C" w:rsidRDefault="00737D6C">
      <w:pPr>
        <w:pStyle w:val="ab"/>
      </w:pPr>
      <w:r>
        <w:t>С изменениями и дополнениями от:</w:t>
      </w:r>
    </w:p>
    <w:p w14:paraId="18817BEF" w14:textId="77777777" w:rsidR="00737D6C" w:rsidRDefault="00737D6C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12 октября, 23 ноября 2020 г., 23 декабря 2021 г., 30 марта, 24 августа, 6 октября, 24 декабря 2022 г., 9 июня 2023 г.</w:t>
      </w:r>
    </w:p>
    <w:p w14:paraId="3A7C4B6D" w14:textId="77777777" w:rsidR="00737D6C" w:rsidRDefault="00737D6C"/>
    <w:p w14:paraId="4D667900" w14:textId="77777777" w:rsidR="00737D6C" w:rsidRDefault="00737D6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" w:name="sub_4101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6"/>
    <w:p w14:paraId="6F3CDE1F" w14:textId="77777777" w:rsidR="00737D6C" w:rsidRDefault="00737D6C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5" w:history="1">
        <w:r>
          <w:rPr>
            <w:rStyle w:val="a4"/>
            <w:rFonts w:cs="Times New Roman CYR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государственной регистрации предельных отпускных цен производителей на ЖНВЛП</w:t>
      </w:r>
    </w:p>
    <w:p w14:paraId="0D224566" w14:textId="77777777" w:rsidR="00737D6C" w:rsidRDefault="00737D6C">
      <w:pPr>
        <w:pStyle w:val="a6"/>
        <w:rPr>
          <w:shd w:val="clear" w:color="auto" w:fill="F0F0F0"/>
        </w:rPr>
      </w:pPr>
      <w:bookmarkStart w:id="7" w:name="sub_4102"/>
      <w:r>
        <w:t xml:space="preserve"> </w:t>
      </w:r>
      <w:r>
        <w:rPr>
          <w:shd w:val="clear" w:color="auto" w:fill="F0F0F0"/>
        </w:rPr>
        <w:t xml:space="preserve">См. </w:t>
      </w:r>
      <w:hyperlink r:id="rId16" w:history="1">
        <w:r>
          <w:rPr>
            <w:rStyle w:val="a4"/>
            <w:rFonts w:cs="Times New Roman CYR"/>
            <w:shd w:val="clear" w:color="auto" w:fill="F0F0F0"/>
          </w:rPr>
          <w:t>Сравнительную таблицу</w:t>
        </w:r>
      </w:hyperlink>
      <w:r>
        <w:rPr>
          <w:shd w:val="clear" w:color="auto" w:fill="F0F0F0"/>
        </w:rPr>
        <w:t xml:space="preserve"> настоящего Перечня и </w:t>
      </w:r>
      <w:hyperlink r:id="rId17" w:history="1">
        <w:r>
          <w:rPr>
            <w:rStyle w:val="a4"/>
            <w:rFonts w:cs="Times New Roman CYR"/>
            <w:shd w:val="clear" w:color="auto" w:fill="F0F0F0"/>
          </w:rPr>
          <w:t>Перечня</w:t>
        </w:r>
      </w:hyperlink>
      <w:r>
        <w:rPr>
          <w:shd w:val="clear" w:color="auto" w:fill="F0F0F0"/>
        </w:rPr>
        <w:t xml:space="preserve"> жизненно необходимых и важнейших лекарственных препаратов для медицинского применения на 2019 год, утвержденного </w:t>
      </w:r>
      <w:hyperlink r:id="rId18" w:history="1">
        <w:r>
          <w:rPr>
            <w:rStyle w:val="a4"/>
            <w:rFonts w:cs="Times New Roman CYR"/>
            <w:shd w:val="clear" w:color="auto" w:fill="F0F0F0"/>
          </w:rPr>
          <w:t>распоряжением</w:t>
        </w:r>
      </w:hyperlink>
      <w:r>
        <w:rPr>
          <w:shd w:val="clear" w:color="auto" w:fill="F0F0F0"/>
        </w:rPr>
        <w:t xml:space="preserve"> Правительства РФ от 10 декабря 2018 г. N 2738-р</w:t>
      </w:r>
    </w:p>
    <w:bookmarkEnd w:id="7"/>
    <w:p w14:paraId="76CD1086" w14:textId="77777777" w:rsidR="00737D6C" w:rsidRDefault="00737D6C">
      <w:pPr>
        <w:pStyle w:val="a6"/>
        <w:rPr>
          <w:shd w:val="clear" w:color="auto" w:fill="F0F0F0"/>
        </w:rPr>
      </w:pPr>
      <w: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4340"/>
        <w:gridCol w:w="3780"/>
        <w:gridCol w:w="5460"/>
      </w:tblGrid>
      <w:tr w:rsidR="00737D6C" w14:paraId="002A305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FE6E8" w14:textId="77777777" w:rsidR="00737D6C" w:rsidRDefault="00737D6C">
            <w:pPr>
              <w:pStyle w:val="aa"/>
              <w:jc w:val="center"/>
            </w:pPr>
            <w:r>
              <w:t>Код АТХ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206E" w14:textId="77777777" w:rsidR="00737D6C" w:rsidRDefault="00737D6C">
            <w:pPr>
              <w:pStyle w:val="aa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071B" w14:textId="77777777" w:rsidR="00737D6C" w:rsidRDefault="00737D6C">
            <w:pPr>
              <w:pStyle w:val="aa"/>
              <w:jc w:val="center"/>
            </w:pPr>
            <w:r>
              <w:t>Лекарственные препараты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DC8D6C" w14:textId="77777777" w:rsidR="00737D6C" w:rsidRDefault="00737D6C">
            <w:pPr>
              <w:pStyle w:val="aa"/>
              <w:jc w:val="center"/>
            </w:pPr>
            <w:r>
              <w:t>Лекарственные формы</w:t>
            </w:r>
          </w:p>
        </w:tc>
      </w:tr>
      <w:tr w:rsidR="00737D6C" w14:paraId="770E8EC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D8C6339" w14:textId="77777777" w:rsidR="00737D6C" w:rsidRDefault="00737D6C">
            <w:pPr>
              <w:pStyle w:val="1"/>
            </w:pPr>
            <w:bookmarkStart w:id="8" w:name="sub_1001"/>
            <w:r>
              <w:t>A</w:t>
            </w:r>
            <w:bookmarkEnd w:id="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DC76CB5" w14:textId="77777777" w:rsidR="00737D6C" w:rsidRDefault="00737D6C">
            <w:pPr>
              <w:pStyle w:val="ac"/>
            </w:pPr>
            <w:r>
              <w:rPr>
                <w:rStyle w:val="a3"/>
                <w:bCs/>
              </w:rPr>
              <w:t>пищеварительный тракт и обмен веществ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6A22C4E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68A69EE" w14:textId="77777777" w:rsidR="00737D6C" w:rsidRDefault="00737D6C">
            <w:pPr>
              <w:pStyle w:val="aa"/>
            </w:pPr>
          </w:p>
        </w:tc>
      </w:tr>
      <w:tr w:rsidR="00737D6C" w14:paraId="5C36782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4882E6E" w14:textId="77777777" w:rsidR="00737D6C" w:rsidRDefault="00737D6C">
            <w:pPr>
              <w:pStyle w:val="aa"/>
              <w:jc w:val="center"/>
            </w:pPr>
            <w:r>
              <w:t>A02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769E608" w14:textId="77777777" w:rsidR="00737D6C" w:rsidRDefault="00737D6C">
            <w:pPr>
              <w:pStyle w:val="ac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4AACA53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720B117" w14:textId="77777777" w:rsidR="00737D6C" w:rsidRDefault="00737D6C">
            <w:pPr>
              <w:pStyle w:val="aa"/>
            </w:pPr>
          </w:p>
        </w:tc>
      </w:tr>
      <w:tr w:rsidR="00737D6C" w14:paraId="6E3B3E8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0AC3DDF" w14:textId="77777777" w:rsidR="00737D6C" w:rsidRDefault="00737D6C">
            <w:pPr>
              <w:pStyle w:val="aa"/>
              <w:jc w:val="center"/>
            </w:pPr>
            <w:r>
              <w:t>A02B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ACE5559" w14:textId="77777777" w:rsidR="00737D6C" w:rsidRDefault="00737D6C">
            <w:pPr>
              <w:pStyle w:val="ac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8AD2028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4B77CCA" w14:textId="77777777" w:rsidR="00737D6C" w:rsidRDefault="00737D6C">
            <w:pPr>
              <w:pStyle w:val="aa"/>
            </w:pPr>
          </w:p>
        </w:tc>
      </w:tr>
      <w:tr w:rsidR="00737D6C" w14:paraId="718B88F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1DB9A03" w14:textId="77777777" w:rsidR="00737D6C" w:rsidRDefault="00737D6C">
            <w:pPr>
              <w:pStyle w:val="aa"/>
              <w:jc w:val="center"/>
            </w:pPr>
            <w:bookmarkStart w:id="9" w:name="sub_1122"/>
            <w:r>
              <w:t>A02BA</w:t>
            </w:r>
            <w:bookmarkEnd w:id="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0B0496C" w14:textId="77777777" w:rsidR="00737D6C" w:rsidRDefault="00737D6C">
            <w:pPr>
              <w:pStyle w:val="ac"/>
            </w:pPr>
            <w:r>
              <w:t>блокаторы H2-гистаминовых рецепторов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5FD701A" w14:textId="77777777" w:rsidR="00737D6C" w:rsidRDefault="00737D6C">
            <w:pPr>
              <w:pStyle w:val="aa"/>
            </w:pPr>
            <w:r>
              <w:t>ранитидин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6C2744D" w14:textId="77777777" w:rsidR="00737D6C" w:rsidRDefault="00737D6C">
            <w:pPr>
              <w:pStyle w:val="ac"/>
            </w:pPr>
            <w:r>
              <w:t>раствор для внутривенного и</w:t>
            </w:r>
          </w:p>
          <w:p w14:paraId="1CF4AC87" w14:textId="77777777" w:rsidR="00737D6C" w:rsidRDefault="00737D6C">
            <w:pPr>
              <w:pStyle w:val="ac"/>
            </w:pPr>
            <w:r>
              <w:t>внутримышечного введения</w:t>
            </w:r>
          </w:p>
        </w:tc>
      </w:tr>
      <w:tr w:rsidR="00737D6C" w14:paraId="4A9B341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1114D7C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FD64FE8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BC46A86" w14:textId="77777777" w:rsidR="00737D6C" w:rsidRDefault="00737D6C">
            <w:pPr>
              <w:pStyle w:val="aa"/>
            </w:pPr>
            <w:r>
              <w:t>фамотидин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9375817" w14:textId="77777777" w:rsidR="00737D6C" w:rsidRDefault="00737D6C">
            <w:pPr>
              <w:pStyle w:val="ac"/>
            </w:pPr>
            <w:r>
              <w:t>лиофилизат для приготовления</w:t>
            </w:r>
          </w:p>
          <w:p w14:paraId="5B3B5A26" w14:textId="77777777" w:rsidR="00737D6C" w:rsidRDefault="00737D6C">
            <w:pPr>
              <w:pStyle w:val="ac"/>
            </w:pPr>
            <w:r>
              <w:t>раствора для внутривенного введения;</w:t>
            </w:r>
          </w:p>
          <w:p w14:paraId="0EFE3DF2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21695A5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F2A6BFD" w14:textId="77777777" w:rsidR="00737D6C" w:rsidRDefault="00737D6C">
            <w:pPr>
              <w:pStyle w:val="aa"/>
              <w:jc w:val="center"/>
            </w:pPr>
            <w:r>
              <w:t>A02BC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97D98A2" w14:textId="77777777" w:rsidR="00737D6C" w:rsidRDefault="00737D6C">
            <w:pPr>
              <w:pStyle w:val="ac"/>
            </w:pPr>
            <w:r>
              <w:t>ингибиторы протонного насоса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25562E2" w14:textId="77777777" w:rsidR="00737D6C" w:rsidRDefault="00737D6C">
            <w:pPr>
              <w:pStyle w:val="ac"/>
            </w:pPr>
            <w:r>
              <w:t>омепразол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0BF3E62" w14:textId="77777777" w:rsidR="00737D6C" w:rsidRDefault="00737D6C">
            <w:pPr>
              <w:pStyle w:val="ac"/>
            </w:pPr>
            <w:r>
              <w:t>капсулы;</w:t>
            </w:r>
          </w:p>
          <w:p w14:paraId="23C91DFB" w14:textId="77777777" w:rsidR="00737D6C" w:rsidRDefault="00737D6C">
            <w:pPr>
              <w:pStyle w:val="ac"/>
            </w:pPr>
            <w:r>
              <w:t>капсулы кишечнорастворимые;</w:t>
            </w:r>
          </w:p>
          <w:p w14:paraId="758FDAA1" w14:textId="77777777" w:rsidR="00737D6C" w:rsidRDefault="00737D6C">
            <w:pPr>
              <w:pStyle w:val="ac"/>
            </w:pPr>
            <w:r>
              <w:t>лиофилизат для приготовления раствора для внутривенного введения;</w:t>
            </w:r>
          </w:p>
          <w:p w14:paraId="2AC35863" w14:textId="77777777" w:rsidR="00737D6C" w:rsidRDefault="00737D6C">
            <w:pPr>
              <w:pStyle w:val="ac"/>
            </w:pPr>
            <w:r>
              <w:t>лиофилизат для приготовления раствора для инфузий;</w:t>
            </w:r>
          </w:p>
          <w:p w14:paraId="23229839" w14:textId="77777777" w:rsidR="00737D6C" w:rsidRDefault="00737D6C">
            <w:pPr>
              <w:pStyle w:val="ac"/>
            </w:pPr>
            <w:r>
              <w:t>порошок для приготовления суспензии для приема внутрь;</w:t>
            </w:r>
          </w:p>
          <w:p w14:paraId="01367669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4820BBA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1BC4873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F343EA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253765C" w14:textId="77777777" w:rsidR="00737D6C" w:rsidRDefault="00737D6C">
            <w:pPr>
              <w:pStyle w:val="ac"/>
            </w:pPr>
            <w:r>
              <w:t>эзомепразол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6F09964" w14:textId="77777777" w:rsidR="00737D6C" w:rsidRDefault="00737D6C">
            <w:pPr>
              <w:pStyle w:val="ac"/>
            </w:pPr>
            <w:r>
              <w:t>капсулы кишечнорастворимые;</w:t>
            </w:r>
          </w:p>
          <w:p w14:paraId="47394F5E" w14:textId="77777777" w:rsidR="00737D6C" w:rsidRDefault="00737D6C">
            <w:pPr>
              <w:pStyle w:val="ac"/>
            </w:pPr>
            <w:r>
              <w:t>лиофилизат для приготовления раствора для внутривенного введения;</w:t>
            </w:r>
          </w:p>
          <w:p w14:paraId="7CA6B245" w14:textId="77777777" w:rsidR="00737D6C" w:rsidRDefault="00737D6C">
            <w:pPr>
              <w:pStyle w:val="ac"/>
            </w:pPr>
            <w:r>
              <w:t>таблетки кишечнорастворимые, покрытые пленочной оболочкой;</w:t>
            </w:r>
          </w:p>
          <w:p w14:paraId="2211FB34" w14:textId="77777777" w:rsidR="00737D6C" w:rsidRDefault="00737D6C">
            <w:pPr>
              <w:pStyle w:val="ac"/>
            </w:pPr>
            <w:r>
              <w:t>таблетки, покрытые кишечнорастворимой оболочкой;</w:t>
            </w:r>
          </w:p>
          <w:p w14:paraId="26DEB05E" w14:textId="77777777" w:rsidR="00737D6C" w:rsidRDefault="00737D6C">
            <w:pPr>
              <w:pStyle w:val="ac"/>
            </w:pPr>
            <w:r>
              <w:t>таблетки, покрытые оболочкой</w:t>
            </w:r>
          </w:p>
        </w:tc>
      </w:tr>
      <w:tr w:rsidR="00737D6C" w14:paraId="19825C9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ACB9D4F" w14:textId="77777777" w:rsidR="00737D6C" w:rsidRDefault="00737D6C">
            <w:pPr>
              <w:pStyle w:val="aa"/>
              <w:jc w:val="center"/>
            </w:pPr>
            <w:r>
              <w:t>A02BX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05E968C" w14:textId="77777777" w:rsidR="00737D6C" w:rsidRDefault="00737D6C">
            <w:pPr>
              <w:pStyle w:val="ac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7C25134" w14:textId="77777777" w:rsidR="00737D6C" w:rsidRDefault="00737D6C">
            <w:pPr>
              <w:pStyle w:val="ac"/>
            </w:pPr>
            <w:r>
              <w:t>висмута трикалия дицитрат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4B1F149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3BACB0A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9276D0B" w14:textId="77777777" w:rsidR="00737D6C" w:rsidRDefault="00737D6C">
            <w:pPr>
              <w:pStyle w:val="aa"/>
              <w:jc w:val="center"/>
            </w:pPr>
            <w:r>
              <w:t>A03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88F0475" w14:textId="77777777" w:rsidR="00737D6C" w:rsidRDefault="00737D6C">
            <w:pPr>
              <w:pStyle w:val="ac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1AABE97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E5E88A2" w14:textId="77777777" w:rsidR="00737D6C" w:rsidRDefault="00737D6C">
            <w:pPr>
              <w:pStyle w:val="aa"/>
            </w:pPr>
          </w:p>
        </w:tc>
      </w:tr>
      <w:tr w:rsidR="00737D6C" w14:paraId="433C9DC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B00DB0A" w14:textId="77777777" w:rsidR="00737D6C" w:rsidRDefault="00737D6C">
            <w:pPr>
              <w:pStyle w:val="aa"/>
              <w:jc w:val="center"/>
            </w:pPr>
            <w:r>
              <w:t>A03A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AE00493" w14:textId="77777777" w:rsidR="00737D6C" w:rsidRDefault="00737D6C">
            <w:pPr>
              <w:pStyle w:val="ac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F1C2B49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6B5459F" w14:textId="77777777" w:rsidR="00737D6C" w:rsidRDefault="00737D6C">
            <w:pPr>
              <w:pStyle w:val="aa"/>
            </w:pPr>
          </w:p>
        </w:tc>
      </w:tr>
      <w:tr w:rsidR="00737D6C" w14:paraId="32A9763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77DE444" w14:textId="77777777" w:rsidR="00737D6C" w:rsidRDefault="00737D6C">
            <w:pPr>
              <w:pStyle w:val="aa"/>
              <w:jc w:val="center"/>
            </w:pPr>
            <w:bookmarkStart w:id="10" w:name="sub_10001"/>
            <w:r>
              <w:t>A03AA</w:t>
            </w:r>
            <w:bookmarkEnd w:id="1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3AAB9AE" w14:textId="77777777" w:rsidR="00737D6C" w:rsidRDefault="00737D6C">
            <w:pPr>
              <w:pStyle w:val="ac"/>
            </w:pPr>
            <w:r>
              <w:t xml:space="preserve">синтетические антихолинергические средства, эфиры с третичной </w:t>
            </w:r>
            <w:r>
              <w:lastRenderedPageBreak/>
              <w:t>аминогруппой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7A20BCC" w14:textId="77777777" w:rsidR="00737D6C" w:rsidRDefault="00737D6C">
            <w:pPr>
              <w:pStyle w:val="ac"/>
            </w:pPr>
            <w:r>
              <w:lastRenderedPageBreak/>
              <w:t>мебеверин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EAB64CE" w14:textId="77777777" w:rsidR="00737D6C" w:rsidRDefault="00737D6C">
            <w:pPr>
              <w:pStyle w:val="ac"/>
            </w:pPr>
            <w:r>
              <w:t>капсулы с пролонгированным высвобождением;</w:t>
            </w:r>
          </w:p>
          <w:p w14:paraId="0047088F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402001A2" w14:textId="77777777" w:rsidR="00737D6C" w:rsidRDefault="00737D6C">
            <w:pPr>
              <w:pStyle w:val="ac"/>
            </w:pPr>
            <w:r>
              <w:lastRenderedPageBreak/>
              <w:t>таблетки, покрытые пленочной оболочкой;</w:t>
            </w:r>
          </w:p>
          <w:p w14:paraId="26EB79B9" w14:textId="77777777" w:rsidR="00737D6C" w:rsidRDefault="00737D6C">
            <w:pPr>
              <w:pStyle w:val="ac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737D6C" w14:paraId="7953441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A28E4D0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DDEC85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6B7B393" w14:textId="77777777" w:rsidR="00737D6C" w:rsidRDefault="00737D6C">
            <w:pPr>
              <w:pStyle w:val="ac"/>
            </w:pPr>
            <w:r>
              <w:t>платифиллин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070FAD3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02D58F5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A694071" w14:textId="77777777" w:rsidR="00737D6C" w:rsidRDefault="00737D6C">
            <w:pPr>
              <w:pStyle w:val="aa"/>
              <w:jc w:val="center"/>
            </w:pPr>
            <w:bookmarkStart w:id="11" w:name="sub_1133"/>
            <w:r>
              <w:t>A03AD</w:t>
            </w:r>
            <w:bookmarkEnd w:id="1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2D9E72D" w14:textId="77777777" w:rsidR="00737D6C" w:rsidRDefault="00737D6C">
            <w:pPr>
              <w:pStyle w:val="ac"/>
            </w:pPr>
            <w:r>
              <w:t>папаверин и его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C865EB1" w14:textId="77777777" w:rsidR="00737D6C" w:rsidRDefault="00737D6C">
            <w:pPr>
              <w:pStyle w:val="ac"/>
            </w:pPr>
            <w:r>
              <w:t>дротаверин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9EBB918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введения;</w:t>
            </w:r>
          </w:p>
          <w:p w14:paraId="7328A3CF" w14:textId="77777777" w:rsidR="00737D6C" w:rsidRDefault="00737D6C">
            <w:pPr>
              <w:pStyle w:val="ac"/>
            </w:pPr>
            <w:r>
              <w:t>раствор для инъекций;</w:t>
            </w:r>
          </w:p>
          <w:p w14:paraId="79213116" w14:textId="77777777" w:rsidR="00737D6C" w:rsidRDefault="00737D6C">
            <w:pPr>
              <w:pStyle w:val="ac"/>
            </w:pPr>
            <w:r>
              <w:t>таблетки;</w:t>
            </w:r>
          </w:p>
          <w:p w14:paraId="0965009F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7E662AF4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5E872DD" w14:textId="77777777" w:rsidR="00737D6C" w:rsidRDefault="00737D6C">
            <w:pPr>
              <w:pStyle w:val="aa"/>
              <w:jc w:val="center"/>
            </w:pPr>
            <w:r>
              <w:t>A03B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18B70F6" w14:textId="77777777" w:rsidR="00737D6C" w:rsidRDefault="00737D6C">
            <w:pPr>
              <w:pStyle w:val="ac"/>
            </w:pPr>
            <w:r>
              <w:t>препараты белладонны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D7974B1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77E96A5" w14:textId="77777777" w:rsidR="00737D6C" w:rsidRDefault="00737D6C">
            <w:pPr>
              <w:pStyle w:val="aa"/>
            </w:pPr>
          </w:p>
        </w:tc>
      </w:tr>
      <w:tr w:rsidR="00737D6C" w14:paraId="27A3276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08ACBE0" w14:textId="77777777" w:rsidR="00737D6C" w:rsidRDefault="00737D6C">
            <w:pPr>
              <w:pStyle w:val="aa"/>
              <w:jc w:val="center"/>
            </w:pPr>
            <w:r>
              <w:t>A03BA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7BC2651" w14:textId="77777777" w:rsidR="00737D6C" w:rsidRDefault="00737D6C">
            <w:pPr>
              <w:pStyle w:val="ac"/>
            </w:pPr>
            <w:r>
              <w:t>алкалоиды белладонны, третичные амины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816D860" w14:textId="77777777" w:rsidR="00737D6C" w:rsidRDefault="00737D6C">
            <w:pPr>
              <w:pStyle w:val="ac"/>
            </w:pPr>
            <w:r>
              <w:t>атропин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F77CABE" w14:textId="77777777" w:rsidR="00737D6C" w:rsidRDefault="00737D6C">
            <w:pPr>
              <w:pStyle w:val="ac"/>
            </w:pPr>
            <w:r>
              <w:t>капли глазные;</w:t>
            </w:r>
          </w:p>
          <w:p w14:paraId="41A9BC21" w14:textId="77777777" w:rsidR="00737D6C" w:rsidRDefault="00737D6C">
            <w:pPr>
              <w:pStyle w:val="ac"/>
            </w:pPr>
            <w:r>
              <w:t>раствор для инъекций</w:t>
            </w:r>
          </w:p>
        </w:tc>
      </w:tr>
      <w:tr w:rsidR="00737D6C" w14:paraId="2E0710D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92BD6CA" w14:textId="77777777" w:rsidR="00737D6C" w:rsidRDefault="00737D6C">
            <w:pPr>
              <w:pStyle w:val="aa"/>
              <w:jc w:val="center"/>
            </w:pPr>
            <w:r>
              <w:t>A03F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1DBCF95" w14:textId="77777777" w:rsidR="00737D6C" w:rsidRDefault="00737D6C">
            <w:pPr>
              <w:pStyle w:val="ac"/>
            </w:pPr>
            <w:r>
              <w:t>стимуляторы моторики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8B77CEA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2400B87" w14:textId="77777777" w:rsidR="00737D6C" w:rsidRDefault="00737D6C">
            <w:pPr>
              <w:pStyle w:val="aa"/>
            </w:pPr>
          </w:p>
        </w:tc>
      </w:tr>
      <w:tr w:rsidR="00737D6C" w14:paraId="39F627D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01CBC13" w14:textId="77777777" w:rsidR="00737D6C" w:rsidRDefault="00737D6C">
            <w:pPr>
              <w:pStyle w:val="aa"/>
              <w:jc w:val="center"/>
            </w:pPr>
            <w:r>
              <w:t>A03FA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9680DCD" w14:textId="77777777" w:rsidR="00737D6C" w:rsidRDefault="00737D6C">
            <w:pPr>
              <w:pStyle w:val="ac"/>
            </w:pPr>
            <w:r>
              <w:t>стимуляторы моторики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7E656B4" w14:textId="77777777" w:rsidR="00737D6C" w:rsidRDefault="00737D6C">
            <w:pPr>
              <w:pStyle w:val="ac"/>
            </w:pPr>
            <w:r>
              <w:t>метоклопрамид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A98FA14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введения;</w:t>
            </w:r>
          </w:p>
          <w:p w14:paraId="79BE9E10" w14:textId="77777777" w:rsidR="00737D6C" w:rsidRDefault="00737D6C">
            <w:pPr>
              <w:pStyle w:val="ac"/>
            </w:pPr>
            <w:r>
              <w:t>раствор для инъекций;</w:t>
            </w:r>
          </w:p>
          <w:p w14:paraId="20C2D2FC" w14:textId="77777777" w:rsidR="00737D6C" w:rsidRDefault="00737D6C">
            <w:pPr>
              <w:pStyle w:val="ac"/>
            </w:pPr>
            <w:r>
              <w:t>раствор для приема внутрь;</w:t>
            </w:r>
          </w:p>
          <w:p w14:paraId="6D24DB18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1ED3A65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3637AB0" w14:textId="77777777" w:rsidR="00737D6C" w:rsidRDefault="00737D6C">
            <w:pPr>
              <w:pStyle w:val="aa"/>
              <w:jc w:val="center"/>
            </w:pPr>
            <w:r>
              <w:t>A04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A667706" w14:textId="77777777" w:rsidR="00737D6C" w:rsidRDefault="00737D6C">
            <w:pPr>
              <w:pStyle w:val="ac"/>
            </w:pPr>
            <w:r>
              <w:t>противорвотные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7F0E6CA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FD2A369" w14:textId="77777777" w:rsidR="00737D6C" w:rsidRDefault="00737D6C">
            <w:pPr>
              <w:pStyle w:val="aa"/>
            </w:pPr>
          </w:p>
        </w:tc>
      </w:tr>
      <w:tr w:rsidR="00737D6C" w14:paraId="5322EE94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8A073F4" w14:textId="77777777" w:rsidR="00737D6C" w:rsidRDefault="00737D6C">
            <w:pPr>
              <w:pStyle w:val="aa"/>
              <w:jc w:val="center"/>
            </w:pPr>
            <w:r>
              <w:t>A04A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E8D1B26" w14:textId="77777777" w:rsidR="00737D6C" w:rsidRDefault="00737D6C">
            <w:pPr>
              <w:pStyle w:val="ac"/>
            </w:pPr>
            <w:r>
              <w:t>противорвотные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65773E6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405F207" w14:textId="77777777" w:rsidR="00737D6C" w:rsidRDefault="00737D6C">
            <w:pPr>
              <w:pStyle w:val="aa"/>
            </w:pPr>
          </w:p>
        </w:tc>
      </w:tr>
      <w:tr w:rsidR="00737D6C" w14:paraId="6970AE4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E277D27" w14:textId="77777777" w:rsidR="00737D6C" w:rsidRDefault="00737D6C">
            <w:pPr>
              <w:pStyle w:val="aa"/>
              <w:jc w:val="center"/>
            </w:pPr>
            <w:r>
              <w:t>A04AA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BF935C2" w14:textId="77777777" w:rsidR="00737D6C" w:rsidRDefault="00737D6C">
            <w:pPr>
              <w:pStyle w:val="ac"/>
            </w:pPr>
            <w:r>
              <w:t>блокаторы серотониновых</w:t>
            </w:r>
          </w:p>
          <w:p w14:paraId="32901F3B" w14:textId="77777777" w:rsidR="00737D6C" w:rsidRDefault="00737D6C">
            <w:pPr>
              <w:pStyle w:val="ac"/>
            </w:pPr>
            <w:r>
              <w:t>5HT3-рецепторов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E0AE669" w14:textId="77777777" w:rsidR="00737D6C" w:rsidRDefault="00737D6C">
            <w:pPr>
              <w:pStyle w:val="ac"/>
            </w:pPr>
            <w:r>
              <w:t>ондансетрон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3362B06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введения;</w:t>
            </w:r>
          </w:p>
          <w:p w14:paraId="301D8010" w14:textId="77777777" w:rsidR="00737D6C" w:rsidRDefault="00737D6C">
            <w:pPr>
              <w:pStyle w:val="ac"/>
            </w:pPr>
            <w:r>
              <w:t>сироп;</w:t>
            </w:r>
          </w:p>
          <w:p w14:paraId="76C6BB74" w14:textId="77777777" w:rsidR="00737D6C" w:rsidRDefault="00737D6C">
            <w:pPr>
              <w:pStyle w:val="ac"/>
            </w:pPr>
            <w:r>
              <w:t>суппозитории ректальные;</w:t>
            </w:r>
          </w:p>
          <w:p w14:paraId="41124295" w14:textId="77777777" w:rsidR="00737D6C" w:rsidRDefault="00737D6C">
            <w:pPr>
              <w:pStyle w:val="ac"/>
            </w:pPr>
            <w:r>
              <w:t>таблетки;</w:t>
            </w:r>
          </w:p>
          <w:p w14:paraId="74912844" w14:textId="77777777" w:rsidR="00737D6C" w:rsidRDefault="00737D6C">
            <w:pPr>
              <w:pStyle w:val="ac"/>
            </w:pPr>
            <w:r>
              <w:t>таблетки лиофилизированные;</w:t>
            </w:r>
          </w:p>
          <w:p w14:paraId="7FC2A63F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2CDA0DA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2DBC413" w14:textId="77777777" w:rsidR="00737D6C" w:rsidRDefault="00737D6C">
            <w:pPr>
              <w:pStyle w:val="aa"/>
              <w:jc w:val="center"/>
            </w:pPr>
            <w:r>
              <w:t>A05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3FDC94B" w14:textId="77777777" w:rsidR="00737D6C" w:rsidRDefault="00737D6C">
            <w:pPr>
              <w:pStyle w:val="ac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A202B86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F326F05" w14:textId="77777777" w:rsidR="00737D6C" w:rsidRDefault="00737D6C">
            <w:pPr>
              <w:pStyle w:val="aa"/>
            </w:pPr>
          </w:p>
        </w:tc>
      </w:tr>
      <w:tr w:rsidR="00737D6C" w14:paraId="5EDA6B5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44981CD" w14:textId="77777777" w:rsidR="00737D6C" w:rsidRDefault="00737D6C">
            <w:pPr>
              <w:pStyle w:val="aa"/>
              <w:jc w:val="center"/>
            </w:pPr>
            <w:r>
              <w:t>A05A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30564AC" w14:textId="77777777" w:rsidR="00737D6C" w:rsidRDefault="00737D6C">
            <w:pPr>
              <w:pStyle w:val="ac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0F3F41A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9E84635" w14:textId="77777777" w:rsidR="00737D6C" w:rsidRDefault="00737D6C">
            <w:pPr>
              <w:pStyle w:val="aa"/>
            </w:pPr>
          </w:p>
        </w:tc>
      </w:tr>
      <w:tr w:rsidR="00737D6C" w14:paraId="1EF6B2D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C55E8C2" w14:textId="77777777" w:rsidR="00737D6C" w:rsidRDefault="00737D6C">
            <w:pPr>
              <w:pStyle w:val="aa"/>
              <w:jc w:val="center"/>
            </w:pPr>
            <w:r>
              <w:lastRenderedPageBreak/>
              <w:t>A05AA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6CF6519" w14:textId="77777777" w:rsidR="00737D6C" w:rsidRDefault="00737D6C">
            <w:pPr>
              <w:pStyle w:val="ac"/>
            </w:pPr>
            <w:r>
              <w:t>препараты желчных кислот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D66250E" w14:textId="77777777" w:rsidR="00737D6C" w:rsidRDefault="00737D6C">
            <w:pPr>
              <w:pStyle w:val="ac"/>
            </w:pPr>
            <w:r>
              <w:t>урсодезоксихолевая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2A87409" w14:textId="77777777" w:rsidR="00737D6C" w:rsidRDefault="00737D6C">
            <w:pPr>
              <w:pStyle w:val="ac"/>
            </w:pPr>
            <w:r>
              <w:t>капсулы;</w:t>
            </w:r>
          </w:p>
          <w:p w14:paraId="037850F8" w14:textId="77777777" w:rsidR="00737D6C" w:rsidRDefault="00737D6C">
            <w:pPr>
              <w:pStyle w:val="ac"/>
            </w:pPr>
            <w:r>
              <w:t>суспензия для приема внутрь;</w:t>
            </w:r>
          </w:p>
          <w:p w14:paraId="39C6E973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32F1FCE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9371E84" w14:textId="77777777" w:rsidR="00737D6C" w:rsidRDefault="00737D6C">
            <w:pPr>
              <w:pStyle w:val="aa"/>
              <w:jc w:val="center"/>
            </w:pPr>
            <w:r>
              <w:t>A05B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29AB44C" w14:textId="77777777" w:rsidR="00737D6C" w:rsidRDefault="00737D6C">
            <w:pPr>
              <w:pStyle w:val="ac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403BBAD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E439D2F" w14:textId="77777777" w:rsidR="00737D6C" w:rsidRDefault="00737D6C">
            <w:pPr>
              <w:pStyle w:val="aa"/>
            </w:pPr>
          </w:p>
        </w:tc>
      </w:tr>
      <w:tr w:rsidR="00737D6C" w14:paraId="3E87C06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87FE1E5" w14:textId="77777777" w:rsidR="00737D6C" w:rsidRDefault="00737D6C">
            <w:pPr>
              <w:pStyle w:val="aa"/>
              <w:jc w:val="center"/>
            </w:pPr>
            <w:bookmarkStart w:id="12" w:name="sub_1154"/>
            <w:r>
              <w:t>A05BA</w:t>
            </w:r>
            <w:bookmarkEnd w:id="1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D09B59B" w14:textId="77777777" w:rsidR="00737D6C" w:rsidRDefault="00737D6C">
            <w:pPr>
              <w:pStyle w:val="ac"/>
            </w:pPr>
            <w:r>
              <w:t>препараты для лечения заболеваний печени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888C39D" w14:textId="77777777" w:rsidR="00737D6C" w:rsidRDefault="00737D6C">
            <w:pPr>
              <w:pStyle w:val="ac"/>
            </w:pPr>
            <w:r>
              <w:t>фосфолипиды + глицирризиновая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1C542BD" w14:textId="77777777" w:rsidR="00737D6C" w:rsidRDefault="00737D6C">
            <w:pPr>
              <w:pStyle w:val="ac"/>
            </w:pPr>
            <w:r>
              <w:t>капсулы;</w:t>
            </w:r>
          </w:p>
          <w:p w14:paraId="679E2B4B" w14:textId="77777777" w:rsidR="00737D6C" w:rsidRDefault="00737D6C">
            <w:pPr>
              <w:pStyle w:val="ac"/>
            </w:pPr>
            <w:r>
              <w:t>лиофилизат для приготовления раствора для внутривенного введения;</w:t>
            </w:r>
          </w:p>
          <w:p w14:paraId="39EFC5E5" w14:textId="77777777" w:rsidR="00737D6C" w:rsidRDefault="00737D6C">
            <w:pPr>
              <w:pStyle w:val="ac"/>
            </w:pPr>
            <w:r>
              <w:t>раствор для внутривенного введения</w:t>
            </w:r>
          </w:p>
        </w:tc>
      </w:tr>
      <w:tr w:rsidR="00737D6C" w14:paraId="19FC7AE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8EC0913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22514D1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39C5398" w14:textId="77777777" w:rsidR="00737D6C" w:rsidRDefault="00737D6C">
            <w:pPr>
              <w:pStyle w:val="ac"/>
            </w:pPr>
            <w:r>
              <w:t>янтарная кислота + меглумин + инозин + метионин + никотинамид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F3FB481" w14:textId="77777777" w:rsidR="00737D6C" w:rsidRDefault="00737D6C">
            <w:pPr>
              <w:pStyle w:val="ac"/>
            </w:pPr>
            <w:r>
              <w:t>раствор для инфузий</w:t>
            </w:r>
          </w:p>
        </w:tc>
      </w:tr>
      <w:tr w:rsidR="00737D6C" w14:paraId="633CD97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602BE31" w14:textId="77777777" w:rsidR="00737D6C" w:rsidRDefault="00737D6C">
            <w:pPr>
              <w:pStyle w:val="aa"/>
              <w:jc w:val="center"/>
            </w:pPr>
            <w:r>
              <w:t>A06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24716F9" w14:textId="77777777" w:rsidR="00737D6C" w:rsidRDefault="00737D6C">
            <w:pPr>
              <w:pStyle w:val="ac"/>
            </w:pPr>
            <w:r>
              <w:t>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C4918A2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B42F84F" w14:textId="77777777" w:rsidR="00737D6C" w:rsidRDefault="00737D6C">
            <w:pPr>
              <w:pStyle w:val="aa"/>
            </w:pPr>
          </w:p>
        </w:tc>
      </w:tr>
      <w:tr w:rsidR="00737D6C" w14:paraId="21FA05B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06FCA94" w14:textId="77777777" w:rsidR="00737D6C" w:rsidRDefault="00737D6C">
            <w:pPr>
              <w:pStyle w:val="aa"/>
              <w:jc w:val="center"/>
            </w:pPr>
            <w:r>
              <w:t>A06A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BBB5E84" w14:textId="77777777" w:rsidR="00737D6C" w:rsidRDefault="00737D6C">
            <w:pPr>
              <w:pStyle w:val="ac"/>
            </w:pPr>
            <w:r>
              <w:t>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E25C41E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9E1AEC1" w14:textId="77777777" w:rsidR="00737D6C" w:rsidRDefault="00737D6C">
            <w:pPr>
              <w:pStyle w:val="aa"/>
            </w:pPr>
          </w:p>
        </w:tc>
      </w:tr>
      <w:tr w:rsidR="00737D6C" w14:paraId="7427F46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FB94081" w14:textId="77777777" w:rsidR="00737D6C" w:rsidRDefault="00737D6C">
            <w:pPr>
              <w:pStyle w:val="aa"/>
              <w:jc w:val="center"/>
            </w:pPr>
            <w:bookmarkStart w:id="13" w:name="sub_1162"/>
            <w:r>
              <w:t>A06AB</w:t>
            </w:r>
            <w:bookmarkEnd w:id="13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EC493D" w14:textId="77777777" w:rsidR="00737D6C" w:rsidRDefault="00737D6C">
            <w:pPr>
              <w:pStyle w:val="ac"/>
            </w:pPr>
            <w:r>
              <w:t>контактные 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3C281BA" w14:textId="77777777" w:rsidR="00737D6C" w:rsidRDefault="00737D6C">
            <w:pPr>
              <w:pStyle w:val="ac"/>
            </w:pPr>
            <w:r>
              <w:t>бисакодил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7F78ADF" w14:textId="77777777" w:rsidR="00737D6C" w:rsidRDefault="00737D6C">
            <w:pPr>
              <w:pStyle w:val="ac"/>
            </w:pPr>
            <w:r>
              <w:t>суппозитории ректальные;</w:t>
            </w:r>
          </w:p>
          <w:p w14:paraId="5E975FBB" w14:textId="77777777" w:rsidR="00737D6C" w:rsidRDefault="00737D6C">
            <w:pPr>
              <w:pStyle w:val="ac"/>
            </w:pPr>
            <w:r>
              <w:t>таблетки, покрытые кишечнорастворимой оболочкой;</w:t>
            </w:r>
          </w:p>
          <w:p w14:paraId="70407727" w14:textId="77777777" w:rsidR="00737D6C" w:rsidRDefault="00737D6C">
            <w:pPr>
              <w:pStyle w:val="ac"/>
            </w:pPr>
            <w:r>
              <w:t>таблетки кишечнорастворимые, покрытые оболочкой</w:t>
            </w:r>
          </w:p>
        </w:tc>
      </w:tr>
      <w:tr w:rsidR="00737D6C" w14:paraId="61D5B68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BD8CABF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E6D071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FD7245D" w14:textId="77777777" w:rsidR="00737D6C" w:rsidRDefault="00737D6C">
            <w:pPr>
              <w:pStyle w:val="ac"/>
            </w:pPr>
            <w:r>
              <w:t>сеннозиды A и B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B9AEF28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171C5104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EC879EA" w14:textId="77777777" w:rsidR="00737D6C" w:rsidRDefault="00737D6C">
            <w:pPr>
              <w:pStyle w:val="aa"/>
              <w:jc w:val="center"/>
            </w:pPr>
            <w:r>
              <w:t>A06AD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BF9DF2C" w14:textId="77777777" w:rsidR="00737D6C" w:rsidRDefault="00737D6C">
            <w:pPr>
              <w:pStyle w:val="ac"/>
            </w:pPr>
            <w:r>
              <w:t>осмотические 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BF37AAB" w14:textId="77777777" w:rsidR="00737D6C" w:rsidRDefault="00737D6C">
            <w:pPr>
              <w:pStyle w:val="ac"/>
            </w:pPr>
            <w:r>
              <w:t>лактулоза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6B5CA3C" w14:textId="77777777" w:rsidR="00737D6C" w:rsidRDefault="00737D6C">
            <w:pPr>
              <w:pStyle w:val="ac"/>
            </w:pPr>
            <w:r>
              <w:t>сироп</w:t>
            </w:r>
          </w:p>
        </w:tc>
      </w:tr>
      <w:tr w:rsidR="00737D6C" w14:paraId="336254D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45CCB8A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6F932B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11C730D" w14:textId="77777777" w:rsidR="00737D6C" w:rsidRDefault="00737D6C">
            <w:pPr>
              <w:pStyle w:val="ac"/>
            </w:pPr>
            <w:r>
              <w:t>макрогол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B766CE6" w14:textId="77777777" w:rsidR="00737D6C" w:rsidRDefault="00737D6C">
            <w:pPr>
              <w:pStyle w:val="ac"/>
            </w:pPr>
            <w:r>
              <w:t>порошок для приготовления раствора для приема внутрь;</w:t>
            </w:r>
          </w:p>
          <w:p w14:paraId="493C8FB8" w14:textId="77777777" w:rsidR="00737D6C" w:rsidRDefault="00737D6C">
            <w:pPr>
              <w:pStyle w:val="ac"/>
            </w:pPr>
            <w:r>
              <w:t>порошок для приготовления раствора для приема внутрь (для детей)</w:t>
            </w:r>
          </w:p>
        </w:tc>
      </w:tr>
      <w:tr w:rsidR="00737D6C" w14:paraId="23B9289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E5CC0FF" w14:textId="77777777" w:rsidR="00737D6C" w:rsidRDefault="00737D6C">
            <w:pPr>
              <w:pStyle w:val="aa"/>
              <w:jc w:val="center"/>
            </w:pPr>
            <w:r>
              <w:t>A07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764E622" w14:textId="77777777" w:rsidR="00737D6C" w:rsidRDefault="00737D6C">
            <w:pPr>
              <w:pStyle w:val="ac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4DD649D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C69D911" w14:textId="77777777" w:rsidR="00737D6C" w:rsidRDefault="00737D6C">
            <w:pPr>
              <w:pStyle w:val="aa"/>
            </w:pPr>
          </w:p>
        </w:tc>
      </w:tr>
      <w:tr w:rsidR="00737D6C" w14:paraId="05A23CB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156B9F1" w14:textId="77777777" w:rsidR="00737D6C" w:rsidRDefault="00737D6C">
            <w:pPr>
              <w:pStyle w:val="aa"/>
              <w:jc w:val="center"/>
            </w:pPr>
            <w:r>
              <w:t>A07B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72815E9" w14:textId="77777777" w:rsidR="00737D6C" w:rsidRDefault="00737D6C">
            <w:pPr>
              <w:pStyle w:val="ac"/>
            </w:pPr>
            <w:r>
              <w:t>адсорбирующие кишечные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7DD70CC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53D2431" w14:textId="77777777" w:rsidR="00737D6C" w:rsidRDefault="00737D6C">
            <w:pPr>
              <w:pStyle w:val="aa"/>
            </w:pPr>
          </w:p>
        </w:tc>
      </w:tr>
      <w:tr w:rsidR="00737D6C" w14:paraId="18C06E3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C0065A4" w14:textId="77777777" w:rsidR="00737D6C" w:rsidRDefault="00737D6C">
            <w:pPr>
              <w:pStyle w:val="aa"/>
              <w:jc w:val="center"/>
            </w:pPr>
            <w:bookmarkStart w:id="14" w:name="sub_1172"/>
            <w:r>
              <w:t>A07BС</w:t>
            </w:r>
            <w:bookmarkEnd w:id="1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64815A6" w14:textId="77777777" w:rsidR="00737D6C" w:rsidRDefault="00737D6C">
            <w:pPr>
              <w:pStyle w:val="ac"/>
            </w:pPr>
            <w:r>
              <w:t>другие адсорбирующие кишечные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6736FAD" w14:textId="77777777" w:rsidR="00737D6C" w:rsidRDefault="00737D6C">
            <w:pPr>
              <w:pStyle w:val="ac"/>
            </w:pPr>
            <w:r>
              <w:t>смектит диоктаэдрический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59008C0" w14:textId="77777777" w:rsidR="00737D6C" w:rsidRDefault="00737D6C">
            <w:pPr>
              <w:pStyle w:val="ac"/>
            </w:pPr>
            <w:r>
              <w:t>порошок для приготовления суспензии для приема внутрь;</w:t>
            </w:r>
          </w:p>
          <w:p w14:paraId="11ACA3D7" w14:textId="77777777" w:rsidR="00737D6C" w:rsidRDefault="00737D6C">
            <w:pPr>
              <w:pStyle w:val="ac"/>
            </w:pPr>
            <w:r>
              <w:t>суспензия для приема внутрь;</w:t>
            </w:r>
          </w:p>
          <w:p w14:paraId="27162CC6" w14:textId="77777777" w:rsidR="00737D6C" w:rsidRDefault="00737D6C">
            <w:pPr>
              <w:pStyle w:val="ac"/>
            </w:pPr>
            <w:r>
              <w:lastRenderedPageBreak/>
              <w:t>таблетки диспергируемые</w:t>
            </w:r>
          </w:p>
        </w:tc>
      </w:tr>
      <w:tr w:rsidR="00737D6C" w14:paraId="0F848DC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950F5FE" w14:textId="77777777" w:rsidR="00737D6C" w:rsidRDefault="00737D6C">
            <w:pPr>
              <w:pStyle w:val="aa"/>
              <w:jc w:val="center"/>
            </w:pPr>
            <w:r>
              <w:lastRenderedPageBreak/>
              <w:t>A07D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1F9EC17" w14:textId="77777777" w:rsidR="00737D6C" w:rsidRDefault="00737D6C">
            <w:pPr>
              <w:pStyle w:val="ac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BE2E787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AD8F039" w14:textId="77777777" w:rsidR="00737D6C" w:rsidRDefault="00737D6C">
            <w:pPr>
              <w:pStyle w:val="aa"/>
            </w:pPr>
          </w:p>
        </w:tc>
      </w:tr>
      <w:tr w:rsidR="00737D6C" w14:paraId="5E2BC99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B40DC2B" w14:textId="77777777" w:rsidR="00737D6C" w:rsidRDefault="00737D6C">
            <w:pPr>
              <w:pStyle w:val="aa"/>
              <w:jc w:val="center"/>
            </w:pPr>
            <w:r>
              <w:t>A07DA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24B50A3" w14:textId="77777777" w:rsidR="00737D6C" w:rsidRDefault="00737D6C">
            <w:pPr>
              <w:pStyle w:val="ac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E61502A" w14:textId="77777777" w:rsidR="00737D6C" w:rsidRDefault="00737D6C">
            <w:pPr>
              <w:pStyle w:val="ac"/>
            </w:pPr>
            <w:r>
              <w:t>лоперамид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64D11A8" w14:textId="77777777" w:rsidR="00737D6C" w:rsidRDefault="00737D6C">
            <w:pPr>
              <w:pStyle w:val="ac"/>
            </w:pPr>
            <w:r>
              <w:t>капсулы;</w:t>
            </w:r>
          </w:p>
          <w:p w14:paraId="15AB2EEE" w14:textId="77777777" w:rsidR="00737D6C" w:rsidRDefault="00737D6C">
            <w:pPr>
              <w:pStyle w:val="ac"/>
            </w:pPr>
            <w:r>
              <w:t>таблетки;</w:t>
            </w:r>
          </w:p>
          <w:p w14:paraId="63340C38" w14:textId="77777777" w:rsidR="00737D6C" w:rsidRDefault="00737D6C">
            <w:pPr>
              <w:pStyle w:val="ac"/>
            </w:pPr>
            <w:r>
              <w:t>таблетки жевательные;</w:t>
            </w:r>
          </w:p>
          <w:p w14:paraId="5EC59D2E" w14:textId="77777777" w:rsidR="00737D6C" w:rsidRDefault="00737D6C">
            <w:pPr>
              <w:pStyle w:val="ac"/>
            </w:pPr>
            <w:r>
              <w:t>таблетки-лиофилизат</w:t>
            </w:r>
          </w:p>
        </w:tc>
      </w:tr>
      <w:tr w:rsidR="00737D6C" w14:paraId="440E4D04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0E0DA67" w14:textId="77777777" w:rsidR="00737D6C" w:rsidRDefault="00737D6C">
            <w:pPr>
              <w:pStyle w:val="aa"/>
              <w:jc w:val="center"/>
            </w:pPr>
            <w:r>
              <w:t>A07E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D277EA1" w14:textId="77777777" w:rsidR="00737D6C" w:rsidRDefault="00737D6C">
            <w:pPr>
              <w:pStyle w:val="ac"/>
            </w:pPr>
            <w:r>
              <w:t>кишечные противовоспалительные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F31BED4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272AAC6" w14:textId="77777777" w:rsidR="00737D6C" w:rsidRDefault="00737D6C">
            <w:pPr>
              <w:pStyle w:val="aa"/>
            </w:pPr>
          </w:p>
        </w:tc>
      </w:tr>
      <w:tr w:rsidR="00737D6C" w14:paraId="2FAC94C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3AD592F" w14:textId="77777777" w:rsidR="00737D6C" w:rsidRDefault="00737D6C">
            <w:pPr>
              <w:pStyle w:val="aa"/>
              <w:jc w:val="center"/>
            </w:pPr>
            <w:bookmarkStart w:id="15" w:name="sub_10002"/>
            <w:r>
              <w:t>A07EС</w:t>
            </w:r>
            <w:bookmarkEnd w:id="15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434BE5" w14:textId="77777777" w:rsidR="00737D6C" w:rsidRDefault="00737D6C">
            <w:pPr>
              <w:pStyle w:val="ac"/>
            </w:pPr>
            <w:r>
              <w:t>аминосалициловая кислота и аналогичные препараты</w:t>
            </w:r>
          </w:p>
          <w:p w14:paraId="1CC378B8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1FAED3C" w14:textId="77777777" w:rsidR="00737D6C" w:rsidRDefault="00737D6C">
            <w:pPr>
              <w:pStyle w:val="ac"/>
            </w:pPr>
            <w:r>
              <w:t>месалазин</w:t>
            </w:r>
          </w:p>
          <w:p w14:paraId="626BC7B9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BD9F57F" w14:textId="77777777" w:rsidR="00737D6C" w:rsidRDefault="00737D6C">
            <w:pPr>
              <w:pStyle w:val="ac"/>
            </w:pPr>
            <w:r>
              <w:t>суппозитории ректальные;</w:t>
            </w:r>
          </w:p>
          <w:p w14:paraId="53ABFB8D" w14:textId="77777777" w:rsidR="00737D6C" w:rsidRDefault="00737D6C">
            <w:pPr>
              <w:pStyle w:val="ac"/>
            </w:pPr>
            <w:r>
              <w:t>суспензия ректальная;</w:t>
            </w:r>
          </w:p>
          <w:p w14:paraId="07DE3814" w14:textId="77777777" w:rsidR="00737D6C" w:rsidRDefault="00737D6C">
            <w:pPr>
              <w:pStyle w:val="ac"/>
            </w:pPr>
            <w:r>
              <w:t>таблетки кишечнорастворимые с пролонгированным высвобождением, покрытые пленочной оболочкой;</w:t>
            </w:r>
          </w:p>
          <w:p w14:paraId="731A014C" w14:textId="77777777" w:rsidR="00737D6C" w:rsidRDefault="00737D6C">
            <w:pPr>
              <w:pStyle w:val="ac"/>
            </w:pPr>
            <w:r>
              <w:t>таблетки, покрытые кишечнорастворимой оболочкой;</w:t>
            </w:r>
          </w:p>
          <w:p w14:paraId="47B0BCFD" w14:textId="77777777" w:rsidR="00737D6C" w:rsidRDefault="00737D6C">
            <w:pPr>
              <w:pStyle w:val="ac"/>
            </w:pPr>
            <w:r>
              <w:t>таблетки, покрытые кишечнорастворимой пленочной оболочкой;</w:t>
            </w:r>
          </w:p>
          <w:p w14:paraId="624F23D4" w14:textId="77777777" w:rsidR="00737D6C" w:rsidRDefault="00737D6C">
            <w:pPr>
              <w:pStyle w:val="ac"/>
            </w:pPr>
            <w:r>
              <w:t>таблетки кишечнорастворимые, покрытые пленочной оболочкой;</w:t>
            </w:r>
          </w:p>
          <w:p w14:paraId="111E67C4" w14:textId="77777777" w:rsidR="00737D6C" w:rsidRDefault="00737D6C">
            <w:pPr>
              <w:pStyle w:val="ac"/>
            </w:pPr>
            <w:r>
              <w:t>таблетки пролонгированного действия;</w:t>
            </w:r>
          </w:p>
          <w:p w14:paraId="567F8552" w14:textId="77777777" w:rsidR="00737D6C" w:rsidRDefault="00737D6C">
            <w:pPr>
              <w:pStyle w:val="ac"/>
            </w:pPr>
            <w:r>
              <w:t>таблетки с пролонгированным высвобождением;</w:t>
            </w:r>
          </w:p>
          <w:p w14:paraId="752A80B0" w14:textId="77777777" w:rsidR="00737D6C" w:rsidRDefault="00737D6C">
            <w:pPr>
              <w:pStyle w:val="ac"/>
            </w:pPr>
            <w:r>
              <w:t>гранулы кишечнорастворимые с пролонгированным высвобождением, покрытые оболочкой;</w:t>
            </w:r>
          </w:p>
          <w:p w14:paraId="7A97E156" w14:textId="77777777" w:rsidR="00737D6C" w:rsidRDefault="00737D6C">
            <w:pPr>
              <w:pStyle w:val="ac"/>
            </w:pPr>
            <w:r>
              <w:t>гранулы с пролонгированным высвобождением для приема внутрь</w:t>
            </w:r>
          </w:p>
        </w:tc>
      </w:tr>
      <w:tr w:rsidR="00737D6C" w14:paraId="7F4CE814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AD39B57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FB094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3A0F816" w14:textId="77777777" w:rsidR="00737D6C" w:rsidRDefault="00737D6C">
            <w:pPr>
              <w:pStyle w:val="ac"/>
            </w:pPr>
            <w:r>
              <w:t>сульфасалазин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15A3C7B" w14:textId="77777777" w:rsidR="00737D6C" w:rsidRDefault="00737D6C">
            <w:pPr>
              <w:pStyle w:val="ac"/>
            </w:pPr>
            <w:r>
              <w:t>таблетки кишечнорастворимые, покрытые пленочной оболочкой;</w:t>
            </w:r>
          </w:p>
          <w:p w14:paraId="2DCF2861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466A72A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470351C" w14:textId="77777777" w:rsidR="00737D6C" w:rsidRDefault="00737D6C">
            <w:pPr>
              <w:pStyle w:val="aa"/>
              <w:jc w:val="center"/>
            </w:pPr>
            <w:r>
              <w:t>A07F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FB2581A" w14:textId="77777777" w:rsidR="00737D6C" w:rsidRDefault="00737D6C">
            <w:pPr>
              <w:pStyle w:val="ac"/>
            </w:pPr>
            <w:r>
              <w:t>противодиарейные микроорганизмы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7EAAAA0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0A0730D" w14:textId="77777777" w:rsidR="00737D6C" w:rsidRDefault="00737D6C">
            <w:pPr>
              <w:pStyle w:val="aa"/>
            </w:pPr>
          </w:p>
        </w:tc>
      </w:tr>
      <w:tr w:rsidR="00737D6C" w14:paraId="5782707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CBDE5C1" w14:textId="77777777" w:rsidR="00737D6C" w:rsidRDefault="00737D6C">
            <w:pPr>
              <w:pStyle w:val="aa"/>
              <w:jc w:val="center"/>
            </w:pPr>
            <w:bookmarkStart w:id="16" w:name="sub_1178"/>
            <w:r>
              <w:t>A07FA</w:t>
            </w:r>
            <w:bookmarkEnd w:id="1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C2422F0" w14:textId="77777777" w:rsidR="00737D6C" w:rsidRDefault="00737D6C">
            <w:pPr>
              <w:pStyle w:val="ac"/>
            </w:pPr>
            <w:r>
              <w:t>противодиарейные микроорганизмы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15D148D" w14:textId="77777777" w:rsidR="00737D6C" w:rsidRDefault="00737D6C">
            <w:pPr>
              <w:pStyle w:val="ac"/>
            </w:pPr>
            <w:r>
              <w:t>бифидобактерии бифидум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AEA2403" w14:textId="77777777" w:rsidR="00737D6C" w:rsidRDefault="00737D6C">
            <w:pPr>
              <w:pStyle w:val="ac"/>
            </w:pPr>
            <w:r>
              <w:t>капсулы;</w:t>
            </w:r>
          </w:p>
          <w:p w14:paraId="6374692B" w14:textId="77777777" w:rsidR="00737D6C" w:rsidRDefault="00737D6C">
            <w:pPr>
              <w:pStyle w:val="ac"/>
            </w:pPr>
            <w:r>
              <w:lastRenderedPageBreak/>
              <w:t>лиофилизат для приготовления раствора для приема внутрь и местного применения;</w:t>
            </w:r>
          </w:p>
          <w:p w14:paraId="03F38DE9" w14:textId="77777777" w:rsidR="00737D6C" w:rsidRDefault="00737D6C">
            <w:pPr>
              <w:pStyle w:val="ac"/>
            </w:pPr>
            <w:r>
              <w:t>лиофилизат для приготовления суспензии для приема внутрь и местного применения;</w:t>
            </w:r>
          </w:p>
          <w:p w14:paraId="3197DDB7" w14:textId="77777777" w:rsidR="00737D6C" w:rsidRDefault="00737D6C">
            <w:pPr>
              <w:pStyle w:val="ac"/>
            </w:pPr>
            <w:r>
              <w:t>порошок для приема внутрь;</w:t>
            </w:r>
          </w:p>
          <w:p w14:paraId="2A21868E" w14:textId="77777777" w:rsidR="00737D6C" w:rsidRDefault="00737D6C">
            <w:pPr>
              <w:pStyle w:val="ac"/>
            </w:pPr>
            <w:r>
              <w:t>порошок для приема внутрь и местного применения;</w:t>
            </w:r>
          </w:p>
          <w:p w14:paraId="6333BD97" w14:textId="77777777" w:rsidR="00737D6C" w:rsidRDefault="00737D6C">
            <w:pPr>
              <w:pStyle w:val="ac"/>
            </w:pPr>
            <w:r>
              <w:t>суппозитории вагинальные и ректальные;</w:t>
            </w:r>
          </w:p>
          <w:p w14:paraId="52FD390C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322B8C1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221E079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8AD47D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AAAD52F" w14:textId="77777777" w:rsidR="00737D6C" w:rsidRDefault="00737D6C">
            <w:pPr>
              <w:pStyle w:val="ac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6C13522" w14:textId="77777777" w:rsidR="00737D6C" w:rsidRDefault="00737D6C">
            <w:pPr>
              <w:pStyle w:val="ac"/>
            </w:pPr>
            <w:r>
              <w:t>капсулы;</w:t>
            </w:r>
          </w:p>
          <w:p w14:paraId="5D2010A6" w14:textId="77777777" w:rsidR="00737D6C" w:rsidRDefault="00737D6C">
            <w:pPr>
              <w:pStyle w:val="ac"/>
            </w:pPr>
            <w:r>
              <w:t>порошок для приема внутрь</w:t>
            </w:r>
          </w:p>
        </w:tc>
      </w:tr>
      <w:tr w:rsidR="00737D6C" w14:paraId="6DA6D0D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BAA3BC0" w14:textId="77777777" w:rsidR="00737D6C" w:rsidRDefault="00737D6C">
            <w:pPr>
              <w:pStyle w:val="aa"/>
              <w:jc w:val="center"/>
            </w:pPr>
            <w:r>
              <w:t>A09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CC31615" w14:textId="77777777" w:rsidR="00737D6C" w:rsidRDefault="00737D6C">
            <w:pPr>
              <w:pStyle w:val="ac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332FB98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5EAD980" w14:textId="77777777" w:rsidR="00737D6C" w:rsidRDefault="00737D6C">
            <w:pPr>
              <w:pStyle w:val="aa"/>
            </w:pPr>
          </w:p>
        </w:tc>
      </w:tr>
      <w:tr w:rsidR="00737D6C" w14:paraId="3C1B6D6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3A619E0" w14:textId="77777777" w:rsidR="00737D6C" w:rsidRDefault="00737D6C">
            <w:pPr>
              <w:pStyle w:val="aa"/>
              <w:jc w:val="center"/>
            </w:pPr>
            <w:r>
              <w:t>A09A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63B7D85" w14:textId="77777777" w:rsidR="00737D6C" w:rsidRDefault="00737D6C">
            <w:pPr>
              <w:pStyle w:val="ac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34B144F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256EEFE" w14:textId="77777777" w:rsidR="00737D6C" w:rsidRDefault="00737D6C">
            <w:pPr>
              <w:pStyle w:val="aa"/>
            </w:pPr>
          </w:p>
        </w:tc>
      </w:tr>
      <w:tr w:rsidR="00737D6C" w14:paraId="00B4373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33FD352" w14:textId="77777777" w:rsidR="00737D6C" w:rsidRDefault="00737D6C">
            <w:pPr>
              <w:pStyle w:val="aa"/>
              <w:jc w:val="center"/>
            </w:pPr>
            <w:bookmarkStart w:id="17" w:name="sub_1019"/>
            <w:r>
              <w:t>A09AA</w:t>
            </w:r>
            <w:bookmarkEnd w:id="1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29AA34A" w14:textId="77777777" w:rsidR="00737D6C" w:rsidRDefault="00737D6C">
            <w:pPr>
              <w:pStyle w:val="ac"/>
            </w:pPr>
            <w:r>
              <w:t>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177380F" w14:textId="77777777" w:rsidR="00737D6C" w:rsidRDefault="00737D6C">
            <w:pPr>
              <w:pStyle w:val="ac"/>
            </w:pPr>
            <w:r>
              <w:t>панкреатин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5AE70B1" w14:textId="77777777" w:rsidR="00737D6C" w:rsidRDefault="00737D6C">
            <w:pPr>
              <w:pStyle w:val="ac"/>
            </w:pPr>
            <w:r>
              <w:t>гранулы кишечнорастворимые;</w:t>
            </w:r>
          </w:p>
          <w:p w14:paraId="6025F696" w14:textId="77777777" w:rsidR="00737D6C" w:rsidRDefault="00737D6C">
            <w:pPr>
              <w:pStyle w:val="ac"/>
            </w:pPr>
            <w:r>
              <w:t>капсулы;</w:t>
            </w:r>
          </w:p>
          <w:p w14:paraId="2B71D2DA" w14:textId="77777777" w:rsidR="00737D6C" w:rsidRDefault="00737D6C">
            <w:pPr>
              <w:pStyle w:val="ac"/>
            </w:pPr>
            <w:r>
              <w:t>капсулы кишечнорастворимые;</w:t>
            </w:r>
          </w:p>
          <w:p w14:paraId="48B2C06C" w14:textId="77777777" w:rsidR="00737D6C" w:rsidRDefault="00737D6C">
            <w:pPr>
              <w:pStyle w:val="ac"/>
            </w:pPr>
            <w:r>
              <w:t>таблетки, покрытые кишечнорастворимой оболочкой;</w:t>
            </w:r>
          </w:p>
          <w:p w14:paraId="0C8CD72A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12271744" w14:textId="77777777" w:rsidR="00737D6C" w:rsidRDefault="00737D6C">
            <w:pPr>
              <w:pStyle w:val="ac"/>
            </w:pPr>
            <w:r>
              <w:t>таблетки кишечнорастворимые, покрытые пленочной оболочкой</w:t>
            </w:r>
          </w:p>
        </w:tc>
      </w:tr>
      <w:tr w:rsidR="00737D6C" w14:paraId="26C394C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CB7E718" w14:textId="77777777" w:rsidR="00737D6C" w:rsidRDefault="00737D6C">
            <w:pPr>
              <w:pStyle w:val="aa"/>
              <w:jc w:val="center"/>
            </w:pPr>
            <w:r>
              <w:t>A10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6294595" w14:textId="77777777" w:rsidR="00737D6C" w:rsidRDefault="00737D6C">
            <w:pPr>
              <w:pStyle w:val="ac"/>
            </w:pPr>
            <w:r>
              <w:t>препараты для лечения сахарного диабета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85F3D83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8C77440" w14:textId="77777777" w:rsidR="00737D6C" w:rsidRDefault="00737D6C">
            <w:pPr>
              <w:pStyle w:val="aa"/>
            </w:pPr>
          </w:p>
        </w:tc>
      </w:tr>
      <w:tr w:rsidR="00737D6C" w14:paraId="6CF2D3A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82FE58C" w14:textId="77777777" w:rsidR="00737D6C" w:rsidRDefault="00737D6C">
            <w:pPr>
              <w:pStyle w:val="aa"/>
              <w:jc w:val="center"/>
            </w:pPr>
            <w:r>
              <w:t>A10A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085EF5F" w14:textId="77777777" w:rsidR="00737D6C" w:rsidRDefault="00737D6C">
            <w:pPr>
              <w:pStyle w:val="ac"/>
            </w:pPr>
            <w:r>
              <w:t>инсулины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D3CDC3D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2D9EA00" w14:textId="77777777" w:rsidR="00737D6C" w:rsidRDefault="00737D6C">
            <w:pPr>
              <w:pStyle w:val="aa"/>
            </w:pPr>
          </w:p>
        </w:tc>
      </w:tr>
      <w:tr w:rsidR="00737D6C" w14:paraId="4687327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AAF46E0" w14:textId="77777777" w:rsidR="00737D6C" w:rsidRDefault="00737D6C">
            <w:pPr>
              <w:pStyle w:val="aa"/>
              <w:jc w:val="center"/>
            </w:pPr>
            <w:r>
              <w:t>A10AB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3ECDAC" w14:textId="77777777" w:rsidR="00737D6C" w:rsidRDefault="00737D6C">
            <w:pPr>
              <w:pStyle w:val="ac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1653892" w14:textId="77777777" w:rsidR="00737D6C" w:rsidRDefault="00737D6C">
            <w:pPr>
              <w:pStyle w:val="ac"/>
            </w:pPr>
            <w:r>
              <w:t>инсулин аспарт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33800E4" w14:textId="77777777" w:rsidR="00737D6C" w:rsidRDefault="00737D6C">
            <w:pPr>
              <w:pStyle w:val="ac"/>
            </w:pPr>
            <w:r>
              <w:t>раствор для подкожного и внутривенного введения</w:t>
            </w:r>
          </w:p>
        </w:tc>
      </w:tr>
      <w:tr w:rsidR="00737D6C" w14:paraId="405639E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BA736ED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F2F11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B172A9C" w14:textId="77777777" w:rsidR="00737D6C" w:rsidRDefault="00737D6C">
            <w:pPr>
              <w:pStyle w:val="ac"/>
            </w:pPr>
            <w:r>
              <w:t>инсулин глулизин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2CA922A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4D3F8DA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6F79121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878CC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52FCC49" w14:textId="77777777" w:rsidR="00737D6C" w:rsidRDefault="00737D6C">
            <w:pPr>
              <w:pStyle w:val="ac"/>
            </w:pPr>
            <w:r>
              <w:t>инсулин лизпро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5BCF63E" w14:textId="77777777" w:rsidR="00737D6C" w:rsidRDefault="00737D6C">
            <w:pPr>
              <w:pStyle w:val="ac"/>
            </w:pPr>
            <w:r>
              <w:t>раствор для внутривенного и подкожного введения</w:t>
            </w:r>
          </w:p>
        </w:tc>
      </w:tr>
      <w:tr w:rsidR="00737D6C" w14:paraId="716E47D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A2B07EE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DC0661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6EDBE09" w14:textId="77777777" w:rsidR="00737D6C" w:rsidRDefault="00737D6C">
            <w:pPr>
              <w:pStyle w:val="ac"/>
            </w:pPr>
            <w:r>
              <w:t>инсулин растворимый (человеческий генно-инженерный)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9A0306A" w14:textId="77777777" w:rsidR="00737D6C" w:rsidRDefault="00737D6C">
            <w:pPr>
              <w:pStyle w:val="ac"/>
            </w:pPr>
            <w:r>
              <w:t>раствор для инъекций</w:t>
            </w:r>
          </w:p>
        </w:tc>
      </w:tr>
      <w:tr w:rsidR="00737D6C" w14:paraId="54509A44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EC7148B" w14:textId="77777777" w:rsidR="00737D6C" w:rsidRDefault="00737D6C">
            <w:pPr>
              <w:pStyle w:val="aa"/>
              <w:jc w:val="center"/>
            </w:pPr>
            <w:r>
              <w:t>A10AC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66BE1B4" w14:textId="77777777" w:rsidR="00737D6C" w:rsidRDefault="00737D6C">
            <w:pPr>
              <w:pStyle w:val="ac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3BE7BA1" w14:textId="77777777" w:rsidR="00737D6C" w:rsidRDefault="00737D6C">
            <w:pPr>
              <w:pStyle w:val="ac"/>
            </w:pPr>
            <w:r>
              <w:t>инсулин-изофан (человеческий генно-инженерный)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D997CAC" w14:textId="77777777" w:rsidR="00737D6C" w:rsidRDefault="00737D6C">
            <w:pPr>
              <w:pStyle w:val="ac"/>
            </w:pPr>
            <w:r>
              <w:t>суспензия для подкожного введения</w:t>
            </w:r>
          </w:p>
        </w:tc>
      </w:tr>
      <w:tr w:rsidR="00737D6C" w14:paraId="35C05544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33AFCFE" w14:textId="77777777" w:rsidR="00737D6C" w:rsidRDefault="00737D6C">
            <w:pPr>
              <w:pStyle w:val="aa"/>
              <w:jc w:val="center"/>
            </w:pPr>
            <w:r>
              <w:t>A10AD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087164" w14:textId="77777777" w:rsidR="00737D6C" w:rsidRDefault="00737D6C">
            <w:pPr>
              <w:pStyle w:val="ac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3F2F05B" w14:textId="77777777" w:rsidR="00737D6C" w:rsidRDefault="00737D6C">
            <w:pPr>
              <w:pStyle w:val="ac"/>
            </w:pPr>
            <w:r>
              <w:t>инсулин аспарт двухфазный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9FBA39C" w14:textId="77777777" w:rsidR="00737D6C" w:rsidRDefault="00737D6C">
            <w:pPr>
              <w:pStyle w:val="ac"/>
            </w:pPr>
            <w:r>
              <w:t>суспензия для подкожного введения</w:t>
            </w:r>
          </w:p>
        </w:tc>
      </w:tr>
      <w:tr w:rsidR="00737D6C" w14:paraId="3F55976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E93D105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C672F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334AEB8" w14:textId="77777777" w:rsidR="00737D6C" w:rsidRDefault="00737D6C">
            <w:pPr>
              <w:pStyle w:val="ac"/>
            </w:pPr>
            <w:r>
              <w:t>инсулин деглудек + инсулин аспарт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71F859C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5F8FDF6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19EFDB3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779258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5361D67" w14:textId="77777777" w:rsidR="00737D6C" w:rsidRDefault="00737D6C">
            <w:pPr>
              <w:pStyle w:val="ac"/>
            </w:pPr>
            <w:r>
              <w:t>инсулин двухфазный (человеческий генно-инженерный)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812AD51" w14:textId="77777777" w:rsidR="00737D6C" w:rsidRDefault="00737D6C">
            <w:pPr>
              <w:pStyle w:val="ac"/>
            </w:pPr>
            <w:r>
              <w:t>суспензия для подкожного введения</w:t>
            </w:r>
          </w:p>
        </w:tc>
      </w:tr>
      <w:tr w:rsidR="00737D6C" w14:paraId="5DD3249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D7A7099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3E72E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FCBC3AA" w14:textId="77777777" w:rsidR="00737D6C" w:rsidRDefault="00737D6C">
            <w:pPr>
              <w:pStyle w:val="ac"/>
            </w:pPr>
            <w:r>
              <w:t>инсулин лизпро двухфазный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71E3B3A" w14:textId="77777777" w:rsidR="00737D6C" w:rsidRDefault="00737D6C">
            <w:pPr>
              <w:pStyle w:val="ac"/>
            </w:pPr>
            <w:r>
              <w:t>суспензия для подкожного введения</w:t>
            </w:r>
          </w:p>
        </w:tc>
      </w:tr>
      <w:tr w:rsidR="00737D6C" w14:paraId="68E43DC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830A7AE" w14:textId="77777777" w:rsidR="00737D6C" w:rsidRDefault="00737D6C">
            <w:pPr>
              <w:pStyle w:val="aa"/>
              <w:jc w:val="center"/>
            </w:pPr>
            <w:r>
              <w:t>A10AE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D9D6F5D" w14:textId="77777777" w:rsidR="00737D6C" w:rsidRDefault="00737D6C">
            <w:pPr>
              <w:pStyle w:val="ac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BC6229F" w14:textId="77777777" w:rsidR="00737D6C" w:rsidRDefault="00737D6C">
            <w:pPr>
              <w:pStyle w:val="ac"/>
            </w:pPr>
            <w:r>
              <w:t>инсулин гларгин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B2AED73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7F8CC7B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721DB06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8DC3AB8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3C5478A" w14:textId="77777777" w:rsidR="00737D6C" w:rsidRDefault="00737D6C">
            <w:pPr>
              <w:pStyle w:val="ac"/>
            </w:pPr>
            <w:r>
              <w:t>инсулин гларгин + ликсисенатид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256306E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2CAA6B5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6D7D7C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17DF4F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82C65E0" w14:textId="77777777" w:rsidR="00737D6C" w:rsidRDefault="00737D6C">
            <w:pPr>
              <w:pStyle w:val="ac"/>
            </w:pPr>
            <w:r>
              <w:t>инсулин деглудек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A4D25A7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45110D14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0E56D4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C9E3A3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D2C7917" w14:textId="77777777" w:rsidR="00737D6C" w:rsidRDefault="00737D6C">
            <w:pPr>
              <w:pStyle w:val="ac"/>
            </w:pPr>
            <w:r>
              <w:t>инсулин детемир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E2E6623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0140124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A2F933B" w14:textId="77777777" w:rsidR="00737D6C" w:rsidRDefault="00737D6C">
            <w:pPr>
              <w:pStyle w:val="aa"/>
              <w:jc w:val="center"/>
            </w:pPr>
            <w:r>
              <w:t>A10B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E30058A" w14:textId="77777777" w:rsidR="00737D6C" w:rsidRDefault="00737D6C">
            <w:pPr>
              <w:pStyle w:val="ac"/>
            </w:pPr>
            <w:r>
              <w:t>гипогликемические препараты, кроме инсулинов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351676F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4F9E12C" w14:textId="77777777" w:rsidR="00737D6C" w:rsidRDefault="00737D6C">
            <w:pPr>
              <w:pStyle w:val="aa"/>
            </w:pPr>
          </w:p>
        </w:tc>
      </w:tr>
      <w:tr w:rsidR="00737D6C" w14:paraId="091812B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209F79A" w14:textId="77777777" w:rsidR="00737D6C" w:rsidRDefault="00737D6C">
            <w:pPr>
              <w:pStyle w:val="aa"/>
              <w:jc w:val="center"/>
            </w:pPr>
            <w:bookmarkStart w:id="18" w:name="sub_10003"/>
            <w:r>
              <w:t>A10BA</w:t>
            </w:r>
            <w:bookmarkEnd w:id="1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36C7F34" w14:textId="77777777" w:rsidR="00737D6C" w:rsidRDefault="00737D6C">
            <w:pPr>
              <w:pStyle w:val="ac"/>
            </w:pPr>
            <w:r>
              <w:t>бигуаниды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458ABF9" w14:textId="77777777" w:rsidR="00737D6C" w:rsidRDefault="00737D6C">
            <w:pPr>
              <w:pStyle w:val="ac"/>
            </w:pPr>
            <w:r>
              <w:t>метформин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8CA2286" w14:textId="77777777" w:rsidR="00737D6C" w:rsidRDefault="00737D6C">
            <w:pPr>
              <w:pStyle w:val="ac"/>
            </w:pPr>
            <w:r>
              <w:t>таблетки;</w:t>
            </w:r>
          </w:p>
          <w:p w14:paraId="6D9B2D34" w14:textId="77777777" w:rsidR="00737D6C" w:rsidRDefault="00737D6C">
            <w:pPr>
              <w:pStyle w:val="ac"/>
            </w:pPr>
            <w:r>
              <w:t>таблетки, покрытые пленочной оболочкой;</w:t>
            </w:r>
          </w:p>
          <w:p w14:paraId="75222720" w14:textId="77777777" w:rsidR="00737D6C" w:rsidRDefault="00737D6C">
            <w:pPr>
              <w:pStyle w:val="ac"/>
            </w:pPr>
            <w:r>
              <w:t>таблетки пролонгированного действия;</w:t>
            </w:r>
          </w:p>
          <w:p w14:paraId="3A43E931" w14:textId="77777777" w:rsidR="00737D6C" w:rsidRDefault="00737D6C">
            <w:pPr>
              <w:pStyle w:val="ac"/>
            </w:pPr>
            <w:r>
              <w:t>таблетки пролонгированного действия, покрытые пленочной оболочкой;</w:t>
            </w:r>
          </w:p>
          <w:p w14:paraId="5A55CC4C" w14:textId="77777777" w:rsidR="00737D6C" w:rsidRDefault="00737D6C">
            <w:pPr>
              <w:pStyle w:val="ac"/>
            </w:pPr>
            <w:r>
              <w:t>таблетки с пролонгированным высвобождением;</w:t>
            </w:r>
          </w:p>
          <w:p w14:paraId="288B7519" w14:textId="77777777" w:rsidR="00737D6C" w:rsidRDefault="00737D6C">
            <w:pPr>
              <w:pStyle w:val="ac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737D6C" w14:paraId="4E0A975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B9350D1" w14:textId="77777777" w:rsidR="00737D6C" w:rsidRDefault="00737D6C">
            <w:pPr>
              <w:pStyle w:val="aa"/>
              <w:jc w:val="center"/>
            </w:pPr>
            <w:r>
              <w:t>A10BB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906DAA" w14:textId="77777777" w:rsidR="00737D6C" w:rsidRDefault="00737D6C">
            <w:pPr>
              <w:pStyle w:val="ac"/>
            </w:pPr>
            <w:r>
              <w:t>производные сульфонилмочевины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8CC09D3" w14:textId="77777777" w:rsidR="00737D6C" w:rsidRDefault="00737D6C">
            <w:pPr>
              <w:pStyle w:val="ac"/>
            </w:pPr>
            <w:r>
              <w:t>глибенкламид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6A188D2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5D5834C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75D91AC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AA208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8AE4829" w14:textId="77777777" w:rsidR="00737D6C" w:rsidRDefault="00737D6C">
            <w:pPr>
              <w:pStyle w:val="ac"/>
            </w:pPr>
            <w:r>
              <w:t>гликлазид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1132F6E" w14:textId="77777777" w:rsidR="00737D6C" w:rsidRDefault="00737D6C">
            <w:pPr>
              <w:pStyle w:val="ac"/>
            </w:pPr>
            <w:r>
              <w:t>таблетки;</w:t>
            </w:r>
          </w:p>
          <w:p w14:paraId="280F3CF8" w14:textId="77777777" w:rsidR="00737D6C" w:rsidRDefault="00737D6C">
            <w:pPr>
              <w:pStyle w:val="ac"/>
            </w:pPr>
            <w:r>
              <w:lastRenderedPageBreak/>
              <w:t>таблетки с модифицированным высвобождением;</w:t>
            </w:r>
          </w:p>
          <w:p w14:paraId="6BA2BDCC" w14:textId="77777777" w:rsidR="00737D6C" w:rsidRDefault="00737D6C">
            <w:pPr>
              <w:pStyle w:val="ac"/>
            </w:pPr>
            <w:r>
              <w:t>таблетки с пролонгированным высвобождением</w:t>
            </w:r>
          </w:p>
        </w:tc>
      </w:tr>
      <w:tr w:rsidR="00737D6C" w14:paraId="1938E13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EE28FD" w14:textId="77777777" w:rsidR="00737D6C" w:rsidRDefault="00737D6C">
            <w:pPr>
              <w:pStyle w:val="aa"/>
              <w:jc w:val="center"/>
            </w:pPr>
            <w:bookmarkStart w:id="19" w:name="sub_10004"/>
            <w:r>
              <w:lastRenderedPageBreak/>
              <w:t>A10BH</w:t>
            </w:r>
            <w:bookmarkEnd w:id="19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A73234" w14:textId="77777777" w:rsidR="00737D6C" w:rsidRDefault="00737D6C">
            <w:pPr>
              <w:pStyle w:val="ac"/>
            </w:pPr>
            <w:r>
              <w:t>ингибиторы дипептидилпептидазы-4 (ДПП-4)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B3DA286" w14:textId="77777777" w:rsidR="00737D6C" w:rsidRDefault="00737D6C">
            <w:pPr>
              <w:pStyle w:val="ac"/>
            </w:pPr>
            <w:r>
              <w:t>алоглиптин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690B9E9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7B2D4F1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24859F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26F6A9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BD17954" w14:textId="77777777" w:rsidR="00737D6C" w:rsidRDefault="00737D6C">
            <w:pPr>
              <w:pStyle w:val="ac"/>
            </w:pPr>
            <w:r>
              <w:t>вилдаглиптин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E284D61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75C1FCE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40F350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C30D9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7EC54C8" w14:textId="77777777" w:rsidR="00737D6C" w:rsidRDefault="00737D6C">
            <w:pPr>
              <w:pStyle w:val="ac"/>
            </w:pPr>
            <w:r>
              <w:t>гозоглиптин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07D6614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067B1AF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1042D9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E14E5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E86E201" w14:textId="77777777" w:rsidR="00737D6C" w:rsidRDefault="00737D6C">
            <w:pPr>
              <w:pStyle w:val="ac"/>
            </w:pPr>
            <w:r>
              <w:t>линаглиптин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7991303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644CC87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C6CE33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E14B26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20CDBBA" w14:textId="77777777" w:rsidR="00737D6C" w:rsidRDefault="00737D6C">
            <w:pPr>
              <w:pStyle w:val="ac"/>
            </w:pPr>
            <w:r>
              <w:t>саксаглиптин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2565021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5F42244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B4870D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ADF289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43E5281" w14:textId="77777777" w:rsidR="00737D6C" w:rsidRDefault="00737D6C">
            <w:pPr>
              <w:pStyle w:val="ac"/>
            </w:pPr>
            <w:r>
              <w:t>ситаглиптин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5EFE573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5003AA2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77684E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E9330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F568FD2" w14:textId="77777777" w:rsidR="00737D6C" w:rsidRDefault="00737D6C">
            <w:pPr>
              <w:pStyle w:val="ac"/>
            </w:pPr>
            <w:r>
              <w:t>эвоглиптин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6D838B1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15CFDEB4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7A286EF" w14:textId="77777777" w:rsidR="00737D6C" w:rsidRDefault="00737D6C">
            <w:pPr>
              <w:pStyle w:val="aa"/>
              <w:jc w:val="center"/>
            </w:pPr>
            <w:bookmarkStart w:id="20" w:name="sub_10005"/>
            <w:r>
              <w:t>A10BJ</w:t>
            </w:r>
            <w:bookmarkEnd w:id="2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11F5B95" w14:textId="77777777" w:rsidR="00737D6C" w:rsidRDefault="00737D6C">
            <w:pPr>
              <w:pStyle w:val="ac"/>
            </w:pPr>
            <w:r>
              <w:t>аналоги глюкагоноподобного пептида-1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B095E62" w14:textId="77777777" w:rsidR="00737D6C" w:rsidRDefault="00737D6C">
            <w:pPr>
              <w:pStyle w:val="ac"/>
            </w:pPr>
            <w:r>
              <w:t>дулаглутид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176CE2A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1FE6B99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29F50C4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4EA63F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F08EE3D" w14:textId="77777777" w:rsidR="00737D6C" w:rsidRDefault="00737D6C">
            <w:pPr>
              <w:pStyle w:val="ac"/>
            </w:pPr>
            <w:r>
              <w:t>ликсисенатид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4A88443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1563A7A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16B6325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FC77B9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2DD91D8" w14:textId="77777777" w:rsidR="00737D6C" w:rsidRDefault="00737D6C">
            <w:pPr>
              <w:pStyle w:val="ac"/>
            </w:pPr>
            <w:r>
              <w:t>семаглутид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930EF92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200F723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B2395EC" w14:textId="77777777" w:rsidR="00737D6C" w:rsidRDefault="00737D6C">
            <w:pPr>
              <w:pStyle w:val="aa"/>
              <w:jc w:val="center"/>
            </w:pPr>
            <w:bookmarkStart w:id="21" w:name="sub_10006"/>
            <w:r>
              <w:t>А10ВК</w:t>
            </w:r>
            <w:bookmarkEnd w:id="2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F3B59ED" w14:textId="77777777" w:rsidR="00737D6C" w:rsidRDefault="00737D6C">
            <w:pPr>
              <w:pStyle w:val="ac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2F58EBE" w14:textId="77777777" w:rsidR="00737D6C" w:rsidRDefault="00737D6C">
            <w:pPr>
              <w:pStyle w:val="ac"/>
            </w:pPr>
            <w:r>
              <w:t>дапаглифлозин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1721153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2C22EC24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B9CC83A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8BA074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3B6F196" w14:textId="77777777" w:rsidR="00737D6C" w:rsidRDefault="00737D6C">
            <w:pPr>
              <w:pStyle w:val="ac"/>
            </w:pPr>
            <w:r>
              <w:t>ипраглифлозин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C5ECE74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1CE7F2A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2C9FD2A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A02172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D3F771B" w14:textId="77777777" w:rsidR="00737D6C" w:rsidRDefault="00737D6C">
            <w:pPr>
              <w:pStyle w:val="ac"/>
            </w:pPr>
            <w:r>
              <w:t>эмпаглифлозин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6C92045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0D752F0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953ABD6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9F3DDB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B8CF544" w14:textId="77777777" w:rsidR="00737D6C" w:rsidRDefault="00737D6C">
            <w:pPr>
              <w:pStyle w:val="ac"/>
            </w:pPr>
            <w:r>
              <w:t>эртуглифлозин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9AA185A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37834AC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39AF763" w14:textId="77777777" w:rsidR="00737D6C" w:rsidRDefault="00737D6C">
            <w:pPr>
              <w:pStyle w:val="aa"/>
              <w:jc w:val="center"/>
            </w:pPr>
            <w:r>
              <w:t>A10BX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B117FDC" w14:textId="77777777" w:rsidR="00737D6C" w:rsidRDefault="00737D6C">
            <w:pPr>
              <w:pStyle w:val="ac"/>
            </w:pPr>
            <w:r>
              <w:t>другие гипогликемические препараты, кроме инсулинов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962EE2A" w14:textId="77777777" w:rsidR="00737D6C" w:rsidRDefault="00737D6C">
            <w:pPr>
              <w:pStyle w:val="ac"/>
            </w:pPr>
            <w:r>
              <w:t>репаглинид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357B9E4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387F830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2D7894F" w14:textId="77777777" w:rsidR="00737D6C" w:rsidRDefault="00737D6C">
            <w:pPr>
              <w:pStyle w:val="aa"/>
              <w:jc w:val="center"/>
            </w:pPr>
            <w:r>
              <w:t>A11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1BB6234" w14:textId="77777777" w:rsidR="00737D6C" w:rsidRDefault="00737D6C">
            <w:pPr>
              <w:pStyle w:val="ac"/>
            </w:pPr>
            <w:r>
              <w:t>витамины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CB3622B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8CA006F" w14:textId="77777777" w:rsidR="00737D6C" w:rsidRDefault="00737D6C">
            <w:pPr>
              <w:pStyle w:val="aa"/>
            </w:pPr>
          </w:p>
        </w:tc>
      </w:tr>
      <w:tr w:rsidR="00737D6C" w14:paraId="5DDCCB4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ED39D09" w14:textId="77777777" w:rsidR="00737D6C" w:rsidRDefault="00737D6C">
            <w:pPr>
              <w:pStyle w:val="aa"/>
              <w:jc w:val="center"/>
            </w:pPr>
            <w:r>
              <w:t>A11C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73C19CA" w14:textId="77777777" w:rsidR="00737D6C" w:rsidRDefault="00737D6C">
            <w:pPr>
              <w:pStyle w:val="ac"/>
            </w:pPr>
            <w:r>
              <w:t>витамины A и D, включая их комбинации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7B64B14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76AF8EE" w14:textId="77777777" w:rsidR="00737D6C" w:rsidRDefault="00737D6C">
            <w:pPr>
              <w:pStyle w:val="aa"/>
            </w:pPr>
          </w:p>
        </w:tc>
      </w:tr>
      <w:tr w:rsidR="00737D6C" w14:paraId="7DD42EC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A6F56B4" w14:textId="77777777" w:rsidR="00737D6C" w:rsidRDefault="00737D6C">
            <w:pPr>
              <w:pStyle w:val="aa"/>
              <w:jc w:val="center"/>
            </w:pPr>
            <w:r>
              <w:t>A11CA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C5E3785" w14:textId="77777777" w:rsidR="00737D6C" w:rsidRDefault="00737D6C">
            <w:pPr>
              <w:pStyle w:val="ac"/>
            </w:pPr>
            <w:r>
              <w:t>витамин 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584B42B" w14:textId="77777777" w:rsidR="00737D6C" w:rsidRDefault="00737D6C">
            <w:pPr>
              <w:pStyle w:val="ac"/>
            </w:pPr>
            <w:r>
              <w:t>ретинол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F00C112" w14:textId="77777777" w:rsidR="00737D6C" w:rsidRDefault="00737D6C">
            <w:pPr>
              <w:pStyle w:val="ac"/>
            </w:pPr>
            <w:r>
              <w:t>драже;</w:t>
            </w:r>
          </w:p>
          <w:p w14:paraId="4AFB9526" w14:textId="77777777" w:rsidR="00737D6C" w:rsidRDefault="00737D6C">
            <w:pPr>
              <w:pStyle w:val="ac"/>
            </w:pPr>
            <w:r>
              <w:t>капли для приема внутрь и наружного применения;</w:t>
            </w:r>
          </w:p>
          <w:p w14:paraId="3095A2D4" w14:textId="77777777" w:rsidR="00737D6C" w:rsidRDefault="00737D6C">
            <w:pPr>
              <w:pStyle w:val="ac"/>
            </w:pPr>
            <w:r>
              <w:t>капсулы;</w:t>
            </w:r>
          </w:p>
          <w:p w14:paraId="7794788D" w14:textId="77777777" w:rsidR="00737D6C" w:rsidRDefault="00737D6C">
            <w:pPr>
              <w:pStyle w:val="ac"/>
            </w:pPr>
            <w:r>
              <w:t>мазь для наружного применения;</w:t>
            </w:r>
          </w:p>
          <w:p w14:paraId="15E1BBC0" w14:textId="77777777" w:rsidR="00737D6C" w:rsidRDefault="00737D6C">
            <w:pPr>
              <w:pStyle w:val="ac"/>
            </w:pPr>
            <w:r>
              <w:t>раствор для приема внутрь (масляный);</w:t>
            </w:r>
          </w:p>
          <w:p w14:paraId="0FEC786A" w14:textId="77777777" w:rsidR="00737D6C" w:rsidRDefault="00737D6C">
            <w:pPr>
              <w:pStyle w:val="ac"/>
            </w:pPr>
            <w:r>
              <w:t>раствор для приема внутрь и наружного применения (масляный)</w:t>
            </w:r>
          </w:p>
        </w:tc>
      </w:tr>
      <w:tr w:rsidR="00737D6C" w14:paraId="5F595EE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0148CCC" w14:textId="77777777" w:rsidR="00737D6C" w:rsidRDefault="00737D6C">
            <w:pPr>
              <w:pStyle w:val="aa"/>
              <w:jc w:val="center"/>
            </w:pPr>
            <w:r>
              <w:t>A11CC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6A409B" w14:textId="77777777" w:rsidR="00737D6C" w:rsidRDefault="00737D6C">
            <w:pPr>
              <w:pStyle w:val="ac"/>
            </w:pPr>
            <w:r>
              <w:t>витамин D и его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A3D539F" w14:textId="77777777" w:rsidR="00737D6C" w:rsidRDefault="00737D6C">
            <w:pPr>
              <w:pStyle w:val="ac"/>
            </w:pPr>
            <w:r>
              <w:t>альфакальцидол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DBDE862" w14:textId="77777777" w:rsidR="00737D6C" w:rsidRDefault="00737D6C">
            <w:pPr>
              <w:pStyle w:val="ac"/>
            </w:pPr>
            <w:r>
              <w:t>капли для приема внутрь;</w:t>
            </w:r>
          </w:p>
          <w:p w14:paraId="0988C77B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31BAF00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29B6824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F6EFD7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25BDEE2" w14:textId="77777777" w:rsidR="00737D6C" w:rsidRDefault="00737D6C">
            <w:pPr>
              <w:pStyle w:val="ac"/>
            </w:pPr>
            <w:r>
              <w:t>кальцитриол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9822B11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7A2DD6A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B977756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CA17E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004B856" w14:textId="77777777" w:rsidR="00737D6C" w:rsidRDefault="00737D6C">
            <w:pPr>
              <w:pStyle w:val="ac"/>
            </w:pPr>
            <w:r>
              <w:t>колекальциферол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020A1E5" w14:textId="77777777" w:rsidR="00737D6C" w:rsidRDefault="00737D6C">
            <w:pPr>
              <w:pStyle w:val="ac"/>
            </w:pPr>
            <w:r>
              <w:t>капли для приема внутрь;</w:t>
            </w:r>
          </w:p>
          <w:p w14:paraId="6EEFA22F" w14:textId="77777777" w:rsidR="00737D6C" w:rsidRDefault="00737D6C">
            <w:pPr>
              <w:pStyle w:val="ac"/>
            </w:pPr>
            <w:r>
              <w:t>раствор для приема внутрь (масляный)</w:t>
            </w:r>
          </w:p>
        </w:tc>
      </w:tr>
      <w:tr w:rsidR="00737D6C" w14:paraId="68E2B52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B911FAF" w14:textId="77777777" w:rsidR="00737D6C" w:rsidRDefault="00737D6C">
            <w:pPr>
              <w:pStyle w:val="aa"/>
              <w:jc w:val="center"/>
            </w:pPr>
            <w:r>
              <w:t>A11D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9795405" w14:textId="77777777" w:rsidR="00737D6C" w:rsidRDefault="00737D6C">
            <w:pPr>
              <w:pStyle w:val="ac"/>
            </w:pPr>
            <w:r>
              <w:t xml:space="preserve">витамин </w:t>
            </w:r>
            <w:r>
              <w:rPr>
                <w:i/>
                <w:iCs/>
              </w:rPr>
              <w:t>B</w:t>
            </w:r>
            <w:r>
              <w:rPr>
                <w:vertAlign w:val="subscript"/>
              </w:rPr>
              <w:t> 1</w:t>
            </w:r>
            <w:r>
              <w:t xml:space="preserve"> и его комбинации с витаминами </w:t>
            </w:r>
            <w:r>
              <w:rPr>
                <w:i/>
                <w:iCs/>
              </w:rPr>
              <w:t>B</w:t>
            </w:r>
            <w:r>
              <w:rPr>
                <w:vertAlign w:val="subscript"/>
              </w:rPr>
              <w:t> 6</w:t>
            </w:r>
            <w:r>
              <w:t xml:space="preserve"> и </w:t>
            </w:r>
            <w:r>
              <w:rPr>
                <w:i/>
                <w:iCs/>
              </w:rPr>
              <w:t>B</w:t>
            </w:r>
            <w:r>
              <w:rPr>
                <w:vertAlign w:val="subscript"/>
              </w:rPr>
              <w:t> 12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E98F651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D2E6B9A" w14:textId="77777777" w:rsidR="00737D6C" w:rsidRDefault="00737D6C">
            <w:pPr>
              <w:pStyle w:val="aa"/>
            </w:pPr>
          </w:p>
        </w:tc>
      </w:tr>
      <w:tr w:rsidR="00737D6C" w14:paraId="2980D38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C4D956D" w14:textId="77777777" w:rsidR="00737D6C" w:rsidRDefault="00737D6C">
            <w:pPr>
              <w:pStyle w:val="aa"/>
              <w:jc w:val="center"/>
            </w:pPr>
            <w:r>
              <w:t>A11DA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76A7022" w14:textId="77777777" w:rsidR="00737D6C" w:rsidRDefault="00737D6C">
            <w:pPr>
              <w:pStyle w:val="ac"/>
            </w:pPr>
            <w:r>
              <w:t xml:space="preserve">витамин </w:t>
            </w:r>
            <w:r>
              <w:rPr>
                <w:i/>
                <w:iCs/>
              </w:rPr>
              <w:t>B</w:t>
            </w:r>
            <w:r>
              <w:rPr>
                <w:vertAlign w:val="subscript"/>
              </w:rPr>
              <w:t> 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95C93A8" w14:textId="77777777" w:rsidR="00737D6C" w:rsidRDefault="00737D6C">
            <w:pPr>
              <w:pStyle w:val="ac"/>
            </w:pPr>
            <w:r>
              <w:t>тиамин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F995C90" w14:textId="77777777" w:rsidR="00737D6C" w:rsidRDefault="00737D6C">
            <w:pPr>
              <w:pStyle w:val="ac"/>
            </w:pPr>
            <w:r>
              <w:t>раствор для внутримышечного введения</w:t>
            </w:r>
          </w:p>
        </w:tc>
      </w:tr>
      <w:tr w:rsidR="00737D6C" w14:paraId="34358F5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E40E738" w14:textId="77777777" w:rsidR="00737D6C" w:rsidRDefault="00737D6C">
            <w:pPr>
              <w:pStyle w:val="aa"/>
              <w:jc w:val="center"/>
            </w:pPr>
            <w:r>
              <w:t>A11G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AF33A1E" w14:textId="77777777" w:rsidR="00737D6C" w:rsidRDefault="00737D6C">
            <w:pPr>
              <w:pStyle w:val="ac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0096485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3621112" w14:textId="77777777" w:rsidR="00737D6C" w:rsidRDefault="00737D6C">
            <w:pPr>
              <w:pStyle w:val="aa"/>
            </w:pPr>
          </w:p>
        </w:tc>
      </w:tr>
      <w:tr w:rsidR="00737D6C" w14:paraId="2C7DAE9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5C8F877" w14:textId="77777777" w:rsidR="00737D6C" w:rsidRDefault="00737D6C">
            <w:pPr>
              <w:pStyle w:val="aa"/>
              <w:jc w:val="center"/>
            </w:pPr>
            <w:r>
              <w:t>A11GA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9F0AA60" w14:textId="77777777" w:rsidR="00737D6C" w:rsidRDefault="00737D6C">
            <w:pPr>
              <w:pStyle w:val="ac"/>
            </w:pPr>
            <w:r>
              <w:t>аскорбиновая кислота (витамин С)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0C4E0BD" w14:textId="77777777" w:rsidR="00737D6C" w:rsidRDefault="00737D6C">
            <w:pPr>
              <w:pStyle w:val="ac"/>
            </w:pPr>
            <w:r>
              <w:t>аскорбиновая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BEEB7E2" w14:textId="77777777" w:rsidR="00737D6C" w:rsidRDefault="00737D6C">
            <w:pPr>
              <w:pStyle w:val="ac"/>
            </w:pPr>
            <w:r>
              <w:t>драже;</w:t>
            </w:r>
          </w:p>
          <w:p w14:paraId="20113172" w14:textId="77777777" w:rsidR="00737D6C" w:rsidRDefault="00737D6C">
            <w:pPr>
              <w:pStyle w:val="ac"/>
            </w:pPr>
            <w:r>
              <w:t>капли для приема внутрь;</w:t>
            </w:r>
          </w:p>
          <w:p w14:paraId="4EA29BCF" w14:textId="77777777" w:rsidR="00737D6C" w:rsidRDefault="00737D6C">
            <w:pPr>
              <w:pStyle w:val="ac"/>
            </w:pPr>
            <w:r>
              <w:t>капсулы пролонгированного действия;</w:t>
            </w:r>
          </w:p>
          <w:p w14:paraId="4F403348" w14:textId="77777777" w:rsidR="00737D6C" w:rsidRDefault="00737D6C">
            <w:pPr>
              <w:pStyle w:val="ac"/>
            </w:pPr>
            <w:r>
              <w:t>порошок для приготовления раствора для приема внутрь;</w:t>
            </w:r>
          </w:p>
          <w:p w14:paraId="6CFC3E40" w14:textId="77777777" w:rsidR="00737D6C" w:rsidRDefault="00737D6C">
            <w:pPr>
              <w:pStyle w:val="ac"/>
            </w:pPr>
            <w:r>
              <w:t>порошок для приема внутрь;</w:t>
            </w:r>
          </w:p>
          <w:p w14:paraId="23ED0913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введения;</w:t>
            </w:r>
          </w:p>
          <w:p w14:paraId="5781E010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00E768F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C9EA19A" w14:textId="77777777" w:rsidR="00737D6C" w:rsidRDefault="00737D6C">
            <w:pPr>
              <w:pStyle w:val="aa"/>
              <w:jc w:val="center"/>
            </w:pPr>
            <w:r>
              <w:t>А11Н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CAA823D" w14:textId="77777777" w:rsidR="00737D6C" w:rsidRDefault="00737D6C">
            <w:pPr>
              <w:pStyle w:val="ac"/>
            </w:pPr>
            <w:r>
              <w:t>другие витаминные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4532A36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5874179" w14:textId="77777777" w:rsidR="00737D6C" w:rsidRDefault="00737D6C">
            <w:pPr>
              <w:pStyle w:val="aa"/>
            </w:pPr>
          </w:p>
        </w:tc>
      </w:tr>
      <w:tr w:rsidR="00737D6C" w14:paraId="67DCC4D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8B3AE4A" w14:textId="77777777" w:rsidR="00737D6C" w:rsidRDefault="00737D6C">
            <w:pPr>
              <w:pStyle w:val="aa"/>
              <w:jc w:val="center"/>
            </w:pPr>
            <w:r>
              <w:t>А11НА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0323ACE" w14:textId="77777777" w:rsidR="00737D6C" w:rsidRDefault="00737D6C">
            <w:pPr>
              <w:pStyle w:val="ac"/>
            </w:pPr>
            <w:r>
              <w:t>другие витаминные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206C1B0" w14:textId="77777777" w:rsidR="00737D6C" w:rsidRDefault="00737D6C">
            <w:pPr>
              <w:pStyle w:val="ac"/>
            </w:pPr>
            <w:r>
              <w:t>пиридоксин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841300A" w14:textId="77777777" w:rsidR="00737D6C" w:rsidRDefault="00737D6C">
            <w:pPr>
              <w:pStyle w:val="ac"/>
            </w:pPr>
            <w:r>
              <w:t>раствор для инъекций</w:t>
            </w:r>
          </w:p>
        </w:tc>
      </w:tr>
      <w:tr w:rsidR="00737D6C" w14:paraId="493121D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B77C0A6" w14:textId="77777777" w:rsidR="00737D6C" w:rsidRDefault="00737D6C">
            <w:pPr>
              <w:pStyle w:val="aa"/>
              <w:jc w:val="center"/>
            </w:pPr>
            <w:r>
              <w:t>A12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C266CA8" w14:textId="77777777" w:rsidR="00737D6C" w:rsidRDefault="00737D6C">
            <w:pPr>
              <w:pStyle w:val="ac"/>
            </w:pPr>
            <w:r>
              <w:t>минеральные добавки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9234664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950509A" w14:textId="77777777" w:rsidR="00737D6C" w:rsidRDefault="00737D6C">
            <w:pPr>
              <w:pStyle w:val="aa"/>
            </w:pPr>
          </w:p>
        </w:tc>
      </w:tr>
      <w:tr w:rsidR="00737D6C" w14:paraId="0667EDB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CEB7B7B" w14:textId="77777777" w:rsidR="00737D6C" w:rsidRDefault="00737D6C">
            <w:pPr>
              <w:pStyle w:val="aa"/>
              <w:jc w:val="center"/>
            </w:pPr>
            <w:r>
              <w:t>A12A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0ED2A19" w14:textId="77777777" w:rsidR="00737D6C" w:rsidRDefault="00737D6C">
            <w:pPr>
              <w:pStyle w:val="ac"/>
            </w:pPr>
            <w:r>
              <w:t>препараты кальция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574EA35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149C71A" w14:textId="77777777" w:rsidR="00737D6C" w:rsidRDefault="00737D6C">
            <w:pPr>
              <w:pStyle w:val="aa"/>
            </w:pPr>
          </w:p>
        </w:tc>
      </w:tr>
      <w:tr w:rsidR="00737D6C" w14:paraId="21AE2E1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C183577" w14:textId="77777777" w:rsidR="00737D6C" w:rsidRDefault="00737D6C">
            <w:pPr>
              <w:pStyle w:val="aa"/>
              <w:jc w:val="center"/>
            </w:pPr>
            <w:r>
              <w:t>A12AA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7C7F859" w14:textId="77777777" w:rsidR="00737D6C" w:rsidRDefault="00737D6C">
            <w:pPr>
              <w:pStyle w:val="ac"/>
            </w:pPr>
            <w:r>
              <w:t>препараты кальция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D8F27F4" w14:textId="77777777" w:rsidR="00737D6C" w:rsidRDefault="00737D6C">
            <w:pPr>
              <w:pStyle w:val="ac"/>
            </w:pPr>
            <w:r>
              <w:t>кальция глюконат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7FC8944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введения;</w:t>
            </w:r>
          </w:p>
          <w:p w14:paraId="6E2AD66F" w14:textId="77777777" w:rsidR="00737D6C" w:rsidRDefault="00737D6C">
            <w:pPr>
              <w:pStyle w:val="ac"/>
            </w:pPr>
            <w:r>
              <w:t>раствор для инъекций;</w:t>
            </w:r>
          </w:p>
          <w:p w14:paraId="7C714D44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330E9AE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22B73C9" w14:textId="77777777" w:rsidR="00737D6C" w:rsidRDefault="00737D6C">
            <w:pPr>
              <w:pStyle w:val="aa"/>
              <w:jc w:val="center"/>
            </w:pPr>
            <w:r>
              <w:t>A12C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805C5C7" w14:textId="77777777" w:rsidR="00737D6C" w:rsidRDefault="00737D6C">
            <w:pPr>
              <w:pStyle w:val="ac"/>
            </w:pPr>
            <w:r>
              <w:t>другие минеральные добавки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0814261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9DC49F9" w14:textId="77777777" w:rsidR="00737D6C" w:rsidRDefault="00737D6C">
            <w:pPr>
              <w:pStyle w:val="aa"/>
            </w:pPr>
          </w:p>
        </w:tc>
      </w:tr>
      <w:tr w:rsidR="00737D6C" w14:paraId="1663153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259EB75" w14:textId="77777777" w:rsidR="00737D6C" w:rsidRDefault="00737D6C">
            <w:pPr>
              <w:pStyle w:val="aa"/>
              <w:jc w:val="center"/>
            </w:pPr>
            <w:r>
              <w:t>A12CX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EAAC949" w14:textId="77777777" w:rsidR="00737D6C" w:rsidRDefault="00737D6C">
            <w:pPr>
              <w:pStyle w:val="ac"/>
            </w:pPr>
            <w:r>
              <w:t>другие минеральные вещества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8F8D0EE" w14:textId="77777777" w:rsidR="00737D6C" w:rsidRDefault="00737D6C">
            <w:pPr>
              <w:pStyle w:val="ac"/>
            </w:pPr>
            <w:r>
              <w:t>калия и магния аспарагинат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C742B60" w14:textId="77777777" w:rsidR="00737D6C" w:rsidRDefault="00737D6C">
            <w:pPr>
              <w:pStyle w:val="ac"/>
            </w:pPr>
            <w:r>
              <w:t>концентрат для приготовления раствора для инфузий;</w:t>
            </w:r>
          </w:p>
          <w:p w14:paraId="6FB0F7CF" w14:textId="77777777" w:rsidR="00737D6C" w:rsidRDefault="00737D6C">
            <w:pPr>
              <w:pStyle w:val="ac"/>
            </w:pPr>
            <w:r>
              <w:t>раствор для внутривенного введения;</w:t>
            </w:r>
          </w:p>
          <w:p w14:paraId="731FBCA7" w14:textId="77777777" w:rsidR="00737D6C" w:rsidRDefault="00737D6C">
            <w:pPr>
              <w:pStyle w:val="ac"/>
            </w:pPr>
            <w:r>
              <w:t>раствор для инфузий;</w:t>
            </w:r>
          </w:p>
          <w:p w14:paraId="239547A2" w14:textId="77777777" w:rsidR="00737D6C" w:rsidRDefault="00737D6C">
            <w:pPr>
              <w:pStyle w:val="ac"/>
            </w:pPr>
            <w:r>
              <w:t>таблетки;</w:t>
            </w:r>
          </w:p>
          <w:p w14:paraId="30E9DA29" w14:textId="77777777" w:rsidR="00737D6C" w:rsidRDefault="00737D6C">
            <w:pPr>
              <w:pStyle w:val="ac"/>
            </w:pPr>
            <w:r>
              <w:lastRenderedPageBreak/>
              <w:t>таблетки, покрытые пленочной оболочкой</w:t>
            </w:r>
          </w:p>
        </w:tc>
      </w:tr>
      <w:tr w:rsidR="00737D6C" w14:paraId="5CB50C2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2327D6E" w14:textId="77777777" w:rsidR="00737D6C" w:rsidRDefault="00737D6C">
            <w:pPr>
              <w:pStyle w:val="aa"/>
              <w:jc w:val="center"/>
            </w:pPr>
            <w:r>
              <w:lastRenderedPageBreak/>
              <w:t>A14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602CE9D" w14:textId="77777777" w:rsidR="00737D6C" w:rsidRDefault="00737D6C">
            <w:pPr>
              <w:pStyle w:val="ac"/>
            </w:pPr>
            <w:r>
              <w:t>анаболические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4BD1503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4DBBB80" w14:textId="77777777" w:rsidR="00737D6C" w:rsidRDefault="00737D6C">
            <w:pPr>
              <w:pStyle w:val="aa"/>
            </w:pPr>
          </w:p>
        </w:tc>
      </w:tr>
      <w:tr w:rsidR="00737D6C" w14:paraId="69B77C8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8A0B254" w14:textId="77777777" w:rsidR="00737D6C" w:rsidRDefault="00737D6C">
            <w:pPr>
              <w:pStyle w:val="aa"/>
              <w:jc w:val="center"/>
            </w:pPr>
            <w:r>
              <w:t>A14A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7E5F8CA" w14:textId="77777777" w:rsidR="00737D6C" w:rsidRDefault="00737D6C">
            <w:pPr>
              <w:pStyle w:val="ac"/>
            </w:pPr>
            <w:r>
              <w:t>анаболические стероиды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C8620AC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0A01E4F" w14:textId="77777777" w:rsidR="00737D6C" w:rsidRDefault="00737D6C">
            <w:pPr>
              <w:pStyle w:val="aa"/>
            </w:pPr>
          </w:p>
        </w:tc>
      </w:tr>
      <w:tr w:rsidR="00737D6C" w14:paraId="480EFA3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F318AAE" w14:textId="77777777" w:rsidR="00737D6C" w:rsidRDefault="00737D6C">
            <w:pPr>
              <w:pStyle w:val="aa"/>
              <w:jc w:val="center"/>
            </w:pPr>
            <w:r>
              <w:t>A14AB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AA2192A" w14:textId="77777777" w:rsidR="00737D6C" w:rsidRDefault="00737D6C">
            <w:pPr>
              <w:pStyle w:val="ac"/>
            </w:pPr>
            <w:r>
              <w:t>производные эстрена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7AC45EF" w14:textId="77777777" w:rsidR="00737D6C" w:rsidRDefault="00737D6C">
            <w:pPr>
              <w:pStyle w:val="ac"/>
            </w:pPr>
            <w:r>
              <w:t>нандролон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703CE52" w14:textId="77777777" w:rsidR="00737D6C" w:rsidRDefault="00737D6C">
            <w:pPr>
              <w:pStyle w:val="ac"/>
            </w:pPr>
            <w:r>
              <w:t>раствор для внутримышечного введения (масляный)</w:t>
            </w:r>
          </w:p>
        </w:tc>
      </w:tr>
      <w:tr w:rsidR="00737D6C" w14:paraId="63E32E8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1A26621" w14:textId="77777777" w:rsidR="00737D6C" w:rsidRDefault="00737D6C">
            <w:pPr>
              <w:pStyle w:val="aa"/>
              <w:jc w:val="center"/>
            </w:pPr>
            <w:r>
              <w:t>A16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E34B869" w14:textId="77777777" w:rsidR="00737D6C" w:rsidRDefault="00737D6C">
            <w:pPr>
              <w:pStyle w:val="ac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793655E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CA4A88E" w14:textId="77777777" w:rsidR="00737D6C" w:rsidRDefault="00737D6C">
            <w:pPr>
              <w:pStyle w:val="aa"/>
            </w:pPr>
          </w:p>
        </w:tc>
      </w:tr>
      <w:tr w:rsidR="00737D6C" w14:paraId="3955208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D7C837A" w14:textId="77777777" w:rsidR="00737D6C" w:rsidRDefault="00737D6C">
            <w:pPr>
              <w:pStyle w:val="aa"/>
              <w:jc w:val="center"/>
            </w:pPr>
            <w:r>
              <w:t>A16A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CCCAD05" w14:textId="77777777" w:rsidR="00737D6C" w:rsidRDefault="00737D6C">
            <w:pPr>
              <w:pStyle w:val="ac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3168084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14D30C6" w14:textId="77777777" w:rsidR="00737D6C" w:rsidRDefault="00737D6C">
            <w:pPr>
              <w:pStyle w:val="aa"/>
            </w:pPr>
          </w:p>
        </w:tc>
      </w:tr>
      <w:tr w:rsidR="00737D6C" w14:paraId="67B95DE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1CEAE8C" w14:textId="77777777" w:rsidR="00737D6C" w:rsidRDefault="00737D6C">
            <w:pPr>
              <w:pStyle w:val="aa"/>
              <w:jc w:val="center"/>
            </w:pPr>
            <w:r>
              <w:t>A16AA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10AE4DC" w14:textId="77777777" w:rsidR="00737D6C" w:rsidRDefault="00737D6C">
            <w:pPr>
              <w:pStyle w:val="ac"/>
            </w:pPr>
            <w:r>
              <w:t>аминокислоты и их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9FAA802" w14:textId="77777777" w:rsidR="00737D6C" w:rsidRDefault="00737D6C">
            <w:pPr>
              <w:pStyle w:val="ac"/>
            </w:pPr>
            <w:r>
              <w:t>адеметионин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00C37A3" w14:textId="77777777" w:rsidR="00737D6C" w:rsidRDefault="00737D6C">
            <w:pPr>
              <w:pStyle w:val="ac"/>
            </w:pPr>
            <w:r>
              <w:t>лиофилизат для приготовления раствора для внутривенного и внутримышечного введения;</w:t>
            </w:r>
          </w:p>
          <w:p w14:paraId="6FBF12B2" w14:textId="77777777" w:rsidR="00737D6C" w:rsidRDefault="00737D6C">
            <w:pPr>
              <w:pStyle w:val="ac"/>
            </w:pPr>
            <w:r>
              <w:t>таблетки кишечнорастворимые;</w:t>
            </w:r>
          </w:p>
          <w:p w14:paraId="103D367F" w14:textId="77777777" w:rsidR="00737D6C" w:rsidRDefault="00737D6C">
            <w:pPr>
              <w:pStyle w:val="ac"/>
            </w:pPr>
            <w:r>
              <w:t>таблетки кишечнорастворимые, покрытые пленочной оболочкой;</w:t>
            </w:r>
          </w:p>
          <w:p w14:paraId="176062C2" w14:textId="77777777" w:rsidR="00737D6C" w:rsidRDefault="00737D6C">
            <w:pPr>
              <w:pStyle w:val="ac"/>
            </w:pPr>
            <w:r>
              <w:t>таблетки, покрытые кишечнорастворимой оболочкой</w:t>
            </w:r>
          </w:p>
        </w:tc>
      </w:tr>
      <w:tr w:rsidR="00737D6C" w14:paraId="0F7FEB6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5548CE" w14:textId="77777777" w:rsidR="00737D6C" w:rsidRDefault="00737D6C">
            <w:pPr>
              <w:pStyle w:val="aa"/>
              <w:jc w:val="center"/>
            </w:pPr>
            <w:r>
              <w:t>A16AB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D6DC67" w14:textId="77777777" w:rsidR="00737D6C" w:rsidRDefault="00737D6C">
            <w:pPr>
              <w:pStyle w:val="ac"/>
            </w:pPr>
            <w:r>
              <w:t>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CD245E4" w14:textId="77777777" w:rsidR="00737D6C" w:rsidRDefault="00737D6C">
            <w:pPr>
              <w:pStyle w:val="ac"/>
            </w:pPr>
            <w:r>
              <w:t>агалсидаза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9D019F1" w14:textId="77777777" w:rsidR="00737D6C" w:rsidRDefault="00737D6C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737D6C" w14:paraId="2035DEC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7762E7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1A1B8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89DC055" w14:textId="77777777" w:rsidR="00737D6C" w:rsidRDefault="00737D6C">
            <w:pPr>
              <w:pStyle w:val="ac"/>
            </w:pPr>
            <w:r>
              <w:t>агалсидаза бета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6E87DFC" w14:textId="77777777" w:rsidR="00737D6C" w:rsidRDefault="00737D6C">
            <w:pPr>
              <w:pStyle w:val="ac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737D6C" w14:paraId="3B0A512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AF3A0D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52D771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31FF845" w14:textId="77777777" w:rsidR="00737D6C" w:rsidRDefault="00737D6C">
            <w:pPr>
              <w:pStyle w:val="ac"/>
            </w:pPr>
            <w:r>
              <w:t>велаглюцераза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C845053" w14:textId="77777777" w:rsidR="00737D6C" w:rsidRDefault="00737D6C">
            <w:pPr>
              <w:pStyle w:val="ac"/>
            </w:pPr>
            <w:r>
              <w:t>лиофилизат для приготовления раствора для инфузий</w:t>
            </w:r>
          </w:p>
        </w:tc>
      </w:tr>
      <w:tr w:rsidR="00737D6C" w14:paraId="6988F63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D80635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72EC3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2DC75A3" w14:textId="77777777" w:rsidR="00737D6C" w:rsidRDefault="00737D6C">
            <w:pPr>
              <w:pStyle w:val="ac"/>
            </w:pPr>
            <w:r>
              <w:t>галсульфаза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E99B385" w14:textId="77777777" w:rsidR="00737D6C" w:rsidRDefault="00737D6C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737D6C" w14:paraId="5676272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599FD3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553C5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BF7C106" w14:textId="77777777" w:rsidR="00737D6C" w:rsidRDefault="00737D6C">
            <w:pPr>
              <w:pStyle w:val="ac"/>
            </w:pPr>
            <w:r>
              <w:t>идурсульфаза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AB4D5AE" w14:textId="77777777" w:rsidR="00737D6C" w:rsidRDefault="00737D6C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737D6C" w14:paraId="5CBAFE7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C93D85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49C0D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477509F" w14:textId="77777777" w:rsidR="00737D6C" w:rsidRDefault="00737D6C">
            <w:pPr>
              <w:pStyle w:val="ac"/>
            </w:pPr>
            <w:r>
              <w:t>идурсульфаза бета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05CA1E0" w14:textId="77777777" w:rsidR="00737D6C" w:rsidRDefault="00737D6C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737D6C" w14:paraId="43F2F32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C1113F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BF549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81CC8E5" w14:textId="77777777" w:rsidR="00737D6C" w:rsidRDefault="00737D6C">
            <w:pPr>
              <w:pStyle w:val="ac"/>
            </w:pPr>
            <w:r>
              <w:t>имиглюцераза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353E132" w14:textId="77777777" w:rsidR="00737D6C" w:rsidRDefault="00737D6C">
            <w:pPr>
              <w:pStyle w:val="ac"/>
            </w:pPr>
            <w:r>
              <w:t xml:space="preserve">лиофилизат для приготовления раствора для </w:t>
            </w:r>
            <w:r>
              <w:lastRenderedPageBreak/>
              <w:t>инфузий</w:t>
            </w:r>
          </w:p>
        </w:tc>
      </w:tr>
      <w:tr w:rsidR="00737D6C" w14:paraId="70772F7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66537E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9DE816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EDD4945" w14:textId="77777777" w:rsidR="00737D6C" w:rsidRDefault="00737D6C">
            <w:pPr>
              <w:pStyle w:val="ac"/>
            </w:pPr>
            <w:r>
              <w:t>ларонидаза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A50952A" w14:textId="77777777" w:rsidR="00737D6C" w:rsidRDefault="00737D6C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737D6C" w14:paraId="289D486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764E5D0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4D1208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5D984DA" w14:textId="77777777" w:rsidR="00737D6C" w:rsidRDefault="00737D6C">
            <w:pPr>
              <w:pStyle w:val="ac"/>
            </w:pPr>
            <w:r>
              <w:t>себелипаза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4CA86AC" w14:textId="77777777" w:rsidR="00737D6C" w:rsidRDefault="00737D6C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737D6C" w14:paraId="745DC63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4EF820B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35CA5A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44CDB33" w14:textId="77777777" w:rsidR="00737D6C" w:rsidRDefault="00737D6C">
            <w:pPr>
              <w:pStyle w:val="ac"/>
            </w:pPr>
            <w:r>
              <w:t>талиглюцераза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3822F4F" w14:textId="77777777" w:rsidR="00737D6C" w:rsidRDefault="00737D6C">
            <w:pPr>
              <w:pStyle w:val="ac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737D6C" w14:paraId="1A895CE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C8AD226" w14:textId="77777777" w:rsidR="00737D6C" w:rsidRDefault="00737D6C">
            <w:pPr>
              <w:pStyle w:val="ac"/>
            </w:pPr>
            <w:bookmarkStart w:id="22" w:name="sub_11604"/>
            <w:r>
              <w:t>A16AX</w:t>
            </w:r>
            <w:bookmarkEnd w:id="22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CDA71" w14:textId="77777777" w:rsidR="00737D6C" w:rsidRDefault="00737D6C">
            <w:pPr>
              <w:pStyle w:val="ac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4E455" w14:textId="77777777" w:rsidR="00737D6C" w:rsidRDefault="00737D6C">
            <w:pPr>
              <w:pStyle w:val="ac"/>
            </w:pPr>
            <w:r>
              <w:t>миглустат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8956D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53FD0F2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2BCD4E5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400EA9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F4F72" w14:textId="77777777" w:rsidR="00737D6C" w:rsidRDefault="00737D6C">
            <w:pPr>
              <w:pStyle w:val="ac"/>
            </w:pPr>
            <w:r>
              <w:t>нитизинон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7B164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36D0FE3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E3B7CD3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B3077D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D71DD4D" w14:textId="77777777" w:rsidR="00737D6C" w:rsidRDefault="00737D6C">
            <w:pPr>
              <w:pStyle w:val="ac"/>
            </w:pPr>
            <w:r>
              <w:t>сапроптерин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443B249" w14:textId="77777777" w:rsidR="00737D6C" w:rsidRDefault="00737D6C">
            <w:pPr>
              <w:pStyle w:val="ac"/>
            </w:pPr>
            <w:r>
              <w:t>таблетки диспергируемые;</w:t>
            </w:r>
          </w:p>
          <w:p w14:paraId="541B4FCB" w14:textId="77777777" w:rsidR="00737D6C" w:rsidRDefault="00737D6C">
            <w:pPr>
              <w:pStyle w:val="ac"/>
            </w:pPr>
            <w:r>
              <w:t>таблетки растворимые</w:t>
            </w:r>
          </w:p>
        </w:tc>
      </w:tr>
      <w:tr w:rsidR="00737D6C" w14:paraId="246284F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AB4FA7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BF97E7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D74C5BE" w14:textId="77777777" w:rsidR="00737D6C" w:rsidRDefault="00737D6C">
            <w:pPr>
              <w:pStyle w:val="ac"/>
            </w:pPr>
            <w:r>
              <w:t>тиоктовая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3D2B3D5" w14:textId="77777777" w:rsidR="00737D6C" w:rsidRDefault="00737D6C">
            <w:pPr>
              <w:pStyle w:val="ac"/>
            </w:pPr>
            <w:r>
              <w:t>капсулы;</w:t>
            </w:r>
          </w:p>
          <w:p w14:paraId="5549D9DB" w14:textId="77777777" w:rsidR="00737D6C" w:rsidRDefault="00737D6C">
            <w:pPr>
              <w:pStyle w:val="ac"/>
            </w:pPr>
            <w:r>
              <w:t>концентрат для приготовления раствора для внутривенного введения;</w:t>
            </w:r>
          </w:p>
          <w:p w14:paraId="0D377A7B" w14:textId="77777777" w:rsidR="00737D6C" w:rsidRDefault="00737D6C">
            <w:pPr>
              <w:pStyle w:val="ac"/>
            </w:pPr>
            <w:r>
              <w:t>концентрат для приготовления раствора для инфузий;</w:t>
            </w:r>
          </w:p>
        </w:tc>
      </w:tr>
      <w:tr w:rsidR="00737D6C" w14:paraId="5CA3C2F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292FD9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C17AD9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36AB5E6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FD0F5B3" w14:textId="77777777" w:rsidR="00737D6C" w:rsidRDefault="00737D6C">
            <w:pPr>
              <w:pStyle w:val="ac"/>
            </w:pPr>
            <w:r>
              <w:t>раствор для внутривенного введения;</w:t>
            </w:r>
          </w:p>
          <w:p w14:paraId="7E6E8FE4" w14:textId="77777777" w:rsidR="00737D6C" w:rsidRDefault="00737D6C">
            <w:pPr>
              <w:pStyle w:val="ac"/>
            </w:pPr>
            <w:r>
              <w:t>раствор для инфузий;</w:t>
            </w:r>
          </w:p>
          <w:p w14:paraId="7293230C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11B48211" w14:textId="77777777" w:rsidR="00737D6C" w:rsidRDefault="00737D6C">
            <w:pPr>
              <w:pStyle w:val="ac"/>
            </w:pPr>
            <w:r>
              <w:t>таблетки, покрытые</w:t>
            </w:r>
          </w:p>
          <w:p w14:paraId="54EE7FA5" w14:textId="77777777" w:rsidR="00737D6C" w:rsidRDefault="00737D6C">
            <w:pPr>
              <w:pStyle w:val="ac"/>
            </w:pPr>
            <w:r>
              <w:t>пленочной оболочкой</w:t>
            </w:r>
          </w:p>
        </w:tc>
      </w:tr>
      <w:tr w:rsidR="00737D6C" w14:paraId="783685C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17C7340" w14:textId="77777777" w:rsidR="00737D6C" w:rsidRDefault="00737D6C">
            <w:pPr>
              <w:pStyle w:val="1"/>
            </w:pPr>
            <w:bookmarkStart w:id="23" w:name="sub_1002"/>
            <w:r>
              <w:t>B</w:t>
            </w:r>
            <w:bookmarkEnd w:id="2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E5E2415" w14:textId="77777777" w:rsidR="00737D6C" w:rsidRDefault="00737D6C">
            <w:pPr>
              <w:pStyle w:val="ac"/>
            </w:pPr>
            <w:r>
              <w:rPr>
                <w:rStyle w:val="a3"/>
                <w:bCs/>
              </w:rPr>
              <w:t>кровь и система кроветворения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C9B1E8F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5F02133" w14:textId="77777777" w:rsidR="00737D6C" w:rsidRDefault="00737D6C">
            <w:pPr>
              <w:pStyle w:val="aa"/>
            </w:pPr>
          </w:p>
        </w:tc>
      </w:tr>
      <w:tr w:rsidR="00737D6C" w14:paraId="351BD73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EB724D8" w14:textId="77777777" w:rsidR="00737D6C" w:rsidRDefault="00737D6C">
            <w:pPr>
              <w:pStyle w:val="aa"/>
              <w:jc w:val="center"/>
            </w:pPr>
            <w:r>
              <w:t>B01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30D4E8F" w14:textId="77777777" w:rsidR="00737D6C" w:rsidRDefault="00737D6C">
            <w:pPr>
              <w:pStyle w:val="ac"/>
            </w:pPr>
            <w:r>
              <w:t>антитромботические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08B807E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2CD32A0" w14:textId="77777777" w:rsidR="00737D6C" w:rsidRDefault="00737D6C">
            <w:pPr>
              <w:pStyle w:val="aa"/>
            </w:pPr>
          </w:p>
        </w:tc>
      </w:tr>
      <w:tr w:rsidR="00737D6C" w14:paraId="3524583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81CA144" w14:textId="77777777" w:rsidR="00737D6C" w:rsidRDefault="00737D6C">
            <w:pPr>
              <w:pStyle w:val="aa"/>
              <w:jc w:val="center"/>
            </w:pPr>
            <w:r>
              <w:t>B01A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D637556" w14:textId="77777777" w:rsidR="00737D6C" w:rsidRDefault="00737D6C">
            <w:pPr>
              <w:pStyle w:val="ac"/>
            </w:pPr>
            <w:r>
              <w:t>антитромботические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B993097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EEA1494" w14:textId="77777777" w:rsidR="00737D6C" w:rsidRDefault="00737D6C">
            <w:pPr>
              <w:pStyle w:val="aa"/>
            </w:pPr>
          </w:p>
        </w:tc>
      </w:tr>
      <w:tr w:rsidR="00737D6C" w14:paraId="78F1AFD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E583541" w14:textId="77777777" w:rsidR="00737D6C" w:rsidRDefault="00737D6C">
            <w:pPr>
              <w:pStyle w:val="aa"/>
              <w:jc w:val="center"/>
            </w:pPr>
            <w:r>
              <w:t>B01AA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8FFD635" w14:textId="77777777" w:rsidR="00737D6C" w:rsidRDefault="00737D6C">
            <w:pPr>
              <w:pStyle w:val="ac"/>
            </w:pPr>
            <w:r>
              <w:t>антагонисты витамина К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9C96FB0" w14:textId="77777777" w:rsidR="00737D6C" w:rsidRDefault="00737D6C">
            <w:pPr>
              <w:pStyle w:val="ac"/>
            </w:pPr>
            <w:r>
              <w:t>варфарин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FCEBB3B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6B6CAE2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AF45433" w14:textId="77777777" w:rsidR="00737D6C" w:rsidRDefault="00737D6C">
            <w:pPr>
              <w:pStyle w:val="aa"/>
              <w:jc w:val="center"/>
            </w:pPr>
            <w:r>
              <w:t>B01AB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A4F1B3E" w14:textId="77777777" w:rsidR="00737D6C" w:rsidRDefault="00737D6C">
            <w:pPr>
              <w:pStyle w:val="ac"/>
            </w:pPr>
            <w:r>
              <w:t>группа гепарина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7D4F6F6" w14:textId="77777777" w:rsidR="00737D6C" w:rsidRDefault="00737D6C">
            <w:pPr>
              <w:pStyle w:val="ac"/>
            </w:pPr>
            <w:r>
              <w:t>гепарин натрия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0130241" w14:textId="77777777" w:rsidR="00737D6C" w:rsidRDefault="00737D6C">
            <w:pPr>
              <w:pStyle w:val="ac"/>
            </w:pPr>
            <w:r>
              <w:t>раствор для внутривенного и подкожного введения;</w:t>
            </w:r>
          </w:p>
          <w:p w14:paraId="444A24A5" w14:textId="77777777" w:rsidR="00737D6C" w:rsidRDefault="00737D6C">
            <w:pPr>
              <w:pStyle w:val="ac"/>
            </w:pPr>
            <w:r>
              <w:t>раствор для инъекций</w:t>
            </w:r>
          </w:p>
        </w:tc>
      </w:tr>
      <w:tr w:rsidR="00737D6C" w14:paraId="7B5AB06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361CA56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99C19B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492439D" w14:textId="77777777" w:rsidR="00737D6C" w:rsidRDefault="00737D6C">
            <w:pPr>
              <w:pStyle w:val="ac"/>
            </w:pPr>
            <w:r>
              <w:t>эноксапарин натрия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A38AD3C" w14:textId="77777777" w:rsidR="00737D6C" w:rsidRDefault="00737D6C">
            <w:pPr>
              <w:pStyle w:val="ac"/>
            </w:pPr>
            <w:r>
              <w:t>раствор для инъекций</w:t>
            </w:r>
          </w:p>
        </w:tc>
      </w:tr>
      <w:tr w:rsidR="00737D6C" w14:paraId="45ECB764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12E8F46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23B564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968F60C" w14:textId="77777777" w:rsidR="00737D6C" w:rsidRDefault="00737D6C">
            <w:pPr>
              <w:pStyle w:val="ac"/>
            </w:pPr>
            <w:r>
              <w:t>парнапарин натрия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AB3FC8E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130B517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444F12" w14:textId="77777777" w:rsidR="00737D6C" w:rsidRDefault="00737D6C">
            <w:pPr>
              <w:pStyle w:val="aa"/>
              <w:jc w:val="center"/>
            </w:pPr>
            <w:bookmarkStart w:id="24" w:name="sub_10007"/>
            <w:r>
              <w:lastRenderedPageBreak/>
              <w:t>B01AC</w:t>
            </w:r>
            <w:bookmarkEnd w:id="24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9A33EA" w14:textId="77777777" w:rsidR="00737D6C" w:rsidRDefault="00737D6C">
            <w:pPr>
              <w:pStyle w:val="ac"/>
            </w:pPr>
            <w:r>
              <w:t>антиагреганты, кроме гепарина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EC671B2" w14:textId="77777777" w:rsidR="00737D6C" w:rsidRDefault="00737D6C">
            <w:pPr>
              <w:pStyle w:val="ac"/>
            </w:pPr>
            <w:r>
              <w:t>клопидогрел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E04A3C2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7B5AF8B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415C82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86C0F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EA69AFA" w14:textId="77777777" w:rsidR="00737D6C" w:rsidRDefault="00737D6C">
            <w:pPr>
              <w:pStyle w:val="ac"/>
            </w:pPr>
            <w:r>
              <w:t>селексипаг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8944655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0A1BAC9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04ED35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0CEAF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E9FB291" w14:textId="77777777" w:rsidR="00737D6C" w:rsidRDefault="00737D6C">
            <w:pPr>
              <w:pStyle w:val="ac"/>
            </w:pPr>
            <w:r>
              <w:t>тикагрелор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F924987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2B64B9D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2B9E471" w14:textId="77777777" w:rsidR="00737D6C" w:rsidRDefault="00737D6C">
            <w:pPr>
              <w:pStyle w:val="aa"/>
              <w:jc w:val="center"/>
            </w:pPr>
            <w:r>
              <w:t>B01AD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7DA1FD" w14:textId="77777777" w:rsidR="00737D6C" w:rsidRDefault="00737D6C">
            <w:pPr>
              <w:pStyle w:val="ac"/>
            </w:pPr>
            <w:r>
              <w:t>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EBC1FB5" w14:textId="77777777" w:rsidR="00737D6C" w:rsidRDefault="00737D6C">
            <w:pPr>
              <w:pStyle w:val="ac"/>
            </w:pPr>
            <w:r>
              <w:t>алтеплаза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2193074" w14:textId="77777777" w:rsidR="00737D6C" w:rsidRDefault="00737D6C">
            <w:pPr>
              <w:pStyle w:val="ac"/>
            </w:pPr>
            <w:r>
              <w:t>лиофилизат для приготовления раствора для инфузий</w:t>
            </w:r>
          </w:p>
        </w:tc>
      </w:tr>
      <w:tr w:rsidR="00737D6C" w14:paraId="03C9A05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23A55EE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FF69B9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B87A504" w14:textId="77777777" w:rsidR="00737D6C" w:rsidRDefault="00737D6C">
            <w:pPr>
              <w:pStyle w:val="ac"/>
            </w:pPr>
            <w:r>
              <w:t>проурокиназа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DD256E1" w14:textId="77777777" w:rsidR="00737D6C" w:rsidRDefault="00737D6C">
            <w:pPr>
              <w:pStyle w:val="ac"/>
            </w:pPr>
            <w:r>
              <w:t>лиофилизат для приготовления раствора для внутривенного введения;</w:t>
            </w:r>
          </w:p>
          <w:p w14:paraId="695BDA11" w14:textId="77777777" w:rsidR="00737D6C" w:rsidRDefault="00737D6C">
            <w:pPr>
              <w:pStyle w:val="ac"/>
            </w:pPr>
            <w:r>
              <w:t>лиофилизат для приготовления раствора для инъекций</w:t>
            </w:r>
          </w:p>
        </w:tc>
      </w:tr>
      <w:tr w:rsidR="00737D6C" w14:paraId="25B2833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918B4C5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DBC5E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1431A2F" w14:textId="77777777" w:rsidR="00737D6C" w:rsidRDefault="00737D6C">
            <w:pPr>
              <w:pStyle w:val="ac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6506800" w14:textId="77777777" w:rsidR="00737D6C" w:rsidRDefault="00737D6C">
            <w:pPr>
              <w:pStyle w:val="ac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737D6C" w14:paraId="5E56C85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C5FDBAC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47B2C67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46339DE" w14:textId="77777777" w:rsidR="00737D6C" w:rsidRDefault="00737D6C">
            <w:pPr>
              <w:pStyle w:val="ac"/>
            </w:pPr>
            <w:r>
              <w:t>тенектеплаза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DAFDA4D" w14:textId="77777777" w:rsidR="00737D6C" w:rsidRDefault="00737D6C">
            <w:pPr>
              <w:pStyle w:val="ac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737D6C" w14:paraId="10C672A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24F8725" w14:textId="77777777" w:rsidR="00737D6C" w:rsidRDefault="00737D6C">
            <w:pPr>
              <w:pStyle w:val="aa"/>
              <w:jc w:val="center"/>
            </w:pPr>
            <w:r>
              <w:t>В01АЕ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000675E" w14:textId="77777777" w:rsidR="00737D6C" w:rsidRDefault="00737D6C">
            <w:pPr>
              <w:pStyle w:val="ac"/>
            </w:pPr>
            <w:r>
              <w:t>прямые ингибиторы тромбина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A8A3B38" w14:textId="77777777" w:rsidR="00737D6C" w:rsidRDefault="00737D6C">
            <w:pPr>
              <w:pStyle w:val="ac"/>
            </w:pPr>
            <w:r>
              <w:t>дабигатрана этексилат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40EA46C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4467668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829BCC6" w14:textId="77777777" w:rsidR="00737D6C" w:rsidRDefault="00737D6C">
            <w:pPr>
              <w:pStyle w:val="aa"/>
              <w:jc w:val="center"/>
            </w:pPr>
            <w:r>
              <w:t>B01AF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43BC9AD" w14:textId="77777777" w:rsidR="00737D6C" w:rsidRDefault="00737D6C">
            <w:pPr>
              <w:pStyle w:val="ac"/>
            </w:pPr>
            <w:r>
              <w:t>прямые ингибиторы фактора Xa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4B4D234" w14:textId="77777777" w:rsidR="00737D6C" w:rsidRDefault="00737D6C">
            <w:pPr>
              <w:pStyle w:val="ac"/>
            </w:pPr>
            <w:r>
              <w:t>апиксабан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7F1055D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71F3F72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DD5F7AE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48B9A7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AB283CE" w14:textId="77777777" w:rsidR="00737D6C" w:rsidRDefault="00737D6C">
            <w:pPr>
              <w:pStyle w:val="ac"/>
            </w:pPr>
            <w:r>
              <w:t>ривароксабан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D7739DF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0C19939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75D7686" w14:textId="77777777" w:rsidR="00737D6C" w:rsidRDefault="00737D6C">
            <w:pPr>
              <w:pStyle w:val="aa"/>
              <w:jc w:val="center"/>
            </w:pPr>
            <w:r>
              <w:t>B02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798C720" w14:textId="77777777" w:rsidR="00737D6C" w:rsidRDefault="00737D6C">
            <w:pPr>
              <w:pStyle w:val="ac"/>
            </w:pPr>
            <w:r>
              <w:t>гемостатические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B1BE54C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8388A2C" w14:textId="77777777" w:rsidR="00737D6C" w:rsidRDefault="00737D6C">
            <w:pPr>
              <w:pStyle w:val="aa"/>
            </w:pPr>
          </w:p>
        </w:tc>
      </w:tr>
      <w:tr w:rsidR="00737D6C" w14:paraId="0CCFFAA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C4037B6" w14:textId="77777777" w:rsidR="00737D6C" w:rsidRDefault="00737D6C">
            <w:pPr>
              <w:pStyle w:val="aa"/>
              <w:jc w:val="center"/>
            </w:pPr>
            <w:r>
              <w:t>B02A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6A626DE" w14:textId="77777777" w:rsidR="00737D6C" w:rsidRDefault="00737D6C">
            <w:pPr>
              <w:pStyle w:val="ac"/>
            </w:pPr>
            <w:r>
              <w:t>антифибринолитические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F2E061D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3AD5CDA" w14:textId="77777777" w:rsidR="00737D6C" w:rsidRDefault="00737D6C">
            <w:pPr>
              <w:pStyle w:val="aa"/>
            </w:pPr>
          </w:p>
        </w:tc>
      </w:tr>
      <w:tr w:rsidR="00737D6C" w14:paraId="3F202A5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1CEA764" w14:textId="77777777" w:rsidR="00737D6C" w:rsidRDefault="00737D6C">
            <w:pPr>
              <w:pStyle w:val="aa"/>
              <w:jc w:val="center"/>
            </w:pPr>
            <w:r>
              <w:t>B02AA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F863F3" w14:textId="77777777" w:rsidR="00737D6C" w:rsidRDefault="00737D6C">
            <w:pPr>
              <w:pStyle w:val="ac"/>
            </w:pPr>
            <w:r>
              <w:t>аминокислоты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71F12BB" w14:textId="77777777" w:rsidR="00737D6C" w:rsidRDefault="00737D6C">
            <w:pPr>
              <w:pStyle w:val="ac"/>
            </w:pPr>
            <w:r>
              <w:t>аминокапроновая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E1E6548" w14:textId="77777777" w:rsidR="00737D6C" w:rsidRDefault="00737D6C">
            <w:pPr>
              <w:pStyle w:val="ac"/>
            </w:pPr>
            <w:r>
              <w:t>раствор для инфузий</w:t>
            </w:r>
          </w:p>
        </w:tc>
      </w:tr>
      <w:tr w:rsidR="00737D6C" w14:paraId="6666844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005F5E5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B7304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1C4D936" w14:textId="77777777" w:rsidR="00737D6C" w:rsidRDefault="00737D6C">
            <w:pPr>
              <w:pStyle w:val="ac"/>
            </w:pPr>
            <w:r>
              <w:t>транексамовая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7CD9AEB" w14:textId="77777777" w:rsidR="00737D6C" w:rsidRDefault="00737D6C">
            <w:pPr>
              <w:pStyle w:val="ac"/>
            </w:pPr>
            <w:r>
              <w:t>раствор для внутривенного введения;</w:t>
            </w:r>
          </w:p>
          <w:p w14:paraId="25BD3351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692A02F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5ECF661" w14:textId="77777777" w:rsidR="00737D6C" w:rsidRDefault="00737D6C">
            <w:pPr>
              <w:pStyle w:val="aa"/>
              <w:jc w:val="center"/>
            </w:pPr>
            <w:r>
              <w:t>B02AB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EB49A43" w14:textId="77777777" w:rsidR="00737D6C" w:rsidRDefault="00737D6C">
            <w:pPr>
              <w:pStyle w:val="ac"/>
            </w:pPr>
            <w:r>
              <w:t>ингибиторы протеиназ плазмы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18EF0EE" w14:textId="77777777" w:rsidR="00737D6C" w:rsidRDefault="00737D6C">
            <w:pPr>
              <w:pStyle w:val="ac"/>
            </w:pPr>
            <w:r>
              <w:t>апротинин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3BDA638" w14:textId="77777777" w:rsidR="00737D6C" w:rsidRDefault="00737D6C">
            <w:pPr>
              <w:pStyle w:val="ac"/>
            </w:pPr>
            <w:r>
              <w:t>лиофилизат для приготовления раствора для внутривенного введения;</w:t>
            </w:r>
          </w:p>
          <w:p w14:paraId="1D9E57F6" w14:textId="77777777" w:rsidR="00737D6C" w:rsidRDefault="00737D6C">
            <w:pPr>
              <w:pStyle w:val="ac"/>
            </w:pPr>
            <w:r>
              <w:t>раствор для внутривенного введения;</w:t>
            </w:r>
          </w:p>
          <w:p w14:paraId="5EA132E2" w14:textId="77777777" w:rsidR="00737D6C" w:rsidRDefault="00737D6C">
            <w:pPr>
              <w:pStyle w:val="ac"/>
            </w:pPr>
            <w:r>
              <w:t>раствор для инфузий</w:t>
            </w:r>
          </w:p>
        </w:tc>
      </w:tr>
      <w:tr w:rsidR="00737D6C" w14:paraId="76065ED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BC15332" w14:textId="77777777" w:rsidR="00737D6C" w:rsidRDefault="00737D6C">
            <w:pPr>
              <w:pStyle w:val="aa"/>
              <w:jc w:val="center"/>
            </w:pPr>
            <w:r>
              <w:t>B02B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2A149E2" w14:textId="77777777" w:rsidR="00737D6C" w:rsidRDefault="00737D6C">
            <w:pPr>
              <w:pStyle w:val="ac"/>
            </w:pPr>
            <w:r>
              <w:t>витамин К и другие гемостатики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09C16BA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F20BD2F" w14:textId="77777777" w:rsidR="00737D6C" w:rsidRDefault="00737D6C">
            <w:pPr>
              <w:pStyle w:val="aa"/>
            </w:pPr>
          </w:p>
        </w:tc>
      </w:tr>
      <w:tr w:rsidR="00737D6C" w14:paraId="2AB417B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D71ECE5" w14:textId="77777777" w:rsidR="00737D6C" w:rsidRDefault="00737D6C">
            <w:pPr>
              <w:pStyle w:val="aa"/>
              <w:jc w:val="center"/>
            </w:pPr>
            <w:r>
              <w:t>B02BA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699F86A" w14:textId="77777777" w:rsidR="00737D6C" w:rsidRDefault="00737D6C">
            <w:pPr>
              <w:pStyle w:val="ac"/>
            </w:pPr>
            <w:r>
              <w:t>витамин К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BDBD1A7" w14:textId="77777777" w:rsidR="00737D6C" w:rsidRDefault="00737D6C">
            <w:pPr>
              <w:pStyle w:val="ac"/>
            </w:pPr>
            <w:r>
              <w:t>менадиона натрия бисульфит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B06B0A9" w14:textId="77777777" w:rsidR="00737D6C" w:rsidRDefault="00737D6C">
            <w:pPr>
              <w:pStyle w:val="ac"/>
            </w:pPr>
            <w:r>
              <w:t>раствор для внутримышечного введения</w:t>
            </w:r>
          </w:p>
        </w:tc>
      </w:tr>
      <w:tr w:rsidR="00737D6C" w14:paraId="58D17E3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9FDA20A" w14:textId="77777777" w:rsidR="00737D6C" w:rsidRDefault="00737D6C">
            <w:pPr>
              <w:pStyle w:val="aa"/>
              <w:jc w:val="center"/>
            </w:pPr>
            <w:r>
              <w:t>B02BC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23E3112" w14:textId="77777777" w:rsidR="00737D6C" w:rsidRDefault="00737D6C">
            <w:pPr>
              <w:pStyle w:val="ac"/>
            </w:pPr>
            <w:r>
              <w:t>местные гемостатики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6ED7EC4" w14:textId="77777777" w:rsidR="00737D6C" w:rsidRDefault="00737D6C">
            <w:pPr>
              <w:pStyle w:val="ac"/>
            </w:pPr>
            <w:r>
              <w:t>фибриноген + тромбин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0250F86" w14:textId="77777777" w:rsidR="00737D6C" w:rsidRDefault="00737D6C">
            <w:pPr>
              <w:pStyle w:val="ac"/>
            </w:pPr>
            <w:r>
              <w:t>губка</w:t>
            </w:r>
          </w:p>
        </w:tc>
      </w:tr>
      <w:tr w:rsidR="00737D6C" w14:paraId="230664B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7E3EB9A" w14:textId="77777777" w:rsidR="00737D6C" w:rsidRDefault="00737D6C">
            <w:pPr>
              <w:pStyle w:val="aa"/>
              <w:jc w:val="center"/>
            </w:pPr>
            <w:bookmarkStart w:id="25" w:name="sub_1216"/>
            <w:r>
              <w:t>B02BD</w:t>
            </w:r>
            <w:bookmarkEnd w:id="2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DD27B29" w14:textId="77777777" w:rsidR="00737D6C" w:rsidRDefault="00737D6C">
            <w:pPr>
              <w:pStyle w:val="ac"/>
            </w:pPr>
            <w:r>
              <w:t>факторы свертывания крови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ECBDCCB" w14:textId="77777777" w:rsidR="00737D6C" w:rsidRDefault="00737D6C">
            <w:pPr>
              <w:pStyle w:val="ac"/>
            </w:pPr>
            <w:r>
              <w:t>антиингибиторный коагулянтный комплекс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DE205D4" w14:textId="77777777" w:rsidR="00737D6C" w:rsidRDefault="00737D6C">
            <w:pPr>
              <w:pStyle w:val="ac"/>
            </w:pPr>
            <w:r>
              <w:t>лиофилизат для приготовления раствора для инфузий</w:t>
            </w:r>
          </w:p>
        </w:tc>
      </w:tr>
      <w:tr w:rsidR="00737D6C" w14:paraId="02CB65B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751A980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2E06D1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6C6D4AB" w14:textId="77777777" w:rsidR="00737D6C" w:rsidRDefault="00737D6C">
            <w:pPr>
              <w:pStyle w:val="ac"/>
            </w:pPr>
            <w:r>
              <w:t>мороктоког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4D96382" w14:textId="77777777" w:rsidR="00737D6C" w:rsidRDefault="00737D6C">
            <w:pPr>
              <w:pStyle w:val="ac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737D6C" w14:paraId="3B0A3B2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0090D9E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65C49D6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D893C49" w14:textId="77777777" w:rsidR="00737D6C" w:rsidRDefault="00737D6C">
            <w:pPr>
              <w:pStyle w:val="ac"/>
            </w:pPr>
            <w:r>
              <w:t>нонаког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4DA7012" w14:textId="77777777" w:rsidR="00737D6C" w:rsidRDefault="00737D6C">
            <w:pPr>
              <w:pStyle w:val="ac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737D6C" w14:paraId="2EB6E84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28D28FC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C69F3C8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7BA2E41" w14:textId="77777777" w:rsidR="00737D6C" w:rsidRDefault="00737D6C">
            <w:pPr>
              <w:pStyle w:val="ac"/>
            </w:pPr>
            <w:r>
              <w:t>октоког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C8D2AFC" w14:textId="77777777" w:rsidR="00737D6C" w:rsidRDefault="00737D6C">
            <w:pPr>
              <w:pStyle w:val="ac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737D6C" w14:paraId="0888918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9FABB3F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2EE4197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95738A9" w14:textId="77777777" w:rsidR="00737D6C" w:rsidRDefault="00737D6C">
            <w:pPr>
              <w:pStyle w:val="ac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225A06F" w14:textId="77777777" w:rsidR="00737D6C" w:rsidRDefault="00737D6C">
            <w:pPr>
              <w:pStyle w:val="ac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737D6C" w14:paraId="2A9CAD1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A439B4A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EA96F61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5229BB5" w14:textId="77777777" w:rsidR="00737D6C" w:rsidRDefault="00737D6C">
            <w:pPr>
              <w:pStyle w:val="ac"/>
            </w:pPr>
            <w:r>
              <w:t>фактор свертывания крови VII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BBC1C75" w14:textId="77777777" w:rsidR="00737D6C" w:rsidRDefault="00737D6C">
            <w:pPr>
              <w:pStyle w:val="ac"/>
            </w:pPr>
            <w:r>
              <w:t>лиофилизат для приготовления раствора для внутривенного</w:t>
            </w:r>
          </w:p>
        </w:tc>
      </w:tr>
      <w:tr w:rsidR="00737D6C" w14:paraId="5B0C5B7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7A822B1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847BF0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377A059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F4F2A08" w14:textId="77777777" w:rsidR="00737D6C" w:rsidRDefault="00737D6C">
            <w:pPr>
              <w:pStyle w:val="ac"/>
            </w:pPr>
            <w:r>
              <w:t>введения</w:t>
            </w:r>
          </w:p>
        </w:tc>
      </w:tr>
      <w:tr w:rsidR="00737D6C" w14:paraId="6904832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41E7114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EE4B541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70A3FCD" w14:textId="77777777" w:rsidR="00737D6C" w:rsidRDefault="00737D6C">
            <w:pPr>
              <w:pStyle w:val="ac"/>
            </w:pPr>
            <w:r>
              <w:t>фактор свертывания крови VIII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F3E765C" w14:textId="77777777" w:rsidR="00737D6C" w:rsidRDefault="00737D6C">
            <w:pPr>
              <w:pStyle w:val="ac"/>
            </w:pPr>
            <w:r>
              <w:t>лиофилизат для приготовления раствора для внутривенного введения;</w:t>
            </w:r>
          </w:p>
          <w:p w14:paraId="4A4F8DEC" w14:textId="77777777" w:rsidR="00737D6C" w:rsidRDefault="00737D6C">
            <w:pPr>
              <w:pStyle w:val="ac"/>
            </w:pPr>
            <w:r>
              <w:t>лиофилизат для приготовления раствора для инфузий; раствор для инфузий (замороженный)</w:t>
            </w:r>
          </w:p>
        </w:tc>
      </w:tr>
      <w:tr w:rsidR="00737D6C" w14:paraId="687EED1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D286900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2510C2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A4CF8D5" w14:textId="77777777" w:rsidR="00737D6C" w:rsidRDefault="00737D6C">
            <w:pPr>
              <w:pStyle w:val="ac"/>
            </w:pPr>
            <w:r>
              <w:t>фактор свертывания крови IX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5F2DF18" w14:textId="77777777" w:rsidR="00737D6C" w:rsidRDefault="00737D6C">
            <w:pPr>
              <w:pStyle w:val="ac"/>
            </w:pPr>
            <w:r>
              <w:t>лиофилизат для приготовления раствора для внутривенного введения;</w:t>
            </w:r>
          </w:p>
          <w:p w14:paraId="41655BC8" w14:textId="77777777" w:rsidR="00737D6C" w:rsidRDefault="00737D6C">
            <w:pPr>
              <w:pStyle w:val="ac"/>
            </w:pPr>
            <w:r>
              <w:t>лиофилизат для приготовления раствора для инфузий</w:t>
            </w:r>
          </w:p>
        </w:tc>
      </w:tr>
      <w:tr w:rsidR="00737D6C" w14:paraId="21A87E14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85B22C3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B5179A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FB46A82" w14:textId="77777777" w:rsidR="00737D6C" w:rsidRDefault="00737D6C">
            <w:pPr>
              <w:pStyle w:val="ac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766E693" w14:textId="77777777" w:rsidR="00737D6C" w:rsidRDefault="00737D6C">
            <w:pPr>
              <w:pStyle w:val="ac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737D6C" w14:paraId="113838E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7F99596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CEC90E8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A7FDFF6" w14:textId="77777777" w:rsidR="00737D6C" w:rsidRDefault="00737D6C">
            <w:pPr>
              <w:pStyle w:val="ac"/>
            </w:pPr>
            <w:r>
              <w:t>факторы свертывания крови II, IX и X в комбинации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6BFA560" w14:textId="77777777" w:rsidR="00737D6C" w:rsidRDefault="00737D6C">
            <w:pPr>
              <w:pStyle w:val="ac"/>
            </w:pPr>
            <w:r>
              <w:t>лиофилизат для приготовления раствора для инфузий</w:t>
            </w:r>
          </w:p>
        </w:tc>
      </w:tr>
      <w:tr w:rsidR="00737D6C" w14:paraId="3CD79C7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4EAE3E2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2352E4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D3CC663" w14:textId="77777777" w:rsidR="00737D6C" w:rsidRDefault="00737D6C">
            <w:pPr>
              <w:pStyle w:val="ac"/>
            </w:pPr>
            <w:r>
              <w:t>фактор свертывания крови VIII + фактор Виллебранда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F939C14" w14:textId="77777777" w:rsidR="00737D6C" w:rsidRDefault="00737D6C">
            <w:pPr>
              <w:pStyle w:val="ac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737D6C" w14:paraId="069D8DD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69B0622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4470BF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4A2AC64" w14:textId="77777777" w:rsidR="00737D6C" w:rsidRDefault="00737D6C">
            <w:pPr>
              <w:pStyle w:val="ac"/>
            </w:pPr>
            <w:r>
              <w:t>эптаког альфа (активированный)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FBC51DE" w14:textId="77777777" w:rsidR="00737D6C" w:rsidRDefault="00737D6C">
            <w:pPr>
              <w:pStyle w:val="ac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737D6C" w14:paraId="7FFDFDD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5562812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54C2DA1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67F5354" w14:textId="77777777" w:rsidR="00737D6C" w:rsidRDefault="00737D6C">
            <w:pPr>
              <w:pStyle w:val="ac"/>
            </w:pPr>
            <w:r>
              <w:t>эфмороктоког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DAC8F31" w14:textId="77777777" w:rsidR="00737D6C" w:rsidRDefault="00737D6C">
            <w:pPr>
              <w:pStyle w:val="ac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737D6C" w14:paraId="0B18EF4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FF7C3E" w14:textId="77777777" w:rsidR="00737D6C" w:rsidRDefault="00737D6C">
            <w:pPr>
              <w:pStyle w:val="aa"/>
              <w:jc w:val="center"/>
            </w:pPr>
            <w:bookmarkStart w:id="26" w:name="sub_10008"/>
            <w:r>
              <w:t>B02BX</w:t>
            </w:r>
            <w:bookmarkEnd w:id="26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4E2246" w14:textId="77777777" w:rsidR="00737D6C" w:rsidRDefault="00737D6C">
            <w:pPr>
              <w:pStyle w:val="ac"/>
            </w:pPr>
            <w:r>
              <w:t>другие системные гемостатики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985C9C6" w14:textId="77777777" w:rsidR="00737D6C" w:rsidRDefault="00737D6C">
            <w:pPr>
              <w:pStyle w:val="ac"/>
            </w:pPr>
            <w:r>
              <w:t>ромиплостим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C9A6B73" w14:textId="77777777" w:rsidR="00737D6C" w:rsidRDefault="00737D6C">
            <w:pPr>
              <w:pStyle w:val="ac"/>
            </w:pPr>
            <w:r>
              <w:t xml:space="preserve">порошок для приготовления раствора для </w:t>
            </w:r>
            <w:r>
              <w:lastRenderedPageBreak/>
              <w:t>подкожного введения</w:t>
            </w:r>
          </w:p>
        </w:tc>
      </w:tr>
      <w:tr w:rsidR="00737D6C" w14:paraId="4424C4C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A10C40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5FE4B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8D5344B" w14:textId="77777777" w:rsidR="00737D6C" w:rsidRDefault="00737D6C">
            <w:pPr>
              <w:pStyle w:val="ac"/>
            </w:pPr>
            <w:r>
              <w:t>элтромбопаг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643DA92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65B8AA5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9E6A99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6C5B07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8ED0783" w14:textId="77777777" w:rsidR="00737D6C" w:rsidRDefault="00737D6C">
            <w:pPr>
              <w:pStyle w:val="ac"/>
            </w:pPr>
            <w:r>
              <w:t>эмицизумаб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84622F9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2DCC4A3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6C6795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CEA90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036582B" w14:textId="77777777" w:rsidR="00737D6C" w:rsidRDefault="00737D6C">
            <w:pPr>
              <w:pStyle w:val="ac"/>
            </w:pPr>
            <w:r>
              <w:t>этамзилат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FE12423" w14:textId="77777777" w:rsidR="00737D6C" w:rsidRDefault="00737D6C">
            <w:pPr>
              <w:pStyle w:val="ac"/>
            </w:pPr>
            <w:r>
              <w:t>раствор для внутривенного и</w:t>
            </w:r>
          </w:p>
          <w:p w14:paraId="5B344D99" w14:textId="77777777" w:rsidR="00737D6C" w:rsidRDefault="00737D6C">
            <w:pPr>
              <w:pStyle w:val="ac"/>
            </w:pPr>
            <w:r>
              <w:t>внутримышечного введения;</w:t>
            </w:r>
          </w:p>
          <w:p w14:paraId="0091BC3B" w14:textId="77777777" w:rsidR="00737D6C" w:rsidRDefault="00737D6C">
            <w:pPr>
              <w:pStyle w:val="ac"/>
            </w:pPr>
            <w:r>
              <w:t>раствор для инъекций;</w:t>
            </w:r>
          </w:p>
          <w:p w14:paraId="71EEC825" w14:textId="77777777" w:rsidR="00737D6C" w:rsidRDefault="00737D6C">
            <w:pPr>
              <w:pStyle w:val="ac"/>
            </w:pPr>
            <w:r>
              <w:t>раствор для инъекций и наружного</w:t>
            </w:r>
          </w:p>
          <w:p w14:paraId="708133CB" w14:textId="77777777" w:rsidR="00737D6C" w:rsidRDefault="00737D6C">
            <w:pPr>
              <w:pStyle w:val="ac"/>
            </w:pPr>
            <w:r>
              <w:t>применения;</w:t>
            </w:r>
          </w:p>
          <w:p w14:paraId="27ACDDF8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170F49B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148C328" w14:textId="77777777" w:rsidR="00737D6C" w:rsidRDefault="00737D6C">
            <w:pPr>
              <w:pStyle w:val="aa"/>
              <w:jc w:val="center"/>
            </w:pPr>
            <w:r>
              <w:t>B03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F738377" w14:textId="77777777" w:rsidR="00737D6C" w:rsidRDefault="00737D6C">
            <w:pPr>
              <w:pStyle w:val="ac"/>
            </w:pPr>
            <w:r>
              <w:t>антианемические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D872CF7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5D4FD89" w14:textId="77777777" w:rsidR="00737D6C" w:rsidRDefault="00737D6C">
            <w:pPr>
              <w:pStyle w:val="aa"/>
            </w:pPr>
          </w:p>
        </w:tc>
      </w:tr>
      <w:tr w:rsidR="00737D6C" w14:paraId="5E8B748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08B95E5" w14:textId="77777777" w:rsidR="00737D6C" w:rsidRDefault="00737D6C">
            <w:pPr>
              <w:pStyle w:val="aa"/>
              <w:jc w:val="center"/>
            </w:pPr>
            <w:r>
              <w:t>B03A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60256AC" w14:textId="77777777" w:rsidR="00737D6C" w:rsidRDefault="00737D6C">
            <w:pPr>
              <w:pStyle w:val="ac"/>
            </w:pPr>
            <w:r>
              <w:t>препараты железа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2C3CE36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CCAE3A2" w14:textId="77777777" w:rsidR="00737D6C" w:rsidRDefault="00737D6C">
            <w:pPr>
              <w:pStyle w:val="aa"/>
            </w:pPr>
          </w:p>
        </w:tc>
      </w:tr>
      <w:tr w:rsidR="00737D6C" w14:paraId="5CFB70F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7030FA1" w14:textId="77777777" w:rsidR="00737D6C" w:rsidRDefault="00737D6C">
            <w:pPr>
              <w:pStyle w:val="aa"/>
              <w:jc w:val="center"/>
            </w:pPr>
            <w:bookmarkStart w:id="27" w:name="sub_1232"/>
            <w:r>
              <w:t>B03AB</w:t>
            </w:r>
            <w:bookmarkEnd w:id="2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B7B5520" w14:textId="77777777" w:rsidR="00737D6C" w:rsidRDefault="00737D6C">
            <w:pPr>
              <w:pStyle w:val="ac"/>
            </w:pPr>
            <w:r>
              <w:t>пероральные препараты трехвалентного железа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57D8AF7" w14:textId="77777777" w:rsidR="00737D6C" w:rsidRDefault="00737D6C">
            <w:pPr>
              <w:pStyle w:val="ac"/>
            </w:pPr>
            <w:r>
              <w:t>железа (III) гидроксид полимальтозат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C48CD25" w14:textId="77777777" w:rsidR="00737D6C" w:rsidRDefault="00737D6C">
            <w:pPr>
              <w:pStyle w:val="ac"/>
            </w:pPr>
            <w:r>
              <w:t>капли для приема внутрь;</w:t>
            </w:r>
          </w:p>
          <w:p w14:paraId="4FF2CCBF" w14:textId="77777777" w:rsidR="00737D6C" w:rsidRDefault="00737D6C">
            <w:pPr>
              <w:pStyle w:val="ac"/>
            </w:pPr>
            <w:r>
              <w:t>сироп;</w:t>
            </w:r>
          </w:p>
          <w:p w14:paraId="30A5A017" w14:textId="77777777" w:rsidR="00737D6C" w:rsidRDefault="00737D6C">
            <w:pPr>
              <w:pStyle w:val="ac"/>
            </w:pPr>
            <w:r>
              <w:t>таблетки жевательные</w:t>
            </w:r>
          </w:p>
        </w:tc>
      </w:tr>
      <w:tr w:rsidR="00737D6C" w14:paraId="6B20916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2A838F" w14:textId="77777777" w:rsidR="00737D6C" w:rsidRDefault="00737D6C">
            <w:pPr>
              <w:pStyle w:val="aa"/>
              <w:jc w:val="center"/>
            </w:pPr>
            <w:r>
              <w:t>B03AC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05E322" w14:textId="77777777" w:rsidR="00737D6C" w:rsidRDefault="00737D6C">
            <w:pPr>
              <w:pStyle w:val="ac"/>
            </w:pPr>
            <w:r>
              <w:t>парентеральные препараты трехвалентного железа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BE7758D" w14:textId="77777777" w:rsidR="00737D6C" w:rsidRDefault="00737D6C">
            <w:pPr>
              <w:pStyle w:val="ac"/>
            </w:pPr>
            <w:r>
              <w:t>железа (III) гидроксид олигоизомальтозат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9959923" w14:textId="77777777" w:rsidR="00737D6C" w:rsidRDefault="00737D6C">
            <w:pPr>
              <w:pStyle w:val="ac"/>
            </w:pPr>
            <w:r>
              <w:t>раствор для внутривенного введения</w:t>
            </w:r>
          </w:p>
        </w:tc>
      </w:tr>
      <w:tr w:rsidR="00737D6C" w14:paraId="3EFB450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7622E2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2520A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16182E0" w14:textId="77777777" w:rsidR="00737D6C" w:rsidRDefault="00737D6C">
            <w:pPr>
              <w:pStyle w:val="ac"/>
            </w:pPr>
            <w:r>
              <w:t>железа (III) гидроксида сахарозный комплекс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4E6A2AB" w14:textId="77777777" w:rsidR="00737D6C" w:rsidRDefault="00737D6C">
            <w:pPr>
              <w:pStyle w:val="ac"/>
            </w:pPr>
            <w:r>
              <w:t>раствор для внутривенного введения</w:t>
            </w:r>
          </w:p>
        </w:tc>
      </w:tr>
      <w:tr w:rsidR="00737D6C" w14:paraId="7D67555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94CFC6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F3C6C9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61DB70F" w14:textId="77777777" w:rsidR="00737D6C" w:rsidRDefault="00737D6C">
            <w:pPr>
              <w:pStyle w:val="ac"/>
            </w:pPr>
            <w:r>
              <w:t>железа карбоксимальтозат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D046A1B" w14:textId="77777777" w:rsidR="00737D6C" w:rsidRDefault="00737D6C">
            <w:pPr>
              <w:pStyle w:val="ac"/>
            </w:pPr>
            <w:r>
              <w:t>раствор для внутривенного введения</w:t>
            </w:r>
          </w:p>
        </w:tc>
      </w:tr>
      <w:tr w:rsidR="00737D6C" w14:paraId="0651941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042BC89" w14:textId="77777777" w:rsidR="00737D6C" w:rsidRDefault="00737D6C">
            <w:pPr>
              <w:pStyle w:val="aa"/>
              <w:jc w:val="center"/>
            </w:pPr>
            <w:r>
              <w:t>B03B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B478F0A" w14:textId="77777777" w:rsidR="00737D6C" w:rsidRDefault="00737D6C">
            <w:pPr>
              <w:pStyle w:val="ac"/>
            </w:pPr>
            <w:r>
              <w:t xml:space="preserve">витамин </w:t>
            </w:r>
            <w:r>
              <w:rPr>
                <w:i/>
                <w:iCs/>
              </w:rPr>
              <w:t>B</w:t>
            </w:r>
            <w:r>
              <w:rPr>
                <w:vertAlign w:val="subscript"/>
              </w:rPr>
              <w:t> 12</w:t>
            </w:r>
            <w:r>
              <w:t xml:space="preserve"> и фолиевая кислота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347401D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F73535A" w14:textId="77777777" w:rsidR="00737D6C" w:rsidRDefault="00737D6C">
            <w:pPr>
              <w:pStyle w:val="aa"/>
            </w:pPr>
          </w:p>
        </w:tc>
      </w:tr>
      <w:tr w:rsidR="00737D6C" w14:paraId="4ECAEBF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2AAFB85" w14:textId="77777777" w:rsidR="00737D6C" w:rsidRDefault="00737D6C">
            <w:pPr>
              <w:pStyle w:val="aa"/>
              <w:jc w:val="center"/>
            </w:pPr>
            <w:r>
              <w:t>B03BA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47FC387" w14:textId="77777777" w:rsidR="00737D6C" w:rsidRDefault="00737D6C">
            <w:pPr>
              <w:pStyle w:val="ac"/>
            </w:pPr>
            <w:r>
              <w:t xml:space="preserve">витамин </w:t>
            </w:r>
            <w:r>
              <w:rPr>
                <w:i/>
                <w:iCs/>
              </w:rPr>
              <w:t>B</w:t>
            </w:r>
            <w:r>
              <w:rPr>
                <w:vertAlign w:val="subscript"/>
              </w:rPr>
              <w:t> 12</w:t>
            </w:r>
            <w:r>
              <w:t xml:space="preserve"> (цианокобаламин и его аналоги)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47D044F" w14:textId="77777777" w:rsidR="00737D6C" w:rsidRDefault="00737D6C">
            <w:pPr>
              <w:pStyle w:val="ac"/>
            </w:pPr>
            <w:r>
              <w:t>цианокобаламин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B1B3B9E" w14:textId="77777777" w:rsidR="00737D6C" w:rsidRDefault="00737D6C">
            <w:pPr>
              <w:pStyle w:val="ac"/>
            </w:pPr>
            <w:r>
              <w:t>раствор для инъекций</w:t>
            </w:r>
          </w:p>
        </w:tc>
      </w:tr>
      <w:tr w:rsidR="00737D6C" w14:paraId="5F9618C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9CB858C" w14:textId="77777777" w:rsidR="00737D6C" w:rsidRDefault="00737D6C">
            <w:pPr>
              <w:pStyle w:val="aa"/>
              <w:jc w:val="center"/>
            </w:pPr>
            <w:r>
              <w:t>B03BB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FCF40BF" w14:textId="77777777" w:rsidR="00737D6C" w:rsidRDefault="00737D6C">
            <w:pPr>
              <w:pStyle w:val="ac"/>
            </w:pPr>
            <w:r>
              <w:t>фолиевая кислота и ее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CF3C702" w14:textId="77777777" w:rsidR="00737D6C" w:rsidRDefault="00737D6C">
            <w:pPr>
              <w:pStyle w:val="ac"/>
            </w:pPr>
            <w:r>
              <w:t>фолиевая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F26A006" w14:textId="77777777" w:rsidR="00737D6C" w:rsidRDefault="00737D6C">
            <w:pPr>
              <w:pStyle w:val="ac"/>
            </w:pPr>
            <w:r>
              <w:t>таблетки;</w:t>
            </w:r>
          </w:p>
          <w:p w14:paraId="77D5C93D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68F07884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C426331" w14:textId="77777777" w:rsidR="00737D6C" w:rsidRDefault="00737D6C">
            <w:pPr>
              <w:pStyle w:val="aa"/>
              <w:jc w:val="center"/>
            </w:pPr>
            <w:r>
              <w:t>B03X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9E405CD" w14:textId="77777777" w:rsidR="00737D6C" w:rsidRDefault="00737D6C">
            <w:pPr>
              <w:pStyle w:val="ac"/>
            </w:pPr>
            <w:r>
              <w:t>другие антианемические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BBF4962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46F327A" w14:textId="77777777" w:rsidR="00737D6C" w:rsidRDefault="00737D6C">
            <w:pPr>
              <w:pStyle w:val="aa"/>
            </w:pPr>
          </w:p>
        </w:tc>
      </w:tr>
      <w:tr w:rsidR="00737D6C" w14:paraId="7846F6B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4C4614" w14:textId="77777777" w:rsidR="00737D6C" w:rsidRDefault="00737D6C">
            <w:pPr>
              <w:pStyle w:val="aa"/>
              <w:jc w:val="center"/>
            </w:pPr>
            <w:bookmarkStart w:id="28" w:name="sub_10009"/>
            <w:r>
              <w:t>B03XA</w:t>
            </w:r>
            <w:bookmarkEnd w:id="28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295D35" w14:textId="77777777" w:rsidR="00737D6C" w:rsidRDefault="00737D6C">
            <w:pPr>
              <w:pStyle w:val="ac"/>
            </w:pPr>
            <w:r>
              <w:t>другие антианемические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EE9A27A" w14:textId="77777777" w:rsidR="00737D6C" w:rsidRDefault="00737D6C">
            <w:pPr>
              <w:pStyle w:val="ac"/>
            </w:pPr>
            <w:r>
              <w:t>дарбэпоэтин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40B158F" w14:textId="77777777" w:rsidR="00737D6C" w:rsidRDefault="00737D6C">
            <w:pPr>
              <w:pStyle w:val="ac"/>
            </w:pPr>
            <w:r>
              <w:t>раствор для инъекций</w:t>
            </w:r>
          </w:p>
        </w:tc>
      </w:tr>
      <w:tr w:rsidR="00737D6C" w14:paraId="678E6C9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740700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3D652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15DDD42" w14:textId="77777777" w:rsidR="00737D6C" w:rsidRDefault="00737D6C">
            <w:pPr>
              <w:pStyle w:val="ac"/>
            </w:pPr>
            <w:r>
              <w:t>метоксиполиэтиленгликоль- эпоэтин бета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8FE1C3F" w14:textId="77777777" w:rsidR="00737D6C" w:rsidRDefault="00737D6C">
            <w:pPr>
              <w:pStyle w:val="ac"/>
            </w:pPr>
            <w:r>
              <w:t>раствор для внутривенного и подкожного введения</w:t>
            </w:r>
          </w:p>
        </w:tc>
      </w:tr>
      <w:tr w:rsidR="00737D6C" w14:paraId="19EF2ED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E980B3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FB3FAC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EC691DB" w14:textId="77777777" w:rsidR="00737D6C" w:rsidRDefault="00737D6C">
            <w:pPr>
              <w:pStyle w:val="ac"/>
            </w:pPr>
            <w:r>
              <w:t>эпоэтин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2D67FBD" w14:textId="77777777" w:rsidR="00737D6C" w:rsidRDefault="00737D6C">
            <w:pPr>
              <w:pStyle w:val="ac"/>
            </w:pPr>
            <w:r>
              <w:t>раствор для внутривенного и подкожного введения</w:t>
            </w:r>
          </w:p>
        </w:tc>
      </w:tr>
      <w:tr w:rsidR="00737D6C" w14:paraId="59209B4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E46B90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FF200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67D30B2" w14:textId="77777777" w:rsidR="00737D6C" w:rsidRDefault="00737D6C">
            <w:pPr>
              <w:pStyle w:val="ac"/>
            </w:pPr>
            <w:r>
              <w:t>эпоэтин бета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BC1E950" w14:textId="77777777" w:rsidR="00737D6C" w:rsidRDefault="00737D6C">
            <w:pPr>
              <w:pStyle w:val="ac"/>
            </w:pPr>
            <w:r>
              <w:t xml:space="preserve">лиофилизат для приготовления раствора для внутривенного и подкожного введения; раствор </w:t>
            </w:r>
            <w:r>
              <w:lastRenderedPageBreak/>
              <w:t>для внутривенного и подкожного введения</w:t>
            </w:r>
          </w:p>
        </w:tc>
      </w:tr>
      <w:tr w:rsidR="00737D6C" w14:paraId="260F7E6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2F2888D" w14:textId="77777777" w:rsidR="00737D6C" w:rsidRDefault="00737D6C">
            <w:pPr>
              <w:pStyle w:val="aa"/>
              <w:jc w:val="center"/>
            </w:pPr>
            <w:r>
              <w:lastRenderedPageBreak/>
              <w:t>B05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D6D702D" w14:textId="77777777" w:rsidR="00737D6C" w:rsidRDefault="00737D6C">
            <w:pPr>
              <w:pStyle w:val="ac"/>
            </w:pPr>
            <w:r>
              <w:t>кровезаменители и перфузионные растворы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A7537DB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DEC874D" w14:textId="77777777" w:rsidR="00737D6C" w:rsidRDefault="00737D6C">
            <w:pPr>
              <w:pStyle w:val="aa"/>
            </w:pPr>
          </w:p>
        </w:tc>
      </w:tr>
      <w:tr w:rsidR="00737D6C" w14:paraId="6A205F5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B70D869" w14:textId="77777777" w:rsidR="00737D6C" w:rsidRDefault="00737D6C">
            <w:pPr>
              <w:pStyle w:val="aa"/>
              <w:jc w:val="center"/>
            </w:pPr>
            <w:r>
              <w:t>B05A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32B0750" w14:textId="77777777" w:rsidR="00737D6C" w:rsidRDefault="00737D6C">
            <w:pPr>
              <w:pStyle w:val="ac"/>
            </w:pPr>
            <w:r>
              <w:t>кровь и препараты крови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4C479BA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07EC38B" w14:textId="77777777" w:rsidR="00737D6C" w:rsidRDefault="00737D6C">
            <w:pPr>
              <w:pStyle w:val="aa"/>
            </w:pPr>
          </w:p>
        </w:tc>
      </w:tr>
      <w:tr w:rsidR="00737D6C" w14:paraId="6FDFBFB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6F6A77B" w14:textId="77777777" w:rsidR="00737D6C" w:rsidRDefault="00737D6C">
            <w:pPr>
              <w:pStyle w:val="aa"/>
              <w:jc w:val="center"/>
            </w:pPr>
            <w:r>
              <w:t>B05AA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8404D4" w14:textId="77777777" w:rsidR="00737D6C" w:rsidRDefault="00737D6C">
            <w:pPr>
              <w:pStyle w:val="ac"/>
            </w:pPr>
            <w:r>
              <w:t>кровезаменители и препараты плазмы крови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6BA2FA1" w14:textId="77777777" w:rsidR="00737D6C" w:rsidRDefault="00737D6C">
            <w:pPr>
              <w:pStyle w:val="ac"/>
            </w:pPr>
            <w:r>
              <w:t>альбумин человека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FC1FBA6" w14:textId="77777777" w:rsidR="00737D6C" w:rsidRDefault="00737D6C">
            <w:pPr>
              <w:pStyle w:val="ac"/>
            </w:pPr>
            <w:r>
              <w:t>раствор для инфузий</w:t>
            </w:r>
          </w:p>
        </w:tc>
      </w:tr>
      <w:tr w:rsidR="00737D6C" w14:paraId="47B30AF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5CA69A1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432E76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95A5124" w14:textId="77777777" w:rsidR="00737D6C" w:rsidRDefault="00737D6C">
            <w:pPr>
              <w:pStyle w:val="ac"/>
            </w:pPr>
            <w:r>
              <w:t>гидроксиэтилкрахмал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8E797AF" w14:textId="77777777" w:rsidR="00737D6C" w:rsidRDefault="00737D6C">
            <w:pPr>
              <w:pStyle w:val="ac"/>
            </w:pPr>
            <w:r>
              <w:t>раствор для инфузий</w:t>
            </w:r>
          </w:p>
        </w:tc>
      </w:tr>
      <w:tr w:rsidR="00737D6C" w14:paraId="5B56187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AB858E8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379871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8E010EC" w14:textId="77777777" w:rsidR="00737D6C" w:rsidRDefault="00737D6C">
            <w:pPr>
              <w:pStyle w:val="ac"/>
            </w:pPr>
            <w:r>
              <w:t>декстран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6F620D2" w14:textId="77777777" w:rsidR="00737D6C" w:rsidRDefault="00737D6C">
            <w:pPr>
              <w:pStyle w:val="ac"/>
            </w:pPr>
            <w:r>
              <w:t>раствор для инфузий</w:t>
            </w:r>
          </w:p>
        </w:tc>
      </w:tr>
      <w:tr w:rsidR="00737D6C" w14:paraId="5052010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0F66B86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87ADAC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81E8FF3" w14:textId="77777777" w:rsidR="00737D6C" w:rsidRDefault="00737D6C">
            <w:pPr>
              <w:pStyle w:val="ac"/>
            </w:pPr>
            <w:r>
              <w:t>желатин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7854FC4" w14:textId="77777777" w:rsidR="00737D6C" w:rsidRDefault="00737D6C">
            <w:pPr>
              <w:pStyle w:val="ac"/>
            </w:pPr>
            <w:r>
              <w:t>раствор для инфузий</w:t>
            </w:r>
          </w:p>
        </w:tc>
      </w:tr>
      <w:tr w:rsidR="00737D6C" w14:paraId="300C682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4FE0F87" w14:textId="77777777" w:rsidR="00737D6C" w:rsidRDefault="00737D6C">
            <w:pPr>
              <w:pStyle w:val="aa"/>
              <w:jc w:val="center"/>
            </w:pPr>
            <w:r>
              <w:t>B05B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1A6B1C4" w14:textId="77777777" w:rsidR="00737D6C" w:rsidRDefault="00737D6C">
            <w:pPr>
              <w:pStyle w:val="ac"/>
            </w:pPr>
            <w:r>
              <w:t>растворы для внутривенного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2FE92A2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B4C0FF0" w14:textId="77777777" w:rsidR="00737D6C" w:rsidRDefault="00737D6C">
            <w:pPr>
              <w:pStyle w:val="aa"/>
            </w:pPr>
          </w:p>
        </w:tc>
      </w:tr>
      <w:tr w:rsidR="00737D6C" w14:paraId="21DA52A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7042AE1" w14:textId="77777777" w:rsidR="00737D6C" w:rsidRDefault="00737D6C">
            <w:pPr>
              <w:pStyle w:val="aa"/>
              <w:jc w:val="center"/>
            </w:pPr>
            <w:r>
              <w:t>B05BA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5EDF8F8" w14:textId="77777777" w:rsidR="00737D6C" w:rsidRDefault="00737D6C">
            <w:pPr>
              <w:pStyle w:val="ac"/>
            </w:pPr>
            <w:r>
              <w:t>растворы для парентерального питания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57505E8" w14:textId="77777777" w:rsidR="00737D6C" w:rsidRDefault="00737D6C">
            <w:pPr>
              <w:pStyle w:val="ac"/>
            </w:pPr>
            <w:r>
              <w:t>жировые эмульсии для парентерального питания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5705784" w14:textId="77777777" w:rsidR="00737D6C" w:rsidRDefault="00737D6C">
            <w:pPr>
              <w:pStyle w:val="ac"/>
            </w:pPr>
            <w:r>
              <w:t>эмульсия для инфузий</w:t>
            </w:r>
          </w:p>
        </w:tc>
      </w:tr>
      <w:tr w:rsidR="00737D6C" w14:paraId="6AA9A19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A263A7" w14:textId="77777777" w:rsidR="00737D6C" w:rsidRDefault="00737D6C">
            <w:pPr>
              <w:pStyle w:val="aa"/>
              <w:jc w:val="center"/>
            </w:pPr>
            <w:bookmarkStart w:id="29" w:name="sub_10010"/>
            <w:r>
              <w:t>B05BB</w:t>
            </w:r>
            <w:bookmarkEnd w:id="29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D5EF56" w14:textId="77777777" w:rsidR="00737D6C" w:rsidRDefault="00737D6C">
            <w:pPr>
              <w:pStyle w:val="ac"/>
            </w:pPr>
            <w:r>
              <w:t>растворы, влияющие на водно-электролитный баланс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14B7EC5" w14:textId="77777777" w:rsidR="00737D6C" w:rsidRDefault="00737D6C">
            <w:pPr>
              <w:pStyle w:val="ac"/>
            </w:pPr>
            <w:r>
              <w:t>декстроза + калия хлорид + натрия хлорид + натрия цитрат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84B452D" w14:textId="77777777" w:rsidR="00737D6C" w:rsidRDefault="00737D6C">
            <w:pPr>
              <w:pStyle w:val="ac"/>
            </w:pPr>
            <w:r>
              <w:t>порошок для приготовления раствора для приема внутрь</w:t>
            </w:r>
          </w:p>
        </w:tc>
      </w:tr>
      <w:tr w:rsidR="00737D6C" w14:paraId="52F750C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AA152D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FB0C9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D1F650F" w14:textId="77777777" w:rsidR="00737D6C" w:rsidRDefault="00737D6C">
            <w:pPr>
              <w:pStyle w:val="ac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874C6B2" w14:textId="77777777" w:rsidR="00737D6C" w:rsidRDefault="00737D6C">
            <w:pPr>
              <w:pStyle w:val="ac"/>
            </w:pPr>
            <w:r>
              <w:t>раствор для инфузий</w:t>
            </w:r>
          </w:p>
        </w:tc>
      </w:tr>
      <w:tr w:rsidR="00737D6C" w14:paraId="7024E20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E22838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2DF551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528D967" w14:textId="77777777" w:rsidR="00737D6C" w:rsidRDefault="00737D6C">
            <w:pPr>
              <w:pStyle w:val="ac"/>
            </w:pPr>
            <w:r>
              <w:t>калия хлорид + натрия ацетат + натрия хлорид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B290800" w14:textId="77777777" w:rsidR="00737D6C" w:rsidRDefault="00737D6C">
            <w:pPr>
              <w:pStyle w:val="ac"/>
            </w:pPr>
            <w:r>
              <w:t>раствор для инфузий</w:t>
            </w:r>
          </w:p>
        </w:tc>
      </w:tr>
      <w:tr w:rsidR="00737D6C" w14:paraId="2A90D664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012F3E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7E369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F01FDC1" w14:textId="77777777" w:rsidR="00737D6C" w:rsidRDefault="00737D6C">
            <w:pPr>
              <w:pStyle w:val="ac"/>
            </w:pPr>
            <w:r>
              <w:t>меглюмина натрия сукцинат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A708AFC" w14:textId="77777777" w:rsidR="00737D6C" w:rsidRDefault="00737D6C">
            <w:pPr>
              <w:pStyle w:val="ac"/>
            </w:pPr>
            <w:r>
              <w:t>раствор для инфузий</w:t>
            </w:r>
          </w:p>
        </w:tc>
      </w:tr>
      <w:tr w:rsidR="00737D6C" w14:paraId="5BC7986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7D82F0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14E50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7A37EC9" w14:textId="77777777" w:rsidR="00737D6C" w:rsidRDefault="00737D6C">
            <w:pPr>
              <w:pStyle w:val="ac"/>
            </w:pPr>
            <w:r>
              <w:t>натрия лактата раствор сложный</w:t>
            </w:r>
          </w:p>
          <w:p w14:paraId="7643A9CD" w14:textId="77777777" w:rsidR="00737D6C" w:rsidRDefault="00737D6C">
            <w:pPr>
              <w:pStyle w:val="ac"/>
            </w:pPr>
            <w:r>
              <w:t>(калия хлорид + кальция хлорид + натрия хлорид + натрия лактат)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CD613F0" w14:textId="77777777" w:rsidR="00737D6C" w:rsidRDefault="00737D6C">
            <w:pPr>
              <w:pStyle w:val="ac"/>
            </w:pPr>
            <w:r>
              <w:t>раствор для инфузий</w:t>
            </w:r>
          </w:p>
        </w:tc>
      </w:tr>
      <w:tr w:rsidR="00737D6C" w14:paraId="34FFBBF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2EACCB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A7A78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AD2162C" w14:textId="77777777" w:rsidR="00737D6C" w:rsidRDefault="00737D6C">
            <w:pPr>
              <w:pStyle w:val="ac"/>
            </w:pPr>
            <w:r>
              <w:t>натрия хлорида раствор сложный</w:t>
            </w:r>
          </w:p>
          <w:p w14:paraId="28A957B3" w14:textId="77777777" w:rsidR="00737D6C" w:rsidRDefault="00737D6C">
            <w:pPr>
              <w:pStyle w:val="ac"/>
            </w:pPr>
            <w:r>
              <w:t>(калия хлорид + кальция хлорид + натрия хлорид)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396386F" w14:textId="77777777" w:rsidR="00737D6C" w:rsidRDefault="00737D6C">
            <w:pPr>
              <w:pStyle w:val="ac"/>
            </w:pPr>
            <w:r>
              <w:t>раствор для инфузий</w:t>
            </w:r>
          </w:p>
        </w:tc>
      </w:tr>
      <w:tr w:rsidR="00737D6C" w14:paraId="5387CD1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DAAAB3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D3892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A41FEED" w14:textId="77777777" w:rsidR="00737D6C" w:rsidRDefault="00737D6C">
            <w:pPr>
              <w:pStyle w:val="ac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0DDAECE" w14:textId="77777777" w:rsidR="00737D6C" w:rsidRDefault="00737D6C">
            <w:pPr>
              <w:pStyle w:val="ac"/>
            </w:pPr>
            <w:r>
              <w:t>раствор для инфузий</w:t>
            </w:r>
          </w:p>
        </w:tc>
      </w:tr>
      <w:tr w:rsidR="00737D6C" w14:paraId="33B7596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BD46E76" w14:textId="77777777" w:rsidR="00737D6C" w:rsidRDefault="00737D6C">
            <w:pPr>
              <w:pStyle w:val="aa"/>
              <w:jc w:val="center"/>
            </w:pPr>
            <w:r>
              <w:t>B05BC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F9E6827" w14:textId="77777777" w:rsidR="00737D6C" w:rsidRDefault="00737D6C">
            <w:pPr>
              <w:pStyle w:val="ac"/>
            </w:pPr>
            <w:r>
              <w:t>растворы с осмодиуретическим действием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B0E7E5A" w14:textId="77777777" w:rsidR="00737D6C" w:rsidRDefault="00737D6C">
            <w:pPr>
              <w:pStyle w:val="ac"/>
            </w:pPr>
            <w:r>
              <w:t>маннитол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61228E6" w14:textId="77777777" w:rsidR="00737D6C" w:rsidRDefault="00737D6C">
            <w:pPr>
              <w:pStyle w:val="ac"/>
            </w:pPr>
            <w:r>
              <w:t>порошок для ингаляций дозированный;</w:t>
            </w:r>
          </w:p>
          <w:p w14:paraId="71B7D01A" w14:textId="77777777" w:rsidR="00737D6C" w:rsidRDefault="00737D6C">
            <w:pPr>
              <w:pStyle w:val="ac"/>
            </w:pPr>
            <w:r>
              <w:t>раствор для инфузий</w:t>
            </w:r>
          </w:p>
        </w:tc>
      </w:tr>
      <w:tr w:rsidR="00737D6C" w14:paraId="041705C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BED83E2" w14:textId="77777777" w:rsidR="00737D6C" w:rsidRDefault="00737D6C">
            <w:pPr>
              <w:pStyle w:val="aa"/>
              <w:jc w:val="center"/>
            </w:pPr>
            <w:r>
              <w:lastRenderedPageBreak/>
              <w:t>B05C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1E9492D" w14:textId="77777777" w:rsidR="00737D6C" w:rsidRDefault="00737D6C">
            <w:pPr>
              <w:pStyle w:val="ac"/>
            </w:pPr>
            <w:r>
              <w:t>ирригационные растворы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DA8EF2E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4EC9B86" w14:textId="77777777" w:rsidR="00737D6C" w:rsidRDefault="00737D6C">
            <w:pPr>
              <w:pStyle w:val="aa"/>
            </w:pPr>
          </w:p>
        </w:tc>
      </w:tr>
      <w:tr w:rsidR="00737D6C" w14:paraId="7055639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2454936" w14:textId="77777777" w:rsidR="00737D6C" w:rsidRDefault="00737D6C">
            <w:pPr>
              <w:pStyle w:val="aa"/>
              <w:jc w:val="center"/>
            </w:pPr>
            <w:r>
              <w:t>B05CX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7164CA6" w14:textId="77777777" w:rsidR="00737D6C" w:rsidRDefault="00737D6C">
            <w:pPr>
              <w:pStyle w:val="ac"/>
            </w:pPr>
            <w:r>
              <w:t>другие ирригационные растворы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D874057" w14:textId="77777777" w:rsidR="00737D6C" w:rsidRDefault="00737D6C">
            <w:pPr>
              <w:pStyle w:val="ac"/>
            </w:pPr>
            <w:r>
              <w:t>декстроза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8BC37BF" w14:textId="77777777" w:rsidR="00737D6C" w:rsidRDefault="00737D6C">
            <w:pPr>
              <w:pStyle w:val="ac"/>
            </w:pPr>
            <w:r>
              <w:t>раствор для внутривенного введения;</w:t>
            </w:r>
          </w:p>
          <w:p w14:paraId="67B39B30" w14:textId="77777777" w:rsidR="00737D6C" w:rsidRDefault="00737D6C">
            <w:pPr>
              <w:pStyle w:val="ac"/>
            </w:pPr>
            <w:r>
              <w:t>раствор для инфузий</w:t>
            </w:r>
          </w:p>
        </w:tc>
      </w:tr>
      <w:tr w:rsidR="00737D6C" w14:paraId="060FB58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6D9976E" w14:textId="77777777" w:rsidR="00737D6C" w:rsidRDefault="00737D6C">
            <w:pPr>
              <w:pStyle w:val="aa"/>
              <w:jc w:val="center"/>
            </w:pPr>
            <w:r>
              <w:t>B05D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4932437" w14:textId="77777777" w:rsidR="00737D6C" w:rsidRDefault="00737D6C">
            <w:pPr>
              <w:pStyle w:val="ac"/>
            </w:pPr>
            <w:r>
              <w:t>растворы для перитонеального диализа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BE10FE0" w14:textId="77777777" w:rsidR="00737D6C" w:rsidRDefault="00737D6C">
            <w:pPr>
              <w:pStyle w:val="ac"/>
            </w:pPr>
            <w:r>
              <w:t>растворы для перитонеального диализа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42AB933" w14:textId="77777777" w:rsidR="00737D6C" w:rsidRDefault="00737D6C">
            <w:pPr>
              <w:pStyle w:val="aa"/>
            </w:pPr>
          </w:p>
        </w:tc>
      </w:tr>
      <w:tr w:rsidR="00737D6C" w14:paraId="7D179F5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3B44B12" w14:textId="77777777" w:rsidR="00737D6C" w:rsidRDefault="00737D6C">
            <w:pPr>
              <w:pStyle w:val="aa"/>
              <w:jc w:val="center"/>
            </w:pPr>
            <w:r>
              <w:t>B05X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6B0C682" w14:textId="77777777" w:rsidR="00737D6C" w:rsidRDefault="00737D6C">
            <w:pPr>
              <w:pStyle w:val="ac"/>
            </w:pPr>
            <w:r>
              <w:t>добавки к растворам для внутривенного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6BC4251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F48F625" w14:textId="77777777" w:rsidR="00737D6C" w:rsidRDefault="00737D6C">
            <w:pPr>
              <w:pStyle w:val="aa"/>
            </w:pPr>
          </w:p>
        </w:tc>
      </w:tr>
      <w:tr w:rsidR="00737D6C" w14:paraId="2920B28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47B0E8" w14:textId="77777777" w:rsidR="00737D6C" w:rsidRDefault="00737D6C">
            <w:pPr>
              <w:pStyle w:val="aa"/>
              <w:jc w:val="center"/>
            </w:pPr>
            <w:bookmarkStart w:id="30" w:name="sub_10011"/>
            <w:r>
              <w:t>B05XA</w:t>
            </w:r>
            <w:bookmarkEnd w:id="30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5A7D09" w14:textId="77777777" w:rsidR="00737D6C" w:rsidRDefault="00737D6C">
            <w:pPr>
              <w:pStyle w:val="ac"/>
            </w:pPr>
            <w:r>
              <w:t>растворы электролитов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D7BAA6B" w14:textId="77777777" w:rsidR="00737D6C" w:rsidRDefault="00737D6C">
            <w:pPr>
              <w:pStyle w:val="ac"/>
            </w:pPr>
            <w:r>
              <w:t>калия хлорид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C45B74C" w14:textId="77777777" w:rsidR="00737D6C" w:rsidRDefault="00737D6C">
            <w:pPr>
              <w:pStyle w:val="ac"/>
            </w:pPr>
            <w:r>
              <w:t>концентрат для приготовления раствора для инфузий;</w:t>
            </w:r>
          </w:p>
          <w:p w14:paraId="69958BCA" w14:textId="77777777" w:rsidR="00737D6C" w:rsidRDefault="00737D6C">
            <w:pPr>
              <w:pStyle w:val="ac"/>
            </w:pPr>
            <w:r>
              <w:t>раствор для внутривенного введения</w:t>
            </w:r>
          </w:p>
        </w:tc>
      </w:tr>
      <w:tr w:rsidR="00737D6C" w14:paraId="0CBF1F6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6DBF54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51F50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230C1AA" w14:textId="77777777" w:rsidR="00737D6C" w:rsidRDefault="00737D6C">
            <w:pPr>
              <w:pStyle w:val="ac"/>
            </w:pPr>
            <w:r>
              <w:t>магния сульфат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382673C" w14:textId="77777777" w:rsidR="00737D6C" w:rsidRDefault="00737D6C">
            <w:pPr>
              <w:pStyle w:val="ac"/>
            </w:pPr>
            <w:r>
              <w:t>раствор для внутривенного введения;</w:t>
            </w:r>
          </w:p>
        </w:tc>
      </w:tr>
      <w:tr w:rsidR="00737D6C" w14:paraId="616D439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2535AC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88CD3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436A17D" w14:textId="77777777" w:rsidR="00737D6C" w:rsidRDefault="00737D6C">
            <w:pPr>
              <w:pStyle w:val="ac"/>
            </w:pPr>
            <w:r>
              <w:t>натрия гидрокарбонат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EDDE37F" w14:textId="77777777" w:rsidR="00737D6C" w:rsidRDefault="00737D6C">
            <w:pPr>
              <w:pStyle w:val="ac"/>
            </w:pPr>
            <w:r>
              <w:t>раствор для инфузий</w:t>
            </w:r>
          </w:p>
        </w:tc>
      </w:tr>
      <w:tr w:rsidR="00737D6C" w14:paraId="0CEA1CD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C8055A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82185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CEBFEB3" w14:textId="77777777" w:rsidR="00737D6C" w:rsidRDefault="00737D6C">
            <w:pPr>
              <w:pStyle w:val="ac"/>
            </w:pPr>
            <w:r>
              <w:t>натрия хлорид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496C4A2" w14:textId="77777777" w:rsidR="00737D6C" w:rsidRDefault="00737D6C">
            <w:pPr>
              <w:pStyle w:val="ac"/>
            </w:pPr>
            <w:r>
              <w:t>раствор для инфузий;</w:t>
            </w:r>
          </w:p>
          <w:p w14:paraId="3702701D" w14:textId="77777777" w:rsidR="00737D6C" w:rsidRDefault="00737D6C">
            <w:pPr>
              <w:pStyle w:val="ac"/>
            </w:pPr>
            <w:r>
              <w:t>раствор для инъекций;</w:t>
            </w:r>
          </w:p>
          <w:p w14:paraId="7393ECA3" w14:textId="77777777" w:rsidR="00737D6C" w:rsidRDefault="00737D6C">
            <w:pPr>
              <w:pStyle w:val="ac"/>
            </w:pPr>
            <w:r>
              <w:t>растворитель для приготовления лекарственных форм для инъекций</w:t>
            </w:r>
          </w:p>
        </w:tc>
      </w:tr>
      <w:tr w:rsidR="00737D6C" w14:paraId="1DD0B01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C60D559" w14:textId="77777777" w:rsidR="00737D6C" w:rsidRDefault="00737D6C">
            <w:pPr>
              <w:pStyle w:val="1"/>
            </w:pPr>
            <w:bookmarkStart w:id="31" w:name="sub_1003"/>
            <w:r>
              <w:t>C</w:t>
            </w:r>
            <w:bookmarkEnd w:id="3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9E5731F" w14:textId="77777777" w:rsidR="00737D6C" w:rsidRDefault="00737D6C">
            <w:pPr>
              <w:pStyle w:val="ac"/>
            </w:pPr>
            <w:r>
              <w:rPr>
                <w:rStyle w:val="a3"/>
                <w:bCs/>
              </w:rPr>
              <w:t>сердечно-сосудистая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27E6A83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6C92656" w14:textId="77777777" w:rsidR="00737D6C" w:rsidRDefault="00737D6C">
            <w:pPr>
              <w:pStyle w:val="aa"/>
            </w:pPr>
          </w:p>
        </w:tc>
      </w:tr>
      <w:tr w:rsidR="00737D6C" w14:paraId="36CC169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A00767D" w14:textId="77777777" w:rsidR="00737D6C" w:rsidRDefault="00737D6C">
            <w:pPr>
              <w:pStyle w:val="aa"/>
              <w:jc w:val="center"/>
            </w:pPr>
            <w:r>
              <w:t>C01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ECE7739" w14:textId="77777777" w:rsidR="00737D6C" w:rsidRDefault="00737D6C">
            <w:pPr>
              <w:pStyle w:val="ac"/>
            </w:pPr>
            <w:r>
              <w:t>препараты для лечения заболеваний сердца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1C08911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2573655" w14:textId="77777777" w:rsidR="00737D6C" w:rsidRDefault="00737D6C">
            <w:pPr>
              <w:pStyle w:val="aa"/>
            </w:pPr>
          </w:p>
        </w:tc>
      </w:tr>
      <w:tr w:rsidR="00737D6C" w14:paraId="6B9AD2F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E8BBC81" w14:textId="77777777" w:rsidR="00737D6C" w:rsidRDefault="00737D6C">
            <w:pPr>
              <w:pStyle w:val="aa"/>
              <w:jc w:val="center"/>
            </w:pPr>
            <w:r>
              <w:t>C01A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1CB814B" w14:textId="77777777" w:rsidR="00737D6C" w:rsidRDefault="00737D6C">
            <w:pPr>
              <w:pStyle w:val="ac"/>
            </w:pPr>
            <w:r>
              <w:t>сердечные гликозиды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72C11AE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0AF2E94" w14:textId="77777777" w:rsidR="00737D6C" w:rsidRDefault="00737D6C">
            <w:pPr>
              <w:pStyle w:val="aa"/>
            </w:pPr>
          </w:p>
        </w:tc>
      </w:tr>
      <w:tr w:rsidR="00737D6C" w14:paraId="677E562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D9BF020" w14:textId="77777777" w:rsidR="00737D6C" w:rsidRDefault="00737D6C">
            <w:pPr>
              <w:pStyle w:val="aa"/>
              <w:jc w:val="center"/>
            </w:pPr>
            <w:r>
              <w:t>C01AA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257BD7C" w14:textId="77777777" w:rsidR="00737D6C" w:rsidRDefault="00737D6C">
            <w:pPr>
              <w:pStyle w:val="ac"/>
            </w:pPr>
            <w:r>
              <w:t>гликозиды наперстянки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B0D314A" w14:textId="77777777" w:rsidR="00737D6C" w:rsidRDefault="00737D6C">
            <w:pPr>
              <w:pStyle w:val="ac"/>
            </w:pPr>
            <w:r>
              <w:t>дигоксин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428A54C" w14:textId="77777777" w:rsidR="00737D6C" w:rsidRDefault="00737D6C">
            <w:pPr>
              <w:pStyle w:val="ac"/>
            </w:pPr>
            <w:r>
              <w:t>раствор для внутривенного введения;</w:t>
            </w:r>
          </w:p>
          <w:p w14:paraId="765A1E09" w14:textId="77777777" w:rsidR="00737D6C" w:rsidRDefault="00737D6C">
            <w:pPr>
              <w:pStyle w:val="ac"/>
            </w:pPr>
            <w:r>
              <w:t>таблетки;</w:t>
            </w:r>
          </w:p>
          <w:p w14:paraId="7A3F3FC5" w14:textId="77777777" w:rsidR="00737D6C" w:rsidRDefault="00737D6C">
            <w:pPr>
              <w:pStyle w:val="ac"/>
            </w:pPr>
            <w:r>
              <w:t>таблетки (для детей)</w:t>
            </w:r>
          </w:p>
        </w:tc>
      </w:tr>
      <w:tr w:rsidR="00737D6C" w14:paraId="7D5679E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4BD3F62" w14:textId="77777777" w:rsidR="00737D6C" w:rsidRDefault="00737D6C">
            <w:pPr>
              <w:pStyle w:val="aa"/>
              <w:jc w:val="center"/>
            </w:pPr>
            <w:r>
              <w:t>C01B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B358B8A" w14:textId="77777777" w:rsidR="00737D6C" w:rsidRDefault="00737D6C">
            <w:pPr>
              <w:pStyle w:val="ac"/>
            </w:pPr>
            <w:r>
              <w:t>антиаритмические препараты, классы I и III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036E733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55086F8" w14:textId="77777777" w:rsidR="00737D6C" w:rsidRDefault="00737D6C">
            <w:pPr>
              <w:pStyle w:val="aa"/>
            </w:pPr>
          </w:p>
        </w:tc>
      </w:tr>
      <w:tr w:rsidR="00737D6C" w14:paraId="6A67B1A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98ED03B" w14:textId="77777777" w:rsidR="00737D6C" w:rsidRDefault="00737D6C">
            <w:pPr>
              <w:pStyle w:val="aa"/>
              <w:jc w:val="center"/>
            </w:pPr>
            <w:r>
              <w:t>C01BA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6D74E75" w14:textId="77777777" w:rsidR="00737D6C" w:rsidRDefault="00737D6C">
            <w:pPr>
              <w:pStyle w:val="ac"/>
            </w:pPr>
            <w:r>
              <w:t>антиаритмические препараты, класс IА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CE9D56A" w14:textId="77777777" w:rsidR="00737D6C" w:rsidRDefault="00737D6C">
            <w:pPr>
              <w:pStyle w:val="ac"/>
            </w:pPr>
            <w:r>
              <w:t>прокаинамид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1AD2789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введения;</w:t>
            </w:r>
          </w:p>
          <w:p w14:paraId="1AD29F6B" w14:textId="77777777" w:rsidR="00737D6C" w:rsidRDefault="00737D6C">
            <w:pPr>
              <w:pStyle w:val="ac"/>
            </w:pPr>
            <w:r>
              <w:t>раствор для инъекций;</w:t>
            </w:r>
          </w:p>
          <w:p w14:paraId="1D3A8E09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0A935FC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7175153" w14:textId="77777777" w:rsidR="00737D6C" w:rsidRDefault="00737D6C">
            <w:pPr>
              <w:pStyle w:val="aa"/>
              <w:jc w:val="center"/>
            </w:pPr>
            <w:r>
              <w:t>C01BB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497A815" w14:textId="77777777" w:rsidR="00737D6C" w:rsidRDefault="00737D6C">
            <w:pPr>
              <w:pStyle w:val="ac"/>
            </w:pPr>
            <w:r>
              <w:t>антиаритмические препараты, класс IВ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917F9AF" w14:textId="77777777" w:rsidR="00737D6C" w:rsidRDefault="00737D6C">
            <w:pPr>
              <w:pStyle w:val="ac"/>
            </w:pPr>
            <w:r>
              <w:t>лидокаин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7D2700F" w14:textId="77777777" w:rsidR="00737D6C" w:rsidRDefault="00737D6C">
            <w:pPr>
              <w:pStyle w:val="ac"/>
            </w:pPr>
            <w:r>
              <w:t>гель для местного применения;</w:t>
            </w:r>
          </w:p>
          <w:p w14:paraId="5F21E636" w14:textId="77777777" w:rsidR="00737D6C" w:rsidRDefault="00737D6C">
            <w:pPr>
              <w:pStyle w:val="ac"/>
            </w:pPr>
            <w:r>
              <w:t>капли глазные;</w:t>
            </w:r>
          </w:p>
          <w:p w14:paraId="32897BB6" w14:textId="77777777" w:rsidR="00737D6C" w:rsidRDefault="00737D6C">
            <w:pPr>
              <w:pStyle w:val="ac"/>
            </w:pPr>
            <w:r>
              <w:lastRenderedPageBreak/>
              <w:t>раствор для инъекций;</w:t>
            </w:r>
          </w:p>
          <w:p w14:paraId="5F5BC3A4" w14:textId="77777777" w:rsidR="00737D6C" w:rsidRDefault="00737D6C">
            <w:pPr>
              <w:pStyle w:val="ac"/>
            </w:pPr>
            <w:r>
              <w:t>спрей для местного и наружного применения;</w:t>
            </w:r>
          </w:p>
          <w:p w14:paraId="5E6D5234" w14:textId="77777777" w:rsidR="00737D6C" w:rsidRDefault="00737D6C">
            <w:pPr>
              <w:pStyle w:val="ac"/>
            </w:pPr>
            <w:r>
              <w:t>спрей для местного и наружного применения дозированный;</w:t>
            </w:r>
          </w:p>
          <w:p w14:paraId="22F776C0" w14:textId="77777777" w:rsidR="00737D6C" w:rsidRDefault="00737D6C">
            <w:pPr>
              <w:pStyle w:val="ac"/>
            </w:pPr>
            <w:r>
              <w:t>спрей для местного применения дозированный</w:t>
            </w:r>
          </w:p>
        </w:tc>
      </w:tr>
      <w:tr w:rsidR="00737D6C" w14:paraId="43753E8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2CDCF00" w14:textId="77777777" w:rsidR="00737D6C" w:rsidRDefault="00737D6C">
            <w:pPr>
              <w:pStyle w:val="aa"/>
              <w:jc w:val="center"/>
            </w:pPr>
            <w:r>
              <w:lastRenderedPageBreak/>
              <w:t>C01BC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C8B02F3" w14:textId="77777777" w:rsidR="00737D6C" w:rsidRDefault="00737D6C">
            <w:pPr>
              <w:pStyle w:val="ac"/>
            </w:pPr>
            <w:r>
              <w:t>антиаритмические препараты, класс IС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BFCF6D9" w14:textId="77777777" w:rsidR="00737D6C" w:rsidRDefault="00737D6C">
            <w:pPr>
              <w:pStyle w:val="ac"/>
            </w:pPr>
            <w:r>
              <w:t>пропафенон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296C31D" w14:textId="77777777" w:rsidR="00737D6C" w:rsidRDefault="00737D6C">
            <w:pPr>
              <w:pStyle w:val="ac"/>
            </w:pPr>
            <w:r>
              <w:t>раствор для внутривенного введения;</w:t>
            </w:r>
          </w:p>
          <w:p w14:paraId="1CC81909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15F9458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3EC3C67" w14:textId="77777777" w:rsidR="00737D6C" w:rsidRDefault="00737D6C">
            <w:pPr>
              <w:pStyle w:val="aa"/>
              <w:jc w:val="center"/>
            </w:pPr>
            <w:bookmarkStart w:id="32" w:name="sub_1038"/>
            <w:r>
              <w:t>C01BD</w:t>
            </w:r>
            <w:bookmarkEnd w:id="3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8D5E4DB" w14:textId="77777777" w:rsidR="00737D6C" w:rsidRDefault="00737D6C">
            <w:pPr>
              <w:pStyle w:val="ac"/>
            </w:pPr>
            <w:r>
              <w:t>антиаритмические препараты, класс III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0B96A31" w14:textId="77777777" w:rsidR="00737D6C" w:rsidRDefault="00737D6C">
            <w:pPr>
              <w:pStyle w:val="ac"/>
            </w:pPr>
            <w:r>
              <w:t>амиодарон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42BC253" w14:textId="77777777" w:rsidR="00737D6C" w:rsidRDefault="00737D6C">
            <w:pPr>
              <w:pStyle w:val="ac"/>
            </w:pPr>
            <w:r>
              <w:t>концентрат для приготовления раствора для внутривенного введения;</w:t>
            </w:r>
          </w:p>
          <w:p w14:paraId="5DCAD2E7" w14:textId="77777777" w:rsidR="00737D6C" w:rsidRDefault="00737D6C">
            <w:pPr>
              <w:pStyle w:val="ac"/>
            </w:pPr>
            <w:r>
              <w:t>раствор для внутривенного введения;</w:t>
            </w:r>
          </w:p>
          <w:p w14:paraId="4909BF36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243D0EF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6EDD7EA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D80ED7F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623F18A" w14:textId="77777777" w:rsidR="00737D6C" w:rsidRDefault="00737D6C">
            <w:pPr>
              <w:pStyle w:val="ac"/>
            </w:pPr>
            <w:r>
              <w:t>4-Нитро-N-[(IRS)-1-(4-фторфенил)-2-(1-этилпиперидин-4-ил)этил]бензамида гидрохлорид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BF5EAC9" w14:textId="77777777" w:rsidR="00737D6C" w:rsidRDefault="00737D6C">
            <w:pPr>
              <w:pStyle w:val="ac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737D6C" w14:paraId="6140A4F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572F902" w14:textId="77777777" w:rsidR="00737D6C" w:rsidRDefault="00737D6C">
            <w:pPr>
              <w:pStyle w:val="aa"/>
              <w:jc w:val="center"/>
            </w:pPr>
            <w:r>
              <w:t>C01BG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6C7AA2D" w14:textId="77777777" w:rsidR="00737D6C" w:rsidRDefault="00737D6C">
            <w:pPr>
              <w:pStyle w:val="ac"/>
            </w:pPr>
            <w:r>
              <w:t>другие антиаритмические препараты, классы I и III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4D86222" w14:textId="77777777" w:rsidR="00737D6C" w:rsidRDefault="00737D6C">
            <w:pPr>
              <w:pStyle w:val="ac"/>
            </w:pPr>
            <w:r>
              <w:t>лаппаконитина гидробромид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C396767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0001FD3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805B409" w14:textId="77777777" w:rsidR="00737D6C" w:rsidRDefault="00737D6C">
            <w:pPr>
              <w:pStyle w:val="aa"/>
              <w:jc w:val="center"/>
            </w:pPr>
            <w:r>
              <w:t>C01C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DD86CFF" w14:textId="77777777" w:rsidR="00737D6C" w:rsidRDefault="00737D6C">
            <w:pPr>
              <w:pStyle w:val="ac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2DA6786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FC2674F" w14:textId="77777777" w:rsidR="00737D6C" w:rsidRDefault="00737D6C">
            <w:pPr>
              <w:pStyle w:val="aa"/>
            </w:pPr>
          </w:p>
        </w:tc>
      </w:tr>
      <w:tr w:rsidR="00737D6C" w14:paraId="5851810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75B232E" w14:textId="77777777" w:rsidR="00737D6C" w:rsidRDefault="00737D6C">
            <w:pPr>
              <w:pStyle w:val="aa"/>
              <w:jc w:val="center"/>
            </w:pPr>
            <w:r>
              <w:t>C01CA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E618882" w14:textId="77777777" w:rsidR="00737D6C" w:rsidRDefault="00737D6C">
            <w:pPr>
              <w:pStyle w:val="ac"/>
            </w:pPr>
            <w:r>
              <w:t>адренергические и дофаминергические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EBEC109" w14:textId="77777777" w:rsidR="00737D6C" w:rsidRDefault="00737D6C">
            <w:pPr>
              <w:pStyle w:val="ac"/>
            </w:pPr>
            <w:r>
              <w:t>добутамин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7005FFF" w14:textId="77777777" w:rsidR="00737D6C" w:rsidRDefault="00737D6C">
            <w:pPr>
              <w:pStyle w:val="ac"/>
            </w:pPr>
            <w:r>
              <w:t>концентрат для приготовления раствора для инфузий;</w:t>
            </w:r>
          </w:p>
          <w:p w14:paraId="546F7880" w14:textId="77777777" w:rsidR="00737D6C" w:rsidRDefault="00737D6C">
            <w:pPr>
              <w:pStyle w:val="ac"/>
            </w:pPr>
            <w:r>
              <w:t>лиофилизат для приготовления раствора для инфузий;</w:t>
            </w:r>
          </w:p>
          <w:p w14:paraId="536EAF8C" w14:textId="77777777" w:rsidR="00737D6C" w:rsidRDefault="00737D6C">
            <w:pPr>
              <w:pStyle w:val="ac"/>
            </w:pPr>
            <w:r>
              <w:t>раствор для инфузий</w:t>
            </w:r>
          </w:p>
        </w:tc>
      </w:tr>
      <w:tr w:rsidR="00737D6C" w14:paraId="756C4CE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9CFA3FD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DD2EE76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012FEA1" w14:textId="77777777" w:rsidR="00737D6C" w:rsidRDefault="00737D6C">
            <w:pPr>
              <w:pStyle w:val="ac"/>
            </w:pPr>
            <w:r>
              <w:t>допамин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3BF578E" w14:textId="77777777" w:rsidR="00737D6C" w:rsidRDefault="00737D6C">
            <w:pPr>
              <w:pStyle w:val="ac"/>
            </w:pPr>
            <w:r>
              <w:t>концентрат для приготовления раствора для инфузий;</w:t>
            </w:r>
          </w:p>
          <w:p w14:paraId="6E8EC018" w14:textId="77777777" w:rsidR="00737D6C" w:rsidRDefault="00737D6C">
            <w:pPr>
              <w:pStyle w:val="ac"/>
            </w:pPr>
            <w:r>
              <w:t>раствор для инъекций</w:t>
            </w:r>
          </w:p>
        </w:tc>
      </w:tr>
      <w:tr w:rsidR="00737D6C" w14:paraId="4A62EE1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6D03C2C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DA14B9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FDE8186" w14:textId="77777777" w:rsidR="00737D6C" w:rsidRDefault="00737D6C">
            <w:pPr>
              <w:pStyle w:val="ac"/>
            </w:pPr>
            <w:r>
              <w:t>норэпинефрин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61BFA6D" w14:textId="77777777" w:rsidR="00737D6C" w:rsidRDefault="00737D6C">
            <w:pPr>
              <w:pStyle w:val="ac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737D6C" w14:paraId="6328DB9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05558BA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539A60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FA2EE79" w14:textId="77777777" w:rsidR="00737D6C" w:rsidRDefault="00737D6C">
            <w:pPr>
              <w:pStyle w:val="ac"/>
            </w:pPr>
            <w:r>
              <w:t>фенилэфрин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8A37E15" w14:textId="77777777" w:rsidR="00737D6C" w:rsidRDefault="00737D6C">
            <w:pPr>
              <w:pStyle w:val="ac"/>
            </w:pPr>
            <w:r>
              <w:t>раствор для инъекций</w:t>
            </w:r>
          </w:p>
        </w:tc>
      </w:tr>
      <w:tr w:rsidR="00737D6C" w14:paraId="3885FE8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17C581E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A4D35D8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F1742C2" w14:textId="77777777" w:rsidR="00737D6C" w:rsidRDefault="00737D6C">
            <w:pPr>
              <w:pStyle w:val="ac"/>
            </w:pPr>
            <w:r>
              <w:t>эпинефрин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A68FB85" w14:textId="77777777" w:rsidR="00737D6C" w:rsidRDefault="00737D6C">
            <w:pPr>
              <w:pStyle w:val="ac"/>
            </w:pPr>
            <w:r>
              <w:t>раствор для инъекций</w:t>
            </w:r>
          </w:p>
        </w:tc>
      </w:tr>
      <w:tr w:rsidR="00737D6C" w14:paraId="6F38C1F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7813E88" w14:textId="77777777" w:rsidR="00737D6C" w:rsidRDefault="00737D6C">
            <w:pPr>
              <w:pStyle w:val="aa"/>
              <w:jc w:val="center"/>
            </w:pPr>
            <w:r>
              <w:t>C01CX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448AC92" w14:textId="77777777" w:rsidR="00737D6C" w:rsidRDefault="00737D6C">
            <w:pPr>
              <w:pStyle w:val="ac"/>
            </w:pPr>
            <w:r>
              <w:t>другие кардиотонические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3110340" w14:textId="77777777" w:rsidR="00737D6C" w:rsidRDefault="00737D6C">
            <w:pPr>
              <w:pStyle w:val="ac"/>
            </w:pPr>
            <w:r>
              <w:t>левосимендан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EB6A083" w14:textId="77777777" w:rsidR="00737D6C" w:rsidRDefault="00737D6C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737D6C" w14:paraId="4F35691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F751A3B" w14:textId="77777777" w:rsidR="00737D6C" w:rsidRDefault="00737D6C">
            <w:pPr>
              <w:pStyle w:val="aa"/>
              <w:jc w:val="center"/>
            </w:pPr>
            <w:r>
              <w:lastRenderedPageBreak/>
              <w:t>C01D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A7C47FC" w14:textId="77777777" w:rsidR="00737D6C" w:rsidRDefault="00737D6C">
            <w:pPr>
              <w:pStyle w:val="ac"/>
            </w:pPr>
            <w:r>
              <w:t>вазодилататоры для лечения заболеваний сердца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CE286CF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95A7B34" w14:textId="77777777" w:rsidR="00737D6C" w:rsidRDefault="00737D6C">
            <w:pPr>
              <w:pStyle w:val="aa"/>
            </w:pPr>
          </w:p>
        </w:tc>
      </w:tr>
      <w:tr w:rsidR="00737D6C" w14:paraId="06D011A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0D39BF" w14:textId="77777777" w:rsidR="00737D6C" w:rsidRDefault="00737D6C">
            <w:pPr>
              <w:pStyle w:val="aa"/>
              <w:jc w:val="center"/>
            </w:pPr>
            <w:bookmarkStart w:id="33" w:name="sub_10012"/>
            <w:r>
              <w:t>C01DA</w:t>
            </w:r>
            <w:bookmarkEnd w:id="33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6D3C89" w14:textId="77777777" w:rsidR="00737D6C" w:rsidRDefault="00737D6C">
            <w:pPr>
              <w:pStyle w:val="ac"/>
            </w:pPr>
            <w:r>
              <w:t>органические нитраты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EB8400A" w14:textId="77777777" w:rsidR="00737D6C" w:rsidRDefault="00737D6C">
            <w:pPr>
              <w:pStyle w:val="ac"/>
            </w:pPr>
            <w:r>
              <w:t>изосорбида динитрат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D7DAB87" w14:textId="77777777" w:rsidR="00737D6C" w:rsidRDefault="00737D6C">
            <w:pPr>
              <w:pStyle w:val="ac"/>
            </w:pPr>
            <w:r>
              <w:t>концентрат для приготовления раствора</w:t>
            </w:r>
          </w:p>
          <w:p w14:paraId="592A4976" w14:textId="77777777" w:rsidR="00737D6C" w:rsidRDefault="00737D6C">
            <w:pPr>
              <w:pStyle w:val="ac"/>
            </w:pPr>
            <w:r>
              <w:t>для инфузий;</w:t>
            </w:r>
          </w:p>
          <w:p w14:paraId="4651119A" w14:textId="77777777" w:rsidR="00737D6C" w:rsidRDefault="00737D6C">
            <w:pPr>
              <w:pStyle w:val="ac"/>
            </w:pPr>
            <w:r>
              <w:t>спрей дозированный;</w:t>
            </w:r>
          </w:p>
          <w:p w14:paraId="2F1D23B4" w14:textId="77777777" w:rsidR="00737D6C" w:rsidRDefault="00737D6C">
            <w:pPr>
              <w:pStyle w:val="ac"/>
            </w:pPr>
            <w:r>
              <w:t>спрей подъязычный дозированный;</w:t>
            </w:r>
          </w:p>
          <w:p w14:paraId="0BEF734E" w14:textId="77777777" w:rsidR="00737D6C" w:rsidRDefault="00737D6C">
            <w:pPr>
              <w:pStyle w:val="ac"/>
            </w:pPr>
            <w:r>
              <w:t>таблетки;</w:t>
            </w:r>
          </w:p>
          <w:p w14:paraId="7C2732AD" w14:textId="77777777" w:rsidR="00737D6C" w:rsidRDefault="00737D6C">
            <w:pPr>
              <w:pStyle w:val="ac"/>
            </w:pPr>
            <w:r>
              <w:t>таблетки пролонгированного действия</w:t>
            </w:r>
          </w:p>
        </w:tc>
      </w:tr>
      <w:tr w:rsidR="00737D6C" w14:paraId="347011C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4228C7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2356D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6C6B24C" w14:textId="77777777" w:rsidR="00737D6C" w:rsidRDefault="00737D6C">
            <w:pPr>
              <w:pStyle w:val="ac"/>
            </w:pPr>
            <w:r>
              <w:t>изосорбида мононитрат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FB2D8B0" w14:textId="77777777" w:rsidR="00737D6C" w:rsidRDefault="00737D6C">
            <w:pPr>
              <w:pStyle w:val="ac"/>
            </w:pPr>
            <w:r>
              <w:t>капсулы;</w:t>
            </w:r>
          </w:p>
          <w:p w14:paraId="7B2FB1EC" w14:textId="77777777" w:rsidR="00737D6C" w:rsidRDefault="00737D6C">
            <w:pPr>
              <w:pStyle w:val="ac"/>
            </w:pPr>
            <w:r>
              <w:t>капсулы пролонгированного действия; капсулы с пролонгированным высвобождением;</w:t>
            </w:r>
          </w:p>
          <w:p w14:paraId="6FC9B0B4" w14:textId="77777777" w:rsidR="00737D6C" w:rsidRDefault="00737D6C">
            <w:pPr>
              <w:pStyle w:val="ac"/>
            </w:pPr>
            <w:r>
              <w:t>таблетки;</w:t>
            </w:r>
          </w:p>
          <w:p w14:paraId="278CE0E7" w14:textId="77777777" w:rsidR="00737D6C" w:rsidRDefault="00737D6C">
            <w:pPr>
              <w:pStyle w:val="ac"/>
            </w:pPr>
            <w:r>
              <w:t>таблетки пролонгированного действия; таблетки пролонгированного действия, покрытые пленочной оболочкой;</w:t>
            </w:r>
          </w:p>
          <w:p w14:paraId="629CCCF7" w14:textId="77777777" w:rsidR="00737D6C" w:rsidRDefault="00737D6C">
            <w:pPr>
              <w:pStyle w:val="ac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737D6C" w14:paraId="66C92A9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669DF0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C5E53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BF65CF3" w14:textId="77777777" w:rsidR="00737D6C" w:rsidRDefault="00737D6C">
            <w:pPr>
              <w:pStyle w:val="ac"/>
            </w:pPr>
            <w:r>
              <w:t>нитроглицерин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5588915" w14:textId="77777777" w:rsidR="00737D6C" w:rsidRDefault="00737D6C">
            <w:pPr>
              <w:pStyle w:val="ac"/>
            </w:pPr>
            <w:r>
              <w:t>капсулы подъязычные;</w:t>
            </w:r>
          </w:p>
          <w:p w14:paraId="308FA3F3" w14:textId="77777777" w:rsidR="00737D6C" w:rsidRDefault="00737D6C">
            <w:pPr>
              <w:pStyle w:val="ac"/>
            </w:pPr>
            <w:r>
              <w:t>концентрат для приготовления раствора</w:t>
            </w:r>
          </w:p>
          <w:p w14:paraId="11917965" w14:textId="77777777" w:rsidR="00737D6C" w:rsidRDefault="00737D6C">
            <w:pPr>
              <w:pStyle w:val="ac"/>
            </w:pPr>
            <w:r>
              <w:t>для инфузий;</w:t>
            </w:r>
          </w:p>
          <w:p w14:paraId="14EAE28C" w14:textId="77777777" w:rsidR="00737D6C" w:rsidRDefault="00737D6C">
            <w:pPr>
              <w:pStyle w:val="ac"/>
            </w:pPr>
            <w:r>
              <w:t>пленки для наклеивания на десну;</w:t>
            </w:r>
          </w:p>
          <w:p w14:paraId="1201D9F2" w14:textId="77777777" w:rsidR="00737D6C" w:rsidRDefault="00737D6C">
            <w:pPr>
              <w:pStyle w:val="ac"/>
            </w:pPr>
            <w:r>
              <w:t>раствор для внутривенного введения;</w:t>
            </w:r>
          </w:p>
          <w:p w14:paraId="6C12DE85" w14:textId="77777777" w:rsidR="00737D6C" w:rsidRDefault="00737D6C">
            <w:pPr>
              <w:pStyle w:val="ac"/>
            </w:pPr>
            <w:r>
              <w:t>спрей подъязычный дозированный;</w:t>
            </w:r>
          </w:p>
          <w:p w14:paraId="2AEF8AB4" w14:textId="77777777" w:rsidR="00737D6C" w:rsidRDefault="00737D6C">
            <w:pPr>
              <w:pStyle w:val="ac"/>
            </w:pPr>
            <w:r>
              <w:t>таблетки подъязычные;</w:t>
            </w:r>
          </w:p>
          <w:p w14:paraId="42A8F4EE" w14:textId="77777777" w:rsidR="00737D6C" w:rsidRDefault="00737D6C">
            <w:pPr>
              <w:pStyle w:val="ac"/>
            </w:pPr>
            <w:r>
              <w:t>таблетки сублингвальные</w:t>
            </w:r>
          </w:p>
        </w:tc>
      </w:tr>
      <w:tr w:rsidR="00737D6C" w14:paraId="74E9CA4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E74FFA3" w14:textId="77777777" w:rsidR="00737D6C" w:rsidRDefault="00737D6C">
            <w:pPr>
              <w:pStyle w:val="aa"/>
              <w:jc w:val="center"/>
            </w:pPr>
            <w:r>
              <w:t>C01E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97FDCF0" w14:textId="77777777" w:rsidR="00737D6C" w:rsidRDefault="00737D6C">
            <w:pPr>
              <w:pStyle w:val="ac"/>
            </w:pPr>
            <w:r>
              <w:t>другие препараты для лечения заболеваний сердца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94BE364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F5F4514" w14:textId="77777777" w:rsidR="00737D6C" w:rsidRDefault="00737D6C">
            <w:pPr>
              <w:pStyle w:val="aa"/>
            </w:pPr>
          </w:p>
        </w:tc>
      </w:tr>
      <w:tr w:rsidR="00737D6C" w14:paraId="7A15AAC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8013672" w14:textId="77777777" w:rsidR="00737D6C" w:rsidRDefault="00737D6C">
            <w:pPr>
              <w:pStyle w:val="aa"/>
              <w:jc w:val="center"/>
            </w:pPr>
            <w:r>
              <w:t>C01EA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1927F9D" w14:textId="77777777" w:rsidR="00737D6C" w:rsidRDefault="00737D6C">
            <w:pPr>
              <w:pStyle w:val="ac"/>
            </w:pPr>
            <w:r>
              <w:t>простагландины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C369FD3" w14:textId="77777777" w:rsidR="00737D6C" w:rsidRDefault="00737D6C">
            <w:pPr>
              <w:pStyle w:val="ac"/>
            </w:pPr>
            <w:r>
              <w:t>алпростадил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69E29CE" w14:textId="77777777" w:rsidR="00737D6C" w:rsidRDefault="00737D6C">
            <w:pPr>
              <w:pStyle w:val="ac"/>
            </w:pPr>
            <w:r>
              <w:t>концентрат для приготовления раствора для инфузий;</w:t>
            </w:r>
          </w:p>
          <w:p w14:paraId="2CB6C0F8" w14:textId="77777777" w:rsidR="00737D6C" w:rsidRDefault="00737D6C">
            <w:pPr>
              <w:pStyle w:val="ac"/>
            </w:pPr>
            <w:r>
              <w:t>лиофилизат для приготовления раствора для инфузий</w:t>
            </w:r>
          </w:p>
        </w:tc>
      </w:tr>
      <w:tr w:rsidR="00737D6C" w14:paraId="3B38AD1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C44A4F3" w14:textId="77777777" w:rsidR="00737D6C" w:rsidRDefault="00737D6C">
            <w:pPr>
              <w:pStyle w:val="aa"/>
              <w:jc w:val="center"/>
            </w:pPr>
            <w:bookmarkStart w:id="34" w:name="sub_1317"/>
            <w:r>
              <w:t>C01EB</w:t>
            </w:r>
            <w:bookmarkEnd w:id="3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078DB69" w14:textId="77777777" w:rsidR="00737D6C" w:rsidRDefault="00737D6C">
            <w:pPr>
              <w:pStyle w:val="ac"/>
            </w:pPr>
            <w:r>
              <w:t xml:space="preserve">другие препараты для лечения </w:t>
            </w:r>
            <w:r>
              <w:lastRenderedPageBreak/>
              <w:t>заболеваний сердца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78642E2" w14:textId="77777777" w:rsidR="00737D6C" w:rsidRDefault="00737D6C">
            <w:pPr>
              <w:pStyle w:val="ac"/>
            </w:pPr>
            <w:r>
              <w:lastRenderedPageBreak/>
              <w:t>ивабрадин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4C0959F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04C97E6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855D56E" w14:textId="77777777" w:rsidR="00737D6C" w:rsidRDefault="00737D6C">
            <w:pPr>
              <w:pStyle w:val="aa"/>
              <w:jc w:val="center"/>
            </w:pPr>
            <w:r>
              <w:t>C02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FE990A9" w14:textId="77777777" w:rsidR="00737D6C" w:rsidRDefault="00737D6C">
            <w:pPr>
              <w:pStyle w:val="ac"/>
            </w:pPr>
            <w:r>
              <w:t>антигипертензивные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E5F89F9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23CE27C" w14:textId="77777777" w:rsidR="00737D6C" w:rsidRDefault="00737D6C">
            <w:pPr>
              <w:pStyle w:val="aa"/>
            </w:pPr>
          </w:p>
        </w:tc>
      </w:tr>
      <w:tr w:rsidR="00737D6C" w14:paraId="61D3CC4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102D03E" w14:textId="77777777" w:rsidR="00737D6C" w:rsidRDefault="00737D6C">
            <w:pPr>
              <w:pStyle w:val="aa"/>
              <w:jc w:val="center"/>
            </w:pPr>
            <w:r>
              <w:t>C02A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3FBB56A" w14:textId="77777777" w:rsidR="00737D6C" w:rsidRDefault="00737D6C">
            <w:pPr>
              <w:pStyle w:val="ac"/>
            </w:pPr>
            <w:r>
              <w:t>антиадренергические средства центрального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A6B63A6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4DA9D5D" w14:textId="77777777" w:rsidR="00737D6C" w:rsidRDefault="00737D6C">
            <w:pPr>
              <w:pStyle w:val="aa"/>
            </w:pPr>
          </w:p>
        </w:tc>
      </w:tr>
      <w:tr w:rsidR="00737D6C" w14:paraId="3BEF3C1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54FC0CB" w14:textId="77777777" w:rsidR="00737D6C" w:rsidRDefault="00737D6C">
            <w:pPr>
              <w:pStyle w:val="aa"/>
              <w:jc w:val="center"/>
            </w:pPr>
            <w:r>
              <w:t>C02AB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FA3E3CB" w14:textId="77777777" w:rsidR="00737D6C" w:rsidRDefault="00737D6C">
            <w:pPr>
              <w:pStyle w:val="ac"/>
            </w:pPr>
            <w:r>
              <w:t>метилдопа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D66B77E" w14:textId="77777777" w:rsidR="00737D6C" w:rsidRDefault="00737D6C">
            <w:pPr>
              <w:pStyle w:val="ac"/>
            </w:pPr>
            <w:r>
              <w:t>метилдопа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89A20F6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7C3EE48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3E0CCBD" w14:textId="77777777" w:rsidR="00737D6C" w:rsidRDefault="00737D6C">
            <w:pPr>
              <w:pStyle w:val="aa"/>
              <w:jc w:val="center"/>
            </w:pPr>
            <w:r>
              <w:t>C02AC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21B6A11" w14:textId="77777777" w:rsidR="00737D6C" w:rsidRDefault="00737D6C">
            <w:pPr>
              <w:pStyle w:val="ac"/>
            </w:pPr>
            <w:r>
              <w:t>агонисты имидазолиновых рецепторов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0C0EE3C" w14:textId="77777777" w:rsidR="00737D6C" w:rsidRDefault="00737D6C">
            <w:pPr>
              <w:pStyle w:val="ac"/>
            </w:pPr>
            <w:r>
              <w:t>клонидин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4804863" w14:textId="77777777" w:rsidR="00737D6C" w:rsidRDefault="00737D6C">
            <w:pPr>
              <w:pStyle w:val="ac"/>
            </w:pPr>
            <w:r>
              <w:t>раствор для внутривенного введения;</w:t>
            </w:r>
          </w:p>
          <w:p w14:paraId="786600F0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708FB7B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3D129AB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A3841E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B448738" w14:textId="77777777" w:rsidR="00737D6C" w:rsidRDefault="00737D6C">
            <w:pPr>
              <w:pStyle w:val="ac"/>
            </w:pPr>
            <w:r>
              <w:t>моксонидин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F043C72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1FA413C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488645D" w14:textId="77777777" w:rsidR="00737D6C" w:rsidRDefault="00737D6C">
            <w:pPr>
              <w:pStyle w:val="aa"/>
              <w:jc w:val="center"/>
            </w:pPr>
            <w:r>
              <w:t>C02C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F7F1F20" w14:textId="77777777" w:rsidR="00737D6C" w:rsidRDefault="00737D6C">
            <w:pPr>
              <w:pStyle w:val="ac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AD9D237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1623550" w14:textId="77777777" w:rsidR="00737D6C" w:rsidRDefault="00737D6C">
            <w:pPr>
              <w:pStyle w:val="aa"/>
            </w:pPr>
          </w:p>
        </w:tc>
      </w:tr>
      <w:tr w:rsidR="00737D6C" w14:paraId="18B4AF7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497B1B3" w14:textId="77777777" w:rsidR="00737D6C" w:rsidRDefault="00737D6C">
            <w:pPr>
              <w:pStyle w:val="aa"/>
              <w:jc w:val="center"/>
            </w:pPr>
            <w:r>
              <w:t>C02CA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A891C41" w14:textId="77777777" w:rsidR="00737D6C" w:rsidRDefault="00737D6C">
            <w:pPr>
              <w:pStyle w:val="ac"/>
            </w:pPr>
            <w:r>
              <w:t>альфа-адреноблокаторы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90DF01B" w14:textId="77777777" w:rsidR="00737D6C" w:rsidRDefault="00737D6C">
            <w:pPr>
              <w:pStyle w:val="ac"/>
            </w:pPr>
            <w:r>
              <w:t>доксазозин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6C13DD0" w14:textId="77777777" w:rsidR="00737D6C" w:rsidRDefault="00737D6C">
            <w:pPr>
              <w:pStyle w:val="ac"/>
            </w:pPr>
            <w:r>
              <w:t>таблетки;</w:t>
            </w:r>
          </w:p>
          <w:p w14:paraId="5E6D0DBB" w14:textId="77777777" w:rsidR="00737D6C" w:rsidRDefault="00737D6C">
            <w:pPr>
              <w:pStyle w:val="ac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737D6C" w14:paraId="144AAC4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6BCAE6A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F7C033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393D4E9" w14:textId="77777777" w:rsidR="00737D6C" w:rsidRDefault="00737D6C">
            <w:pPr>
              <w:pStyle w:val="ac"/>
            </w:pPr>
            <w:r>
              <w:t>урапидил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95B9B3A" w14:textId="77777777" w:rsidR="00737D6C" w:rsidRDefault="00737D6C">
            <w:pPr>
              <w:pStyle w:val="ac"/>
            </w:pPr>
            <w:r>
              <w:t>капсулы пролонгированного действия;</w:t>
            </w:r>
          </w:p>
          <w:p w14:paraId="2A5EDCD5" w14:textId="77777777" w:rsidR="00737D6C" w:rsidRDefault="00737D6C">
            <w:pPr>
              <w:pStyle w:val="ac"/>
            </w:pPr>
            <w:r>
              <w:t>раствор для внутривенного введения</w:t>
            </w:r>
          </w:p>
        </w:tc>
      </w:tr>
      <w:tr w:rsidR="00737D6C" w14:paraId="0259E61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FBFCB8E" w14:textId="77777777" w:rsidR="00737D6C" w:rsidRDefault="00737D6C">
            <w:pPr>
              <w:pStyle w:val="aa"/>
              <w:jc w:val="center"/>
            </w:pPr>
            <w:r>
              <w:t>C02K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BF0BD0F" w14:textId="77777777" w:rsidR="00737D6C" w:rsidRDefault="00737D6C">
            <w:pPr>
              <w:pStyle w:val="ac"/>
            </w:pPr>
            <w:r>
              <w:t>другие антигипертензивные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D91C44F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C24FF11" w14:textId="77777777" w:rsidR="00737D6C" w:rsidRDefault="00737D6C">
            <w:pPr>
              <w:pStyle w:val="aa"/>
            </w:pPr>
          </w:p>
        </w:tc>
      </w:tr>
      <w:tr w:rsidR="00737D6C" w14:paraId="42586FB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DDD2C64" w14:textId="77777777" w:rsidR="00737D6C" w:rsidRDefault="00737D6C">
            <w:pPr>
              <w:pStyle w:val="aa"/>
              <w:jc w:val="center"/>
            </w:pPr>
            <w:r>
              <w:t>C02KX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8FCD3F8" w14:textId="77777777" w:rsidR="00737D6C" w:rsidRDefault="00737D6C">
            <w:pPr>
              <w:pStyle w:val="ac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65CA131" w14:textId="77777777" w:rsidR="00737D6C" w:rsidRDefault="00737D6C">
            <w:pPr>
              <w:pStyle w:val="ac"/>
            </w:pPr>
            <w:r>
              <w:t>амбризентан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AA0B54F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6D791AE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5C38FE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A74A6D9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831BE6D" w14:textId="77777777" w:rsidR="00737D6C" w:rsidRDefault="00737D6C">
            <w:pPr>
              <w:pStyle w:val="ac"/>
            </w:pPr>
            <w:r>
              <w:t>бозентан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7635582" w14:textId="77777777" w:rsidR="00737D6C" w:rsidRDefault="00737D6C">
            <w:pPr>
              <w:pStyle w:val="ac"/>
            </w:pPr>
            <w:r>
              <w:t>таблетки диспергируемые;</w:t>
            </w:r>
          </w:p>
          <w:p w14:paraId="28D42416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57274B0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A094776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1076158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32E40E4" w14:textId="77777777" w:rsidR="00737D6C" w:rsidRDefault="00737D6C">
            <w:pPr>
              <w:pStyle w:val="ac"/>
            </w:pPr>
            <w:r>
              <w:t>мацитентан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07C2F17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3C27867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976ACA1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8C968D6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1C7DD77" w14:textId="77777777" w:rsidR="00737D6C" w:rsidRDefault="00737D6C">
            <w:pPr>
              <w:pStyle w:val="ac"/>
            </w:pPr>
            <w:r>
              <w:t>риоцигуат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B8804A8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04A112F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35F1AA3" w14:textId="77777777" w:rsidR="00737D6C" w:rsidRDefault="00737D6C">
            <w:pPr>
              <w:pStyle w:val="aa"/>
              <w:jc w:val="center"/>
            </w:pPr>
            <w:r>
              <w:t>C03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28DC605" w14:textId="77777777" w:rsidR="00737D6C" w:rsidRDefault="00737D6C">
            <w:pPr>
              <w:pStyle w:val="ac"/>
            </w:pPr>
            <w:r>
              <w:t>диуретики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3F26963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5C1BDF4" w14:textId="77777777" w:rsidR="00737D6C" w:rsidRDefault="00737D6C">
            <w:pPr>
              <w:pStyle w:val="aa"/>
            </w:pPr>
          </w:p>
        </w:tc>
      </w:tr>
      <w:tr w:rsidR="00737D6C" w14:paraId="6E977D8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2610843" w14:textId="77777777" w:rsidR="00737D6C" w:rsidRDefault="00737D6C">
            <w:pPr>
              <w:pStyle w:val="aa"/>
              <w:jc w:val="center"/>
            </w:pPr>
            <w:r>
              <w:t>C03A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F86C236" w14:textId="77777777" w:rsidR="00737D6C" w:rsidRDefault="00737D6C">
            <w:pPr>
              <w:pStyle w:val="ac"/>
            </w:pPr>
            <w:r>
              <w:t>тиазидные диуретики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FD58394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D25CF89" w14:textId="77777777" w:rsidR="00737D6C" w:rsidRDefault="00737D6C">
            <w:pPr>
              <w:pStyle w:val="aa"/>
            </w:pPr>
          </w:p>
        </w:tc>
      </w:tr>
      <w:tr w:rsidR="00737D6C" w14:paraId="1A6B3AA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4B79E2D" w14:textId="77777777" w:rsidR="00737D6C" w:rsidRDefault="00737D6C">
            <w:pPr>
              <w:pStyle w:val="aa"/>
              <w:jc w:val="center"/>
            </w:pPr>
            <w:r>
              <w:t>C03AA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33C012F" w14:textId="77777777" w:rsidR="00737D6C" w:rsidRDefault="00737D6C">
            <w:pPr>
              <w:pStyle w:val="ac"/>
            </w:pPr>
            <w:r>
              <w:t>тиазиды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00643F0" w14:textId="77777777" w:rsidR="00737D6C" w:rsidRDefault="00737D6C">
            <w:pPr>
              <w:pStyle w:val="ac"/>
            </w:pPr>
            <w:r>
              <w:t>гидрохлоротиазид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B691C30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6272088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EB5CAA6" w14:textId="77777777" w:rsidR="00737D6C" w:rsidRDefault="00737D6C">
            <w:pPr>
              <w:pStyle w:val="aa"/>
              <w:jc w:val="center"/>
            </w:pPr>
            <w:r>
              <w:t>C03B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F2BFBB3" w14:textId="77777777" w:rsidR="00737D6C" w:rsidRDefault="00737D6C">
            <w:pPr>
              <w:pStyle w:val="ac"/>
            </w:pPr>
            <w:r>
              <w:t>тиазидоподобные диуретики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563E11D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3BFDC45" w14:textId="77777777" w:rsidR="00737D6C" w:rsidRDefault="00737D6C">
            <w:pPr>
              <w:pStyle w:val="aa"/>
            </w:pPr>
          </w:p>
        </w:tc>
      </w:tr>
      <w:tr w:rsidR="00737D6C" w14:paraId="5714576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BBDE521" w14:textId="77777777" w:rsidR="00737D6C" w:rsidRDefault="00737D6C">
            <w:pPr>
              <w:pStyle w:val="aa"/>
              <w:jc w:val="center"/>
            </w:pPr>
            <w:r>
              <w:t>C03BA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F0C04C5" w14:textId="77777777" w:rsidR="00737D6C" w:rsidRDefault="00737D6C">
            <w:pPr>
              <w:pStyle w:val="ac"/>
            </w:pPr>
            <w:r>
              <w:t>сульфонамиды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B1FD4FB" w14:textId="77777777" w:rsidR="00737D6C" w:rsidRDefault="00737D6C">
            <w:pPr>
              <w:pStyle w:val="ac"/>
            </w:pPr>
            <w:r>
              <w:t>индапамид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F3A6BBD" w14:textId="77777777" w:rsidR="00737D6C" w:rsidRDefault="00737D6C">
            <w:pPr>
              <w:pStyle w:val="ac"/>
            </w:pPr>
            <w:r>
              <w:t>капсулы;</w:t>
            </w:r>
          </w:p>
          <w:p w14:paraId="6F44013B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1EF030E4" w14:textId="77777777" w:rsidR="00737D6C" w:rsidRDefault="00737D6C">
            <w:pPr>
              <w:pStyle w:val="ac"/>
            </w:pPr>
            <w:r>
              <w:t>таблетки, покрытые пленочной оболочкой;</w:t>
            </w:r>
          </w:p>
          <w:p w14:paraId="7F90696D" w14:textId="77777777" w:rsidR="00737D6C" w:rsidRDefault="00737D6C">
            <w:pPr>
              <w:pStyle w:val="ac"/>
            </w:pPr>
            <w:r>
              <w:t>таблетки пролонгированного действия, покрытые оболочкой;</w:t>
            </w:r>
          </w:p>
          <w:p w14:paraId="62296931" w14:textId="77777777" w:rsidR="00737D6C" w:rsidRDefault="00737D6C">
            <w:pPr>
              <w:pStyle w:val="ac"/>
            </w:pPr>
            <w:r>
              <w:lastRenderedPageBreak/>
              <w:t>таблетки пролонгированного действия, покрытые пленочной оболочкой;</w:t>
            </w:r>
          </w:p>
          <w:p w14:paraId="69B55A89" w14:textId="77777777" w:rsidR="00737D6C" w:rsidRDefault="00737D6C">
            <w:pPr>
              <w:pStyle w:val="ac"/>
            </w:pPr>
            <w:r>
              <w:t>таблетки с контролируемым высвобождением, покрытые пленочной оболочкой;</w:t>
            </w:r>
          </w:p>
          <w:p w14:paraId="6D5F1C86" w14:textId="77777777" w:rsidR="00737D6C" w:rsidRDefault="00737D6C">
            <w:pPr>
              <w:pStyle w:val="ac"/>
            </w:pPr>
            <w:r>
              <w:t>таблетки с модифицированным высвобождением, покрытые оболочкой;</w:t>
            </w:r>
          </w:p>
          <w:p w14:paraId="74D629F3" w14:textId="77777777" w:rsidR="00737D6C" w:rsidRDefault="00737D6C">
            <w:pPr>
              <w:pStyle w:val="ac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737D6C" w14:paraId="271A697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26AA5B9" w14:textId="77777777" w:rsidR="00737D6C" w:rsidRDefault="00737D6C">
            <w:pPr>
              <w:pStyle w:val="aa"/>
              <w:jc w:val="center"/>
            </w:pPr>
            <w:r>
              <w:lastRenderedPageBreak/>
              <w:t>C03C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0647BBB" w14:textId="77777777" w:rsidR="00737D6C" w:rsidRDefault="00737D6C">
            <w:pPr>
              <w:pStyle w:val="ac"/>
            </w:pPr>
            <w:r>
              <w:t>"петлевые" диуретики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9EB8062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AA92C6E" w14:textId="77777777" w:rsidR="00737D6C" w:rsidRDefault="00737D6C">
            <w:pPr>
              <w:pStyle w:val="aa"/>
            </w:pPr>
          </w:p>
        </w:tc>
      </w:tr>
      <w:tr w:rsidR="00737D6C" w14:paraId="113099E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B4D4E47" w14:textId="77777777" w:rsidR="00737D6C" w:rsidRDefault="00737D6C">
            <w:pPr>
              <w:pStyle w:val="aa"/>
              <w:jc w:val="center"/>
            </w:pPr>
            <w:r>
              <w:t>C03CA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FC0D548" w14:textId="77777777" w:rsidR="00737D6C" w:rsidRDefault="00737D6C">
            <w:pPr>
              <w:pStyle w:val="ac"/>
            </w:pPr>
            <w:r>
              <w:t>сульфонамиды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3C2FCAE" w14:textId="77777777" w:rsidR="00737D6C" w:rsidRDefault="00737D6C">
            <w:pPr>
              <w:pStyle w:val="ac"/>
            </w:pPr>
            <w:r>
              <w:t>фуросемид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A646AAA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введения;</w:t>
            </w:r>
          </w:p>
          <w:p w14:paraId="695CD239" w14:textId="77777777" w:rsidR="00737D6C" w:rsidRDefault="00737D6C">
            <w:pPr>
              <w:pStyle w:val="ac"/>
            </w:pPr>
            <w:r>
              <w:t>раствор для инъекций;</w:t>
            </w:r>
          </w:p>
          <w:p w14:paraId="28F9C613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4036846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08DD678" w14:textId="77777777" w:rsidR="00737D6C" w:rsidRDefault="00737D6C">
            <w:pPr>
              <w:pStyle w:val="aa"/>
              <w:jc w:val="center"/>
            </w:pPr>
            <w:r>
              <w:t>C03D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C696401" w14:textId="77777777" w:rsidR="00737D6C" w:rsidRDefault="00737D6C">
            <w:pPr>
              <w:pStyle w:val="ac"/>
            </w:pPr>
            <w:r>
              <w:t>калийсберегающие диуретики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22E4CDC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5476D3D" w14:textId="77777777" w:rsidR="00737D6C" w:rsidRDefault="00737D6C">
            <w:pPr>
              <w:pStyle w:val="aa"/>
            </w:pPr>
          </w:p>
        </w:tc>
      </w:tr>
      <w:tr w:rsidR="00737D6C" w14:paraId="02BDAF5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682CCC0" w14:textId="77777777" w:rsidR="00737D6C" w:rsidRDefault="00737D6C">
            <w:pPr>
              <w:pStyle w:val="aa"/>
              <w:jc w:val="center"/>
            </w:pPr>
            <w:r>
              <w:t>C03DA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2F586FD" w14:textId="77777777" w:rsidR="00737D6C" w:rsidRDefault="00737D6C">
            <w:pPr>
              <w:pStyle w:val="ac"/>
            </w:pPr>
            <w:r>
              <w:t>антагонисты альдостерона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0487C51" w14:textId="77777777" w:rsidR="00737D6C" w:rsidRDefault="00737D6C">
            <w:pPr>
              <w:pStyle w:val="ac"/>
            </w:pPr>
            <w:r>
              <w:t>спиронолактон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7D5F22F" w14:textId="77777777" w:rsidR="00737D6C" w:rsidRDefault="00737D6C">
            <w:pPr>
              <w:pStyle w:val="ac"/>
            </w:pPr>
            <w:r>
              <w:t>капсулы;</w:t>
            </w:r>
          </w:p>
          <w:p w14:paraId="65B8EF35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7DA4EA1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1FBF2A5" w14:textId="77777777" w:rsidR="00737D6C" w:rsidRDefault="00737D6C">
            <w:pPr>
              <w:pStyle w:val="aa"/>
              <w:jc w:val="center"/>
            </w:pPr>
            <w:r>
              <w:t>C04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9988892" w14:textId="77777777" w:rsidR="00737D6C" w:rsidRDefault="00737D6C">
            <w:pPr>
              <w:pStyle w:val="ac"/>
            </w:pPr>
            <w:r>
              <w:t>периферические вазодилататоры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BBC37B5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EB1FF89" w14:textId="77777777" w:rsidR="00737D6C" w:rsidRDefault="00737D6C">
            <w:pPr>
              <w:pStyle w:val="aa"/>
            </w:pPr>
          </w:p>
        </w:tc>
      </w:tr>
      <w:tr w:rsidR="00737D6C" w14:paraId="7F23448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AB51420" w14:textId="77777777" w:rsidR="00737D6C" w:rsidRDefault="00737D6C">
            <w:pPr>
              <w:pStyle w:val="aa"/>
              <w:jc w:val="center"/>
            </w:pPr>
            <w:r>
              <w:t>C04A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FD1EA10" w14:textId="77777777" w:rsidR="00737D6C" w:rsidRDefault="00737D6C">
            <w:pPr>
              <w:pStyle w:val="ac"/>
            </w:pPr>
            <w:r>
              <w:t>периферические вазодилататоры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30D4ADE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FFE056E" w14:textId="77777777" w:rsidR="00737D6C" w:rsidRDefault="00737D6C">
            <w:pPr>
              <w:pStyle w:val="aa"/>
            </w:pPr>
          </w:p>
        </w:tc>
      </w:tr>
      <w:tr w:rsidR="00737D6C" w14:paraId="70A5917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70984CE" w14:textId="77777777" w:rsidR="00737D6C" w:rsidRDefault="00737D6C">
            <w:pPr>
              <w:pStyle w:val="aa"/>
              <w:jc w:val="center"/>
            </w:pPr>
            <w:r>
              <w:t>C04AD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3389381" w14:textId="77777777" w:rsidR="00737D6C" w:rsidRDefault="00737D6C">
            <w:pPr>
              <w:pStyle w:val="ac"/>
            </w:pPr>
            <w:r>
              <w:t>производные пурина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C7F65F8" w14:textId="77777777" w:rsidR="00737D6C" w:rsidRDefault="00737D6C">
            <w:pPr>
              <w:pStyle w:val="ac"/>
            </w:pPr>
            <w:r>
              <w:t>пентоксифиллин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E77DE72" w14:textId="77777777" w:rsidR="00737D6C" w:rsidRDefault="00737D6C">
            <w:pPr>
              <w:pStyle w:val="ac"/>
            </w:pPr>
            <w:r>
              <w:t>концентрат для приготовления раствора для внутривенного и внутриартериального введения;</w:t>
            </w:r>
          </w:p>
          <w:p w14:paraId="179D7EED" w14:textId="77777777" w:rsidR="00737D6C" w:rsidRDefault="00737D6C">
            <w:pPr>
              <w:pStyle w:val="ac"/>
            </w:pPr>
            <w:r>
              <w:t>концентрат для приготовления раствора для инфузий;</w:t>
            </w:r>
          </w:p>
          <w:p w14:paraId="101B16D4" w14:textId="77777777" w:rsidR="00737D6C" w:rsidRDefault="00737D6C">
            <w:pPr>
              <w:pStyle w:val="ac"/>
            </w:pPr>
            <w:r>
              <w:t>концентрат для приготовления раствора для инъекций;</w:t>
            </w:r>
          </w:p>
          <w:p w14:paraId="7A47767D" w14:textId="77777777" w:rsidR="00737D6C" w:rsidRDefault="00737D6C">
            <w:pPr>
              <w:pStyle w:val="ac"/>
            </w:pPr>
            <w:r>
              <w:t>раствор для внутривенного введения;</w:t>
            </w:r>
          </w:p>
          <w:p w14:paraId="22999173" w14:textId="77777777" w:rsidR="00737D6C" w:rsidRDefault="00737D6C">
            <w:pPr>
              <w:pStyle w:val="ac"/>
            </w:pPr>
            <w:r>
              <w:t>раствор для внутривенного и внутриартериального введения;</w:t>
            </w:r>
          </w:p>
          <w:p w14:paraId="786D9BF3" w14:textId="77777777" w:rsidR="00737D6C" w:rsidRDefault="00737D6C">
            <w:pPr>
              <w:pStyle w:val="ac"/>
            </w:pPr>
            <w:r>
              <w:t>раствор для инфузий;</w:t>
            </w:r>
          </w:p>
          <w:p w14:paraId="2004BBCE" w14:textId="77777777" w:rsidR="00737D6C" w:rsidRDefault="00737D6C">
            <w:pPr>
              <w:pStyle w:val="ac"/>
            </w:pPr>
            <w:r>
              <w:t>раствор для инъекций</w:t>
            </w:r>
          </w:p>
        </w:tc>
      </w:tr>
      <w:tr w:rsidR="00737D6C" w14:paraId="02CC805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ACB8FCD" w14:textId="77777777" w:rsidR="00737D6C" w:rsidRDefault="00737D6C">
            <w:pPr>
              <w:pStyle w:val="aa"/>
              <w:jc w:val="center"/>
            </w:pPr>
            <w:r>
              <w:t>C07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E587D39" w14:textId="77777777" w:rsidR="00737D6C" w:rsidRDefault="00737D6C">
            <w:pPr>
              <w:pStyle w:val="ac"/>
            </w:pPr>
            <w:r>
              <w:t>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3C8ADB3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4BC9C7E" w14:textId="77777777" w:rsidR="00737D6C" w:rsidRDefault="00737D6C">
            <w:pPr>
              <w:pStyle w:val="aa"/>
            </w:pPr>
          </w:p>
        </w:tc>
      </w:tr>
      <w:tr w:rsidR="00737D6C" w14:paraId="61928A0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A64591A" w14:textId="77777777" w:rsidR="00737D6C" w:rsidRDefault="00737D6C">
            <w:pPr>
              <w:pStyle w:val="aa"/>
              <w:jc w:val="center"/>
            </w:pPr>
            <w:r>
              <w:t>C07A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6BB2FEF" w14:textId="77777777" w:rsidR="00737D6C" w:rsidRDefault="00737D6C">
            <w:pPr>
              <w:pStyle w:val="ac"/>
            </w:pPr>
            <w:r>
              <w:t>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62ACD8D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31C5917" w14:textId="77777777" w:rsidR="00737D6C" w:rsidRDefault="00737D6C">
            <w:pPr>
              <w:pStyle w:val="aa"/>
            </w:pPr>
          </w:p>
        </w:tc>
      </w:tr>
      <w:tr w:rsidR="00737D6C" w14:paraId="3F092634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DC694CC" w14:textId="77777777" w:rsidR="00737D6C" w:rsidRDefault="00737D6C">
            <w:pPr>
              <w:pStyle w:val="aa"/>
              <w:jc w:val="center"/>
            </w:pPr>
            <w:r>
              <w:t>C07AA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4736EA" w14:textId="77777777" w:rsidR="00737D6C" w:rsidRDefault="00737D6C">
            <w:pPr>
              <w:pStyle w:val="ac"/>
            </w:pPr>
            <w:r>
              <w:t>неселективные 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512A2ED" w14:textId="77777777" w:rsidR="00737D6C" w:rsidRDefault="00737D6C">
            <w:pPr>
              <w:pStyle w:val="ac"/>
            </w:pPr>
            <w:r>
              <w:t>пропранолол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7011180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337F6F7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D0B7666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CA1B4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384F557" w14:textId="77777777" w:rsidR="00737D6C" w:rsidRDefault="00737D6C">
            <w:pPr>
              <w:pStyle w:val="ac"/>
            </w:pPr>
            <w:r>
              <w:t>соталол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EC4EB31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6F91732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AE34E8B" w14:textId="77777777" w:rsidR="00737D6C" w:rsidRDefault="00737D6C">
            <w:pPr>
              <w:pStyle w:val="aa"/>
              <w:jc w:val="center"/>
            </w:pPr>
            <w:bookmarkStart w:id="35" w:name="sub_1373"/>
            <w:r>
              <w:t>C07AB</w:t>
            </w:r>
            <w:bookmarkEnd w:id="3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D48F413" w14:textId="77777777" w:rsidR="00737D6C" w:rsidRDefault="00737D6C">
            <w:pPr>
              <w:pStyle w:val="ac"/>
            </w:pPr>
            <w:r>
              <w:t>селективные бета-адреноблокаторы</w:t>
            </w:r>
          </w:p>
          <w:p w14:paraId="32C864F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CD6B01F" w14:textId="77777777" w:rsidR="00737D6C" w:rsidRDefault="00737D6C">
            <w:pPr>
              <w:pStyle w:val="ac"/>
            </w:pPr>
            <w:r>
              <w:t>атенолол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32F8547" w14:textId="77777777" w:rsidR="00737D6C" w:rsidRDefault="00737D6C">
            <w:pPr>
              <w:pStyle w:val="ac"/>
            </w:pPr>
            <w:r>
              <w:t>таблетки;</w:t>
            </w:r>
          </w:p>
          <w:p w14:paraId="3118E3D7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22E969ED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26A2487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9FA7E26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9C6447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63D0F60" w14:textId="77777777" w:rsidR="00737D6C" w:rsidRDefault="00737D6C">
            <w:pPr>
              <w:pStyle w:val="ac"/>
            </w:pPr>
            <w:r>
              <w:t>бисопролол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F83ABAC" w14:textId="77777777" w:rsidR="00737D6C" w:rsidRDefault="00737D6C">
            <w:pPr>
              <w:pStyle w:val="ac"/>
            </w:pPr>
            <w:r>
              <w:t>таблетки;</w:t>
            </w:r>
          </w:p>
          <w:p w14:paraId="495D9823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1456724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AC2B73A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AFBF62C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F1FE87A" w14:textId="77777777" w:rsidR="00737D6C" w:rsidRDefault="00737D6C">
            <w:pPr>
              <w:pStyle w:val="ac"/>
            </w:pPr>
            <w:r>
              <w:t>метопролол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62658C6" w14:textId="77777777" w:rsidR="00737D6C" w:rsidRDefault="00737D6C">
            <w:pPr>
              <w:pStyle w:val="ac"/>
            </w:pPr>
            <w:r>
              <w:t>раствор для внутривенного введения;</w:t>
            </w:r>
          </w:p>
          <w:p w14:paraId="18289693" w14:textId="77777777" w:rsidR="00737D6C" w:rsidRDefault="00737D6C">
            <w:pPr>
              <w:pStyle w:val="ac"/>
            </w:pPr>
            <w:r>
              <w:t>таблетки;</w:t>
            </w:r>
          </w:p>
          <w:p w14:paraId="6825356E" w14:textId="77777777" w:rsidR="00737D6C" w:rsidRDefault="00737D6C">
            <w:pPr>
              <w:pStyle w:val="ac"/>
            </w:pPr>
            <w:r>
              <w:t>таблетки пролонгированного действия, покрытые пленочной оболочкой;</w:t>
            </w:r>
          </w:p>
          <w:p w14:paraId="767FA75B" w14:textId="77777777" w:rsidR="00737D6C" w:rsidRDefault="00737D6C">
            <w:pPr>
              <w:pStyle w:val="ac"/>
            </w:pPr>
            <w:r>
              <w:t>таблетки с пролонгированным высвобождением, покрытые оболочкой;</w:t>
            </w:r>
          </w:p>
          <w:p w14:paraId="1A444B91" w14:textId="77777777" w:rsidR="00737D6C" w:rsidRDefault="00737D6C">
            <w:pPr>
              <w:pStyle w:val="aa"/>
            </w:pPr>
          </w:p>
          <w:p w14:paraId="4913B6BE" w14:textId="77777777" w:rsidR="00737D6C" w:rsidRDefault="00737D6C">
            <w:pPr>
              <w:pStyle w:val="ac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737D6C" w14:paraId="5F11B4D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36B3D80" w14:textId="77777777" w:rsidR="00737D6C" w:rsidRDefault="00737D6C">
            <w:pPr>
              <w:pStyle w:val="aa"/>
              <w:jc w:val="center"/>
            </w:pPr>
            <w:r>
              <w:t>C07AG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4232F51" w14:textId="77777777" w:rsidR="00737D6C" w:rsidRDefault="00737D6C">
            <w:pPr>
              <w:pStyle w:val="ac"/>
            </w:pPr>
            <w:r>
              <w:t>альфа- и 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4DB0BC4" w14:textId="77777777" w:rsidR="00737D6C" w:rsidRDefault="00737D6C">
            <w:pPr>
              <w:pStyle w:val="ac"/>
            </w:pPr>
            <w:r>
              <w:t>карведилол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25F5A22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2840F7A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552E0C3" w14:textId="77777777" w:rsidR="00737D6C" w:rsidRDefault="00737D6C">
            <w:pPr>
              <w:pStyle w:val="aa"/>
              <w:jc w:val="center"/>
            </w:pPr>
            <w:r>
              <w:t>C08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7857814" w14:textId="77777777" w:rsidR="00737D6C" w:rsidRDefault="00737D6C">
            <w:pPr>
              <w:pStyle w:val="ac"/>
            </w:pPr>
            <w:r>
              <w:t>блокаторы кальциевых каналов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65C4591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CE5D59E" w14:textId="77777777" w:rsidR="00737D6C" w:rsidRDefault="00737D6C">
            <w:pPr>
              <w:pStyle w:val="aa"/>
            </w:pPr>
          </w:p>
        </w:tc>
      </w:tr>
      <w:tr w:rsidR="00737D6C" w14:paraId="64BF9834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F6A6330" w14:textId="77777777" w:rsidR="00737D6C" w:rsidRDefault="00737D6C">
            <w:pPr>
              <w:pStyle w:val="aa"/>
              <w:jc w:val="center"/>
            </w:pPr>
            <w:r>
              <w:t>C08C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F6C2340" w14:textId="77777777" w:rsidR="00737D6C" w:rsidRDefault="00737D6C">
            <w:pPr>
              <w:pStyle w:val="ac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290F690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E4FC183" w14:textId="77777777" w:rsidR="00737D6C" w:rsidRDefault="00737D6C">
            <w:pPr>
              <w:pStyle w:val="aa"/>
            </w:pPr>
          </w:p>
        </w:tc>
      </w:tr>
      <w:tr w:rsidR="00737D6C" w14:paraId="0490746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3EE606" w14:textId="77777777" w:rsidR="00737D6C" w:rsidRDefault="00737D6C">
            <w:pPr>
              <w:pStyle w:val="aa"/>
              <w:jc w:val="center"/>
            </w:pPr>
            <w:bookmarkStart w:id="36" w:name="sub_10013"/>
            <w:r>
              <w:t>C08CA</w:t>
            </w:r>
            <w:bookmarkEnd w:id="36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0B3391" w14:textId="77777777" w:rsidR="00737D6C" w:rsidRDefault="00737D6C">
            <w:pPr>
              <w:pStyle w:val="ac"/>
            </w:pPr>
            <w:r>
              <w:t>производные дигидропиридина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DC63524" w14:textId="77777777" w:rsidR="00737D6C" w:rsidRDefault="00737D6C">
            <w:pPr>
              <w:pStyle w:val="ac"/>
            </w:pPr>
            <w:r>
              <w:t>амлодипин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7F17C78" w14:textId="77777777" w:rsidR="00737D6C" w:rsidRDefault="00737D6C">
            <w:pPr>
              <w:pStyle w:val="ac"/>
            </w:pPr>
            <w:r>
              <w:t>таблетки;</w:t>
            </w:r>
          </w:p>
          <w:p w14:paraId="0640F1FF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2F9400B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CEE9DD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EE979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C39EFDE" w14:textId="77777777" w:rsidR="00737D6C" w:rsidRDefault="00737D6C">
            <w:pPr>
              <w:pStyle w:val="ac"/>
            </w:pPr>
            <w:r>
              <w:t>нимодипин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5B3EF18" w14:textId="77777777" w:rsidR="00737D6C" w:rsidRDefault="00737D6C">
            <w:pPr>
              <w:pStyle w:val="ac"/>
            </w:pPr>
            <w:r>
              <w:t>раствор для инфузий;</w:t>
            </w:r>
          </w:p>
          <w:p w14:paraId="52E829AF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76D512B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ECDDD3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06C3F7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398AC2E" w14:textId="77777777" w:rsidR="00737D6C" w:rsidRDefault="00737D6C">
            <w:pPr>
              <w:pStyle w:val="ac"/>
            </w:pPr>
            <w:r>
              <w:t>нифедипин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3122533" w14:textId="77777777" w:rsidR="00737D6C" w:rsidRDefault="00737D6C">
            <w:pPr>
              <w:pStyle w:val="ac"/>
            </w:pPr>
            <w:r>
              <w:t>таблетки;</w:t>
            </w:r>
          </w:p>
          <w:p w14:paraId="3A29C9C1" w14:textId="77777777" w:rsidR="00737D6C" w:rsidRDefault="00737D6C">
            <w:pPr>
              <w:pStyle w:val="ac"/>
            </w:pPr>
            <w:r>
              <w:t>таблетки, покрытые пленочной оболочкой; таблетки пролонгированного действия, покрытые пленочной оболочкой;</w:t>
            </w:r>
          </w:p>
          <w:p w14:paraId="702DBBBD" w14:textId="77777777" w:rsidR="00737D6C" w:rsidRDefault="00737D6C">
            <w:pPr>
              <w:pStyle w:val="ac"/>
            </w:pPr>
            <w:r>
              <w:t>таблетки с модифицированным высвобождением, покрытые пленочной оболочкой;</w:t>
            </w:r>
          </w:p>
          <w:p w14:paraId="25883E91" w14:textId="77777777" w:rsidR="00737D6C" w:rsidRDefault="00737D6C">
            <w:pPr>
              <w:pStyle w:val="ac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737D6C" w14:paraId="06E3E35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73C1913" w14:textId="77777777" w:rsidR="00737D6C" w:rsidRDefault="00737D6C">
            <w:pPr>
              <w:pStyle w:val="aa"/>
              <w:jc w:val="center"/>
            </w:pPr>
            <w:r>
              <w:lastRenderedPageBreak/>
              <w:t>C08D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79ACE0A" w14:textId="77777777" w:rsidR="00737D6C" w:rsidRDefault="00737D6C">
            <w:pPr>
              <w:pStyle w:val="ac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8DF0AD5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FAF65DE" w14:textId="77777777" w:rsidR="00737D6C" w:rsidRDefault="00737D6C">
            <w:pPr>
              <w:pStyle w:val="aa"/>
            </w:pPr>
          </w:p>
        </w:tc>
      </w:tr>
      <w:tr w:rsidR="00737D6C" w14:paraId="405C070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F957DCF" w14:textId="77777777" w:rsidR="00737D6C" w:rsidRDefault="00737D6C">
            <w:pPr>
              <w:pStyle w:val="aa"/>
              <w:jc w:val="center"/>
            </w:pPr>
            <w:bookmarkStart w:id="37" w:name="sub_1384"/>
            <w:r>
              <w:t>C08DA</w:t>
            </w:r>
            <w:bookmarkEnd w:id="3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5085C0B" w14:textId="77777777" w:rsidR="00737D6C" w:rsidRDefault="00737D6C">
            <w:pPr>
              <w:pStyle w:val="ac"/>
            </w:pPr>
            <w:r>
              <w:t>производные фенилалкиламина</w:t>
            </w:r>
          </w:p>
          <w:p w14:paraId="3CBFF6E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B70AF46" w14:textId="77777777" w:rsidR="00737D6C" w:rsidRDefault="00737D6C">
            <w:pPr>
              <w:pStyle w:val="ac"/>
            </w:pPr>
            <w:r>
              <w:t>верапамил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D00EDB8" w14:textId="77777777" w:rsidR="00737D6C" w:rsidRDefault="00737D6C">
            <w:pPr>
              <w:pStyle w:val="ac"/>
            </w:pPr>
            <w:r>
              <w:t>раствор для внутривенного введения;</w:t>
            </w:r>
          </w:p>
          <w:p w14:paraId="47AC64CA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3BA37505" w14:textId="77777777" w:rsidR="00737D6C" w:rsidRDefault="00737D6C">
            <w:pPr>
              <w:pStyle w:val="ac"/>
            </w:pPr>
            <w:r>
              <w:t>таблетки, покрытые пленочной оболочкой;</w:t>
            </w:r>
          </w:p>
          <w:p w14:paraId="08CD2047" w14:textId="77777777" w:rsidR="00737D6C" w:rsidRDefault="00737D6C">
            <w:pPr>
              <w:pStyle w:val="ac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737D6C" w14:paraId="75DF6E3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5858895" w14:textId="77777777" w:rsidR="00737D6C" w:rsidRDefault="00737D6C">
            <w:pPr>
              <w:pStyle w:val="aa"/>
              <w:jc w:val="center"/>
            </w:pPr>
            <w:r>
              <w:t>C09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ED58018" w14:textId="77777777" w:rsidR="00737D6C" w:rsidRDefault="00737D6C">
            <w:pPr>
              <w:pStyle w:val="ac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F9FC288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EF69C85" w14:textId="77777777" w:rsidR="00737D6C" w:rsidRDefault="00737D6C">
            <w:pPr>
              <w:pStyle w:val="aa"/>
            </w:pPr>
          </w:p>
        </w:tc>
      </w:tr>
      <w:tr w:rsidR="00737D6C" w14:paraId="5D7588A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794DE6C" w14:textId="77777777" w:rsidR="00737D6C" w:rsidRDefault="00737D6C">
            <w:pPr>
              <w:pStyle w:val="aa"/>
              <w:jc w:val="center"/>
            </w:pPr>
            <w:r>
              <w:t>C09A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5259AFE" w14:textId="77777777" w:rsidR="00737D6C" w:rsidRDefault="00737D6C">
            <w:pPr>
              <w:pStyle w:val="ac"/>
            </w:pPr>
            <w:r>
              <w:t>ингибиторы АПФ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EB7E03C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F222F17" w14:textId="77777777" w:rsidR="00737D6C" w:rsidRDefault="00737D6C">
            <w:pPr>
              <w:pStyle w:val="aa"/>
            </w:pPr>
          </w:p>
        </w:tc>
      </w:tr>
      <w:tr w:rsidR="00737D6C" w14:paraId="75A617D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1076B53" w14:textId="77777777" w:rsidR="00737D6C" w:rsidRDefault="00737D6C">
            <w:pPr>
              <w:pStyle w:val="aa"/>
              <w:jc w:val="center"/>
            </w:pPr>
            <w:bookmarkStart w:id="38" w:name="sub_1388"/>
            <w:r>
              <w:t>C09AA</w:t>
            </w:r>
            <w:bookmarkEnd w:id="3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4ACF2AC" w14:textId="77777777" w:rsidR="00737D6C" w:rsidRDefault="00737D6C">
            <w:pPr>
              <w:pStyle w:val="ac"/>
            </w:pPr>
            <w:r>
              <w:t>ингибиторы АПФ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9E667B5" w14:textId="77777777" w:rsidR="00737D6C" w:rsidRDefault="00737D6C">
            <w:pPr>
              <w:pStyle w:val="ac"/>
            </w:pPr>
            <w:r>
              <w:t>каптоприл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7256B13" w14:textId="77777777" w:rsidR="00737D6C" w:rsidRDefault="00737D6C">
            <w:pPr>
              <w:pStyle w:val="ac"/>
            </w:pPr>
            <w:r>
              <w:t>таблетки;</w:t>
            </w:r>
          </w:p>
          <w:p w14:paraId="618991AA" w14:textId="77777777" w:rsidR="00737D6C" w:rsidRDefault="00737D6C">
            <w:pPr>
              <w:pStyle w:val="ac"/>
            </w:pPr>
            <w:r>
              <w:t>таблетки, покрытые оболочкой</w:t>
            </w:r>
          </w:p>
        </w:tc>
      </w:tr>
      <w:tr w:rsidR="00737D6C" w14:paraId="0B944DB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FECD729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C07341C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B66E585" w14:textId="77777777" w:rsidR="00737D6C" w:rsidRDefault="00737D6C">
            <w:pPr>
              <w:pStyle w:val="ac"/>
            </w:pPr>
            <w:r>
              <w:t>лизиноприл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58006DE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052FD56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3752703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066824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7A0654A" w14:textId="77777777" w:rsidR="00737D6C" w:rsidRDefault="00737D6C">
            <w:pPr>
              <w:pStyle w:val="ac"/>
            </w:pPr>
            <w:r>
              <w:t>периндоприл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F5A81A7" w14:textId="77777777" w:rsidR="00737D6C" w:rsidRDefault="00737D6C">
            <w:pPr>
              <w:pStyle w:val="ac"/>
            </w:pPr>
            <w:r>
              <w:t>таблетки;</w:t>
            </w:r>
          </w:p>
          <w:p w14:paraId="3E2CBF3B" w14:textId="77777777" w:rsidR="00737D6C" w:rsidRDefault="00737D6C">
            <w:pPr>
              <w:pStyle w:val="ac"/>
            </w:pPr>
            <w:r>
              <w:t>таблетки, диспергируемые в полости рта;</w:t>
            </w:r>
          </w:p>
          <w:p w14:paraId="55B112EC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189E488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71BB3CE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CCDAD5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97EE135" w14:textId="77777777" w:rsidR="00737D6C" w:rsidRDefault="00737D6C">
            <w:pPr>
              <w:pStyle w:val="ac"/>
            </w:pPr>
            <w:r>
              <w:t>рамиприл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3926D7F" w14:textId="77777777" w:rsidR="00737D6C" w:rsidRDefault="00737D6C">
            <w:pPr>
              <w:pStyle w:val="ac"/>
            </w:pPr>
            <w:r>
              <w:t>капсулы;</w:t>
            </w:r>
          </w:p>
          <w:p w14:paraId="137F604E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1A37F3A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B516C17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DAC6A4C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A76CB6F" w14:textId="77777777" w:rsidR="00737D6C" w:rsidRDefault="00737D6C">
            <w:pPr>
              <w:pStyle w:val="ac"/>
            </w:pPr>
            <w:r>
              <w:t>эналаприл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A675BC1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3754DC6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F8BF149" w14:textId="77777777" w:rsidR="00737D6C" w:rsidRDefault="00737D6C">
            <w:pPr>
              <w:pStyle w:val="aa"/>
              <w:jc w:val="center"/>
            </w:pPr>
            <w:r>
              <w:t>C09C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6B47B9F" w14:textId="77777777" w:rsidR="00737D6C" w:rsidRDefault="00737D6C">
            <w:pPr>
              <w:pStyle w:val="ac"/>
            </w:pPr>
            <w:r>
              <w:t>антагонисты рецепторов ангиотензина II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4F77793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4B32310" w14:textId="77777777" w:rsidR="00737D6C" w:rsidRDefault="00737D6C">
            <w:pPr>
              <w:pStyle w:val="aa"/>
            </w:pPr>
          </w:p>
        </w:tc>
      </w:tr>
      <w:tr w:rsidR="00737D6C" w14:paraId="0F17870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D99239A" w14:textId="77777777" w:rsidR="00737D6C" w:rsidRDefault="00737D6C">
            <w:pPr>
              <w:pStyle w:val="aa"/>
              <w:jc w:val="center"/>
            </w:pPr>
            <w:r>
              <w:t>C09CA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6F7BB44" w14:textId="77777777" w:rsidR="00737D6C" w:rsidRDefault="00737D6C">
            <w:pPr>
              <w:pStyle w:val="ac"/>
            </w:pPr>
            <w:r>
              <w:t>антагонисты рецепторов</w:t>
            </w:r>
          </w:p>
          <w:p w14:paraId="68D7DDE4" w14:textId="77777777" w:rsidR="00737D6C" w:rsidRDefault="00737D6C">
            <w:pPr>
              <w:pStyle w:val="ac"/>
            </w:pPr>
            <w:r>
              <w:t>ангиотензина II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C686AE4" w14:textId="77777777" w:rsidR="00737D6C" w:rsidRDefault="00737D6C">
            <w:pPr>
              <w:pStyle w:val="ac"/>
            </w:pPr>
            <w:r>
              <w:t>лозартан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CD9785C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0DEB187F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65A20A5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4A39E37" w14:textId="77777777" w:rsidR="00737D6C" w:rsidRDefault="00737D6C">
            <w:pPr>
              <w:pStyle w:val="aa"/>
              <w:jc w:val="center"/>
            </w:pPr>
            <w:r>
              <w:t>C09DX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3F95DD3" w14:textId="77777777" w:rsidR="00737D6C" w:rsidRDefault="00737D6C">
            <w:pPr>
              <w:pStyle w:val="ac"/>
            </w:pPr>
            <w:r>
              <w:t>антагонисты рецепторов</w:t>
            </w:r>
          </w:p>
          <w:p w14:paraId="70914A2E" w14:textId="77777777" w:rsidR="00737D6C" w:rsidRDefault="00737D6C">
            <w:pPr>
              <w:pStyle w:val="ac"/>
            </w:pPr>
            <w:r>
              <w:t>ангиотензина II в комбинации с другими средствами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0D7C172" w14:textId="77777777" w:rsidR="00737D6C" w:rsidRDefault="00737D6C">
            <w:pPr>
              <w:pStyle w:val="ac"/>
            </w:pPr>
            <w:r>
              <w:t>валсартан + сакубитрил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024FA45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4FB6E5A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472E327" w14:textId="77777777" w:rsidR="00737D6C" w:rsidRDefault="00737D6C">
            <w:pPr>
              <w:pStyle w:val="aa"/>
              <w:jc w:val="center"/>
            </w:pPr>
            <w:r>
              <w:t>C10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6811035" w14:textId="77777777" w:rsidR="00737D6C" w:rsidRDefault="00737D6C">
            <w:pPr>
              <w:pStyle w:val="ac"/>
            </w:pPr>
            <w:r>
              <w:t>гиполипидемические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0578E34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9F74FA2" w14:textId="77777777" w:rsidR="00737D6C" w:rsidRDefault="00737D6C">
            <w:pPr>
              <w:pStyle w:val="aa"/>
            </w:pPr>
          </w:p>
        </w:tc>
      </w:tr>
      <w:tr w:rsidR="00737D6C" w14:paraId="2040A56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695DFEF" w14:textId="77777777" w:rsidR="00737D6C" w:rsidRDefault="00737D6C">
            <w:pPr>
              <w:pStyle w:val="aa"/>
              <w:jc w:val="center"/>
            </w:pPr>
            <w:r>
              <w:t>C10A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EBCB59B" w14:textId="77777777" w:rsidR="00737D6C" w:rsidRDefault="00737D6C">
            <w:pPr>
              <w:pStyle w:val="ac"/>
            </w:pPr>
            <w:r>
              <w:t>гиполипидемические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88FD6B9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12D41C2" w14:textId="77777777" w:rsidR="00737D6C" w:rsidRDefault="00737D6C">
            <w:pPr>
              <w:pStyle w:val="aa"/>
            </w:pPr>
          </w:p>
        </w:tc>
      </w:tr>
      <w:tr w:rsidR="00737D6C" w14:paraId="7F11BE3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B16A999" w14:textId="77777777" w:rsidR="00737D6C" w:rsidRDefault="00737D6C">
            <w:pPr>
              <w:pStyle w:val="aa"/>
              <w:jc w:val="center"/>
            </w:pPr>
            <w:r>
              <w:t>C10AA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F754778" w14:textId="77777777" w:rsidR="00737D6C" w:rsidRDefault="00737D6C">
            <w:pPr>
              <w:pStyle w:val="ac"/>
            </w:pPr>
            <w:r>
              <w:t>ингибиторы ГМГ-КоА-редуктазы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143AE39" w14:textId="77777777" w:rsidR="00737D6C" w:rsidRDefault="00737D6C">
            <w:pPr>
              <w:pStyle w:val="ac"/>
            </w:pPr>
            <w:r>
              <w:t>аторвастатин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C7F7C34" w14:textId="77777777" w:rsidR="00737D6C" w:rsidRDefault="00737D6C">
            <w:pPr>
              <w:pStyle w:val="ac"/>
            </w:pPr>
            <w:r>
              <w:t>капсулы;</w:t>
            </w:r>
          </w:p>
          <w:p w14:paraId="11CC92E9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702CBB13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598088C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6BB16A0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25FDF7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30C2B20" w14:textId="77777777" w:rsidR="00737D6C" w:rsidRDefault="00737D6C">
            <w:pPr>
              <w:pStyle w:val="ac"/>
            </w:pPr>
            <w:r>
              <w:t>симвастатин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4DF3721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2252B1ED" w14:textId="77777777" w:rsidR="00737D6C" w:rsidRDefault="00737D6C">
            <w:pPr>
              <w:pStyle w:val="ac"/>
            </w:pPr>
            <w:r>
              <w:lastRenderedPageBreak/>
              <w:t>таблетки, покрытые пленочной оболочкой</w:t>
            </w:r>
          </w:p>
        </w:tc>
      </w:tr>
      <w:tr w:rsidR="00737D6C" w14:paraId="1A57FDE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30BC5D5" w14:textId="77777777" w:rsidR="00737D6C" w:rsidRDefault="00737D6C">
            <w:pPr>
              <w:pStyle w:val="aa"/>
              <w:jc w:val="center"/>
            </w:pPr>
            <w:r>
              <w:lastRenderedPageBreak/>
              <w:t>C10AB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5B1552B" w14:textId="77777777" w:rsidR="00737D6C" w:rsidRDefault="00737D6C">
            <w:pPr>
              <w:pStyle w:val="ac"/>
            </w:pPr>
            <w:r>
              <w:t>фибраты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F1D35D3" w14:textId="77777777" w:rsidR="00737D6C" w:rsidRDefault="00737D6C">
            <w:pPr>
              <w:pStyle w:val="ac"/>
            </w:pPr>
            <w:r>
              <w:t>фенофибрат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EA6CC5F" w14:textId="77777777" w:rsidR="00737D6C" w:rsidRDefault="00737D6C">
            <w:pPr>
              <w:pStyle w:val="ac"/>
            </w:pPr>
            <w:r>
              <w:t>капсулы;</w:t>
            </w:r>
          </w:p>
          <w:p w14:paraId="5FFB47DB" w14:textId="77777777" w:rsidR="00737D6C" w:rsidRDefault="00737D6C">
            <w:pPr>
              <w:pStyle w:val="ac"/>
            </w:pPr>
            <w:r>
              <w:t>капсулы пролонгированного действия;</w:t>
            </w:r>
          </w:p>
          <w:p w14:paraId="46007367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71D451F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CB44555" w14:textId="77777777" w:rsidR="00737D6C" w:rsidRDefault="00737D6C">
            <w:pPr>
              <w:pStyle w:val="aa"/>
              <w:jc w:val="center"/>
            </w:pPr>
            <w:r>
              <w:t>C10AX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AD4B37B" w14:textId="77777777" w:rsidR="00737D6C" w:rsidRDefault="00737D6C">
            <w:pPr>
              <w:pStyle w:val="ac"/>
            </w:pPr>
            <w:r>
              <w:t>другие гиполипидемические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CF65B35" w14:textId="77777777" w:rsidR="00737D6C" w:rsidRDefault="00737D6C">
            <w:pPr>
              <w:pStyle w:val="ac"/>
            </w:pPr>
            <w:r>
              <w:t>алирокумаб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2160541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4B995AA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959A29B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EC01CE6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B21A8DB" w14:textId="77777777" w:rsidR="00737D6C" w:rsidRDefault="00737D6C">
            <w:pPr>
              <w:pStyle w:val="ac"/>
            </w:pPr>
            <w:r>
              <w:t>эволокумаб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557926E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237A293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536B611" w14:textId="77777777" w:rsidR="00737D6C" w:rsidRDefault="00737D6C">
            <w:pPr>
              <w:pStyle w:val="1"/>
            </w:pPr>
            <w:bookmarkStart w:id="39" w:name="sub_1004"/>
            <w:r>
              <w:t>D</w:t>
            </w:r>
            <w:bookmarkEnd w:id="3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EF39360" w14:textId="77777777" w:rsidR="00737D6C" w:rsidRDefault="00737D6C">
            <w:pPr>
              <w:pStyle w:val="ac"/>
            </w:pPr>
            <w:r>
              <w:rPr>
                <w:rStyle w:val="a3"/>
                <w:bCs/>
              </w:rPr>
              <w:t>дерматологические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169A49D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CDCF399" w14:textId="77777777" w:rsidR="00737D6C" w:rsidRDefault="00737D6C">
            <w:pPr>
              <w:pStyle w:val="aa"/>
            </w:pPr>
          </w:p>
        </w:tc>
      </w:tr>
      <w:tr w:rsidR="00737D6C" w14:paraId="505C2F9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08D289C" w14:textId="77777777" w:rsidR="00737D6C" w:rsidRDefault="00737D6C">
            <w:pPr>
              <w:pStyle w:val="aa"/>
              <w:jc w:val="center"/>
            </w:pPr>
            <w:r>
              <w:t>D01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25BB087" w14:textId="77777777" w:rsidR="00737D6C" w:rsidRDefault="00737D6C">
            <w:pPr>
              <w:pStyle w:val="ac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2900C4C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B34B6F9" w14:textId="77777777" w:rsidR="00737D6C" w:rsidRDefault="00737D6C">
            <w:pPr>
              <w:pStyle w:val="aa"/>
            </w:pPr>
          </w:p>
        </w:tc>
      </w:tr>
      <w:tr w:rsidR="00737D6C" w14:paraId="11FEDE2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B99C7F5" w14:textId="77777777" w:rsidR="00737D6C" w:rsidRDefault="00737D6C">
            <w:pPr>
              <w:pStyle w:val="aa"/>
              <w:jc w:val="center"/>
            </w:pPr>
            <w:r>
              <w:t>D01A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598ECA0" w14:textId="77777777" w:rsidR="00737D6C" w:rsidRDefault="00737D6C">
            <w:pPr>
              <w:pStyle w:val="ac"/>
            </w:pPr>
            <w:r>
              <w:t>противогрибковые препараты для местного применения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6BAA23F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0EF28D9" w14:textId="77777777" w:rsidR="00737D6C" w:rsidRDefault="00737D6C">
            <w:pPr>
              <w:pStyle w:val="aa"/>
            </w:pPr>
          </w:p>
        </w:tc>
      </w:tr>
      <w:tr w:rsidR="00737D6C" w14:paraId="280029E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99C74E5" w14:textId="77777777" w:rsidR="00737D6C" w:rsidRDefault="00737D6C">
            <w:pPr>
              <w:pStyle w:val="aa"/>
              <w:jc w:val="center"/>
            </w:pPr>
            <w:r>
              <w:t>D01AE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23D7E64" w14:textId="77777777" w:rsidR="00737D6C" w:rsidRDefault="00737D6C">
            <w:pPr>
              <w:pStyle w:val="ac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C2665EC" w14:textId="77777777" w:rsidR="00737D6C" w:rsidRDefault="00737D6C">
            <w:pPr>
              <w:pStyle w:val="ac"/>
            </w:pPr>
            <w:r>
              <w:t>салициловая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820CCEE" w14:textId="77777777" w:rsidR="00737D6C" w:rsidRDefault="00737D6C">
            <w:pPr>
              <w:pStyle w:val="ac"/>
            </w:pPr>
            <w:r>
              <w:t>мазь для наружного применения;</w:t>
            </w:r>
          </w:p>
          <w:p w14:paraId="5D6287CA" w14:textId="77777777" w:rsidR="00737D6C" w:rsidRDefault="00737D6C">
            <w:pPr>
              <w:pStyle w:val="ac"/>
            </w:pPr>
            <w:r>
              <w:t>раствор для наружного применения (спиртовой)</w:t>
            </w:r>
          </w:p>
        </w:tc>
      </w:tr>
      <w:tr w:rsidR="00737D6C" w14:paraId="0EA9DC2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9551EE6" w14:textId="77777777" w:rsidR="00737D6C" w:rsidRDefault="00737D6C">
            <w:pPr>
              <w:pStyle w:val="aa"/>
              <w:jc w:val="center"/>
            </w:pPr>
            <w:r>
              <w:t>D03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18F2111" w14:textId="77777777" w:rsidR="00737D6C" w:rsidRDefault="00737D6C">
            <w:pPr>
              <w:pStyle w:val="ac"/>
            </w:pPr>
            <w:r>
              <w:t>препараты для лечения ран и язв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AF455E7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A9058C1" w14:textId="77777777" w:rsidR="00737D6C" w:rsidRDefault="00737D6C">
            <w:pPr>
              <w:pStyle w:val="aa"/>
            </w:pPr>
          </w:p>
        </w:tc>
      </w:tr>
      <w:tr w:rsidR="00737D6C" w14:paraId="2E1501E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56F7759" w14:textId="77777777" w:rsidR="00737D6C" w:rsidRDefault="00737D6C">
            <w:pPr>
              <w:pStyle w:val="aa"/>
              <w:jc w:val="center"/>
            </w:pPr>
            <w:r>
              <w:t>D03A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0424721" w14:textId="77777777" w:rsidR="00737D6C" w:rsidRDefault="00737D6C">
            <w:pPr>
              <w:pStyle w:val="ac"/>
            </w:pPr>
            <w:r>
              <w:t>препараты, способствующие нормальному рубцеванию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9AFA6DD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2A13902" w14:textId="77777777" w:rsidR="00737D6C" w:rsidRDefault="00737D6C">
            <w:pPr>
              <w:pStyle w:val="aa"/>
            </w:pPr>
          </w:p>
        </w:tc>
      </w:tr>
      <w:tr w:rsidR="00737D6C" w14:paraId="152B317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6F7D934" w14:textId="77777777" w:rsidR="00737D6C" w:rsidRDefault="00737D6C">
            <w:pPr>
              <w:pStyle w:val="aa"/>
              <w:jc w:val="center"/>
            </w:pPr>
            <w:r>
              <w:t>D03AX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D54A69D" w14:textId="77777777" w:rsidR="00737D6C" w:rsidRDefault="00737D6C">
            <w:pPr>
              <w:pStyle w:val="ac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3889F4A" w14:textId="77777777" w:rsidR="00737D6C" w:rsidRDefault="00737D6C">
            <w:pPr>
              <w:pStyle w:val="ac"/>
            </w:pPr>
            <w:r>
              <w:t>фактор роста эпидермальный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B53B3F2" w14:textId="77777777" w:rsidR="00737D6C" w:rsidRDefault="00737D6C">
            <w:pPr>
              <w:pStyle w:val="ac"/>
            </w:pPr>
            <w:r>
              <w:t>лиофилизат для приготовления раствора для инъекций</w:t>
            </w:r>
          </w:p>
        </w:tc>
      </w:tr>
      <w:tr w:rsidR="00737D6C" w14:paraId="356125D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5167BCD" w14:textId="77777777" w:rsidR="00737D6C" w:rsidRDefault="00737D6C">
            <w:pPr>
              <w:pStyle w:val="aa"/>
              <w:jc w:val="center"/>
            </w:pPr>
            <w:r>
              <w:t>D06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A9836D3" w14:textId="77777777" w:rsidR="00737D6C" w:rsidRDefault="00737D6C">
            <w:pPr>
              <w:pStyle w:val="ac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C7BFDD6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BC5FBFE" w14:textId="77777777" w:rsidR="00737D6C" w:rsidRDefault="00737D6C">
            <w:pPr>
              <w:pStyle w:val="aa"/>
            </w:pPr>
          </w:p>
        </w:tc>
      </w:tr>
      <w:tr w:rsidR="00737D6C" w14:paraId="079938C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AF5E938" w14:textId="77777777" w:rsidR="00737D6C" w:rsidRDefault="00737D6C">
            <w:pPr>
              <w:pStyle w:val="aa"/>
              <w:jc w:val="center"/>
            </w:pPr>
            <w:r>
              <w:t>D06C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700FF0E" w14:textId="77777777" w:rsidR="00737D6C" w:rsidRDefault="00737D6C">
            <w:pPr>
              <w:pStyle w:val="ac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C45A3B5" w14:textId="77777777" w:rsidR="00737D6C" w:rsidRDefault="00737D6C">
            <w:pPr>
              <w:pStyle w:val="ac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6A65F0D" w14:textId="77777777" w:rsidR="00737D6C" w:rsidRDefault="00737D6C">
            <w:pPr>
              <w:pStyle w:val="ac"/>
            </w:pPr>
            <w:r>
              <w:t>мазь для наружного применения</w:t>
            </w:r>
          </w:p>
        </w:tc>
      </w:tr>
      <w:tr w:rsidR="00737D6C" w14:paraId="2728E9C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C24404D" w14:textId="77777777" w:rsidR="00737D6C" w:rsidRDefault="00737D6C">
            <w:pPr>
              <w:pStyle w:val="aa"/>
              <w:jc w:val="center"/>
            </w:pPr>
            <w:r>
              <w:t>D07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5C3962D" w14:textId="77777777" w:rsidR="00737D6C" w:rsidRDefault="00737D6C">
            <w:pPr>
              <w:pStyle w:val="ac"/>
            </w:pPr>
            <w:r>
              <w:t>глюкокортикоиды, применяемые в дерматологии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B650BC6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E817316" w14:textId="77777777" w:rsidR="00737D6C" w:rsidRDefault="00737D6C">
            <w:pPr>
              <w:pStyle w:val="aa"/>
            </w:pPr>
          </w:p>
        </w:tc>
      </w:tr>
      <w:tr w:rsidR="00737D6C" w14:paraId="2193CAE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79C9E5A" w14:textId="77777777" w:rsidR="00737D6C" w:rsidRDefault="00737D6C">
            <w:pPr>
              <w:pStyle w:val="aa"/>
              <w:jc w:val="center"/>
            </w:pPr>
            <w:r>
              <w:t>D07A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E73CB97" w14:textId="77777777" w:rsidR="00737D6C" w:rsidRDefault="00737D6C">
            <w:pPr>
              <w:pStyle w:val="ac"/>
            </w:pPr>
            <w:r>
              <w:t>глюкокортикоиды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B566B73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D64DD89" w14:textId="77777777" w:rsidR="00737D6C" w:rsidRDefault="00737D6C">
            <w:pPr>
              <w:pStyle w:val="aa"/>
            </w:pPr>
          </w:p>
        </w:tc>
      </w:tr>
      <w:tr w:rsidR="00737D6C" w14:paraId="29A579D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DDBDCC1" w14:textId="77777777" w:rsidR="00737D6C" w:rsidRDefault="00737D6C">
            <w:pPr>
              <w:pStyle w:val="aa"/>
              <w:jc w:val="center"/>
            </w:pPr>
            <w:bookmarkStart w:id="40" w:name="sub_1411"/>
            <w:r>
              <w:t>D07AC</w:t>
            </w:r>
            <w:bookmarkEnd w:id="4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6B0B3FA" w14:textId="77777777" w:rsidR="00737D6C" w:rsidRDefault="00737D6C">
            <w:pPr>
              <w:pStyle w:val="ac"/>
            </w:pPr>
            <w:r>
              <w:t>глюкокортикоиды с высокой активностью (группа III)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3F54BD2" w14:textId="77777777" w:rsidR="00737D6C" w:rsidRDefault="00737D6C">
            <w:pPr>
              <w:pStyle w:val="ac"/>
            </w:pPr>
            <w:r>
              <w:t>бетаметазон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46A947F" w14:textId="77777777" w:rsidR="00737D6C" w:rsidRDefault="00737D6C">
            <w:pPr>
              <w:pStyle w:val="ac"/>
            </w:pPr>
            <w:r>
              <w:t>крем для наружного применения;</w:t>
            </w:r>
          </w:p>
          <w:p w14:paraId="67CFCAD7" w14:textId="77777777" w:rsidR="00737D6C" w:rsidRDefault="00737D6C">
            <w:pPr>
              <w:pStyle w:val="ac"/>
            </w:pPr>
            <w:r>
              <w:t>мазь для наружного применения</w:t>
            </w:r>
          </w:p>
        </w:tc>
      </w:tr>
      <w:tr w:rsidR="00737D6C" w14:paraId="2997B0F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C40F25E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29EED3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6004F58" w14:textId="77777777" w:rsidR="00737D6C" w:rsidRDefault="00737D6C">
            <w:pPr>
              <w:pStyle w:val="ac"/>
            </w:pPr>
            <w:r>
              <w:t>мометазон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4F0CB7E" w14:textId="77777777" w:rsidR="00737D6C" w:rsidRDefault="00737D6C">
            <w:pPr>
              <w:pStyle w:val="ac"/>
            </w:pPr>
            <w:r>
              <w:t>крем для наружного применения;</w:t>
            </w:r>
          </w:p>
          <w:p w14:paraId="04BB8987" w14:textId="77777777" w:rsidR="00737D6C" w:rsidRDefault="00737D6C">
            <w:pPr>
              <w:pStyle w:val="ac"/>
            </w:pPr>
            <w:r>
              <w:t>мазь для наружного применения; раствор для наружного применения</w:t>
            </w:r>
          </w:p>
        </w:tc>
      </w:tr>
      <w:tr w:rsidR="00737D6C" w14:paraId="7273F06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B6D0B63" w14:textId="77777777" w:rsidR="00737D6C" w:rsidRDefault="00737D6C">
            <w:pPr>
              <w:pStyle w:val="aa"/>
              <w:jc w:val="center"/>
            </w:pPr>
            <w:r>
              <w:lastRenderedPageBreak/>
              <w:t>D08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15AA104" w14:textId="77777777" w:rsidR="00737D6C" w:rsidRDefault="00737D6C">
            <w:pPr>
              <w:pStyle w:val="ac"/>
            </w:pPr>
            <w:r>
              <w:t>антисептики и дезинфицирующие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CDFFE4D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82BC6BB" w14:textId="77777777" w:rsidR="00737D6C" w:rsidRDefault="00737D6C">
            <w:pPr>
              <w:pStyle w:val="aa"/>
            </w:pPr>
          </w:p>
        </w:tc>
      </w:tr>
      <w:tr w:rsidR="00737D6C" w14:paraId="28CF9C1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4D9FADA" w14:textId="77777777" w:rsidR="00737D6C" w:rsidRDefault="00737D6C">
            <w:pPr>
              <w:pStyle w:val="aa"/>
              <w:jc w:val="center"/>
            </w:pPr>
            <w:r>
              <w:t>D08A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97964D3" w14:textId="77777777" w:rsidR="00737D6C" w:rsidRDefault="00737D6C">
            <w:pPr>
              <w:pStyle w:val="ac"/>
            </w:pPr>
            <w:r>
              <w:t>антисептики и дезинфицирующие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11DAE25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AAEA3D2" w14:textId="77777777" w:rsidR="00737D6C" w:rsidRDefault="00737D6C">
            <w:pPr>
              <w:pStyle w:val="aa"/>
            </w:pPr>
          </w:p>
        </w:tc>
      </w:tr>
      <w:tr w:rsidR="00737D6C" w14:paraId="1DA7CAF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FA3C7F1" w14:textId="77777777" w:rsidR="00737D6C" w:rsidRDefault="00737D6C">
            <w:pPr>
              <w:pStyle w:val="aa"/>
              <w:jc w:val="center"/>
            </w:pPr>
            <w:bookmarkStart w:id="41" w:name="sub_1482"/>
            <w:r>
              <w:t>D08AC</w:t>
            </w:r>
            <w:bookmarkEnd w:id="4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93A3B20" w14:textId="77777777" w:rsidR="00737D6C" w:rsidRDefault="00737D6C">
            <w:pPr>
              <w:pStyle w:val="ac"/>
            </w:pPr>
            <w:r>
              <w:t>бигуаниды и амидины</w:t>
            </w:r>
          </w:p>
          <w:p w14:paraId="19FAF48C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B8461FF" w14:textId="77777777" w:rsidR="00737D6C" w:rsidRDefault="00737D6C">
            <w:pPr>
              <w:pStyle w:val="ac"/>
            </w:pPr>
            <w:r>
              <w:t>хлоргексидин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0B043E3" w14:textId="77777777" w:rsidR="00737D6C" w:rsidRDefault="00737D6C">
            <w:pPr>
              <w:pStyle w:val="ac"/>
            </w:pPr>
            <w:r>
              <w:t>раствор для местного применения;</w:t>
            </w:r>
          </w:p>
          <w:p w14:paraId="7529238B" w14:textId="77777777" w:rsidR="00737D6C" w:rsidRDefault="00737D6C">
            <w:pPr>
              <w:pStyle w:val="ac"/>
            </w:pPr>
            <w:r>
              <w:t>раствор для местного и наружного применения;</w:t>
            </w:r>
          </w:p>
          <w:p w14:paraId="464581A8" w14:textId="77777777" w:rsidR="00737D6C" w:rsidRDefault="00737D6C">
            <w:pPr>
              <w:pStyle w:val="ac"/>
            </w:pPr>
            <w:r>
              <w:t>раствор для наружного применения;</w:t>
            </w:r>
          </w:p>
          <w:p w14:paraId="738BF51A" w14:textId="77777777" w:rsidR="00737D6C" w:rsidRDefault="00737D6C">
            <w:pPr>
              <w:pStyle w:val="ac"/>
            </w:pPr>
            <w:r>
              <w:t>раствор для наружного применения (спиртовой);</w:t>
            </w:r>
          </w:p>
          <w:p w14:paraId="5B46D5F0" w14:textId="77777777" w:rsidR="00737D6C" w:rsidRDefault="00737D6C">
            <w:pPr>
              <w:pStyle w:val="ac"/>
            </w:pPr>
            <w:r>
              <w:t>спрей для наружного применения (спиртовой);</w:t>
            </w:r>
          </w:p>
          <w:p w14:paraId="478A3CD1" w14:textId="77777777" w:rsidR="00737D6C" w:rsidRDefault="00737D6C">
            <w:pPr>
              <w:pStyle w:val="ac"/>
            </w:pPr>
            <w:r>
              <w:t>спрей для местного и наружного применения;</w:t>
            </w:r>
          </w:p>
          <w:p w14:paraId="1D4BF598" w14:textId="77777777" w:rsidR="00737D6C" w:rsidRDefault="00737D6C">
            <w:pPr>
              <w:pStyle w:val="ac"/>
            </w:pPr>
            <w:r>
              <w:t>суппозитории вагинальные;</w:t>
            </w:r>
          </w:p>
          <w:p w14:paraId="06198FA1" w14:textId="77777777" w:rsidR="00737D6C" w:rsidRDefault="00737D6C">
            <w:pPr>
              <w:pStyle w:val="ac"/>
            </w:pPr>
            <w:r>
              <w:t>таблетки вагинальные</w:t>
            </w:r>
          </w:p>
        </w:tc>
      </w:tr>
      <w:tr w:rsidR="00737D6C" w14:paraId="107CEE8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9211C8C" w14:textId="77777777" w:rsidR="00737D6C" w:rsidRDefault="00737D6C">
            <w:pPr>
              <w:pStyle w:val="aa"/>
              <w:jc w:val="center"/>
            </w:pPr>
            <w:r>
              <w:t>D08AG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6510C04" w14:textId="77777777" w:rsidR="00737D6C" w:rsidRDefault="00737D6C">
            <w:pPr>
              <w:pStyle w:val="ac"/>
            </w:pPr>
            <w:r>
              <w:t>препараты йода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E46B12C" w14:textId="77777777" w:rsidR="00737D6C" w:rsidRDefault="00737D6C">
            <w:pPr>
              <w:pStyle w:val="ac"/>
            </w:pPr>
            <w:r>
              <w:t>повидон-йод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907B5E8" w14:textId="77777777" w:rsidR="00737D6C" w:rsidRDefault="00737D6C">
            <w:pPr>
              <w:pStyle w:val="ac"/>
            </w:pPr>
            <w:r>
              <w:t>раствор для местного и наружного применения;</w:t>
            </w:r>
          </w:p>
          <w:p w14:paraId="77DA65B6" w14:textId="77777777" w:rsidR="00737D6C" w:rsidRDefault="00737D6C">
            <w:pPr>
              <w:pStyle w:val="ac"/>
            </w:pPr>
            <w:r>
              <w:t>раствор для наружного применения</w:t>
            </w:r>
          </w:p>
        </w:tc>
      </w:tr>
      <w:tr w:rsidR="00737D6C" w14:paraId="37823D7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3D885BE" w14:textId="77777777" w:rsidR="00737D6C" w:rsidRDefault="00737D6C">
            <w:pPr>
              <w:pStyle w:val="aa"/>
              <w:jc w:val="center"/>
            </w:pPr>
            <w:bookmarkStart w:id="42" w:name="sub_1484"/>
            <w:r>
              <w:t>D08AX</w:t>
            </w:r>
            <w:bookmarkEnd w:id="4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48FA0CA" w14:textId="77777777" w:rsidR="00737D6C" w:rsidRDefault="00737D6C">
            <w:pPr>
              <w:pStyle w:val="ac"/>
            </w:pPr>
            <w:r>
              <w:t>другие антисептики и дезинфицирующие средства</w:t>
            </w:r>
          </w:p>
          <w:p w14:paraId="55184C4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03268E1" w14:textId="77777777" w:rsidR="00737D6C" w:rsidRDefault="00737D6C">
            <w:pPr>
              <w:pStyle w:val="ac"/>
            </w:pPr>
            <w:r>
              <w:t>водорода пероксид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8EE3E9A" w14:textId="77777777" w:rsidR="00737D6C" w:rsidRDefault="00737D6C">
            <w:pPr>
              <w:pStyle w:val="ac"/>
            </w:pPr>
            <w:r>
              <w:t>раствор для местного и наружного применения;</w:t>
            </w:r>
          </w:p>
          <w:p w14:paraId="76E482FE" w14:textId="77777777" w:rsidR="00737D6C" w:rsidRDefault="00737D6C">
            <w:pPr>
              <w:pStyle w:val="ac"/>
            </w:pPr>
            <w:r>
              <w:t>раствор для местного применения</w:t>
            </w:r>
          </w:p>
        </w:tc>
      </w:tr>
      <w:tr w:rsidR="00737D6C" w14:paraId="59B7DD9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A7BD293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B49FF9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0DDE699" w14:textId="77777777" w:rsidR="00737D6C" w:rsidRDefault="00737D6C">
            <w:pPr>
              <w:pStyle w:val="aa"/>
            </w:pPr>
            <w:r>
              <w:t>калия перманганат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BE4204C" w14:textId="77777777" w:rsidR="00737D6C" w:rsidRDefault="00737D6C">
            <w:pPr>
              <w:pStyle w:val="ac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737D6C" w14:paraId="7499369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DBD21A7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BC0F329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43D5087" w14:textId="77777777" w:rsidR="00737D6C" w:rsidRDefault="00737D6C">
            <w:pPr>
              <w:pStyle w:val="ac"/>
            </w:pPr>
            <w:r>
              <w:t>этанол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F46FC59" w14:textId="77777777" w:rsidR="00737D6C" w:rsidRDefault="00737D6C">
            <w:pPr>
              <w:pStyle w:val="ac"/>
            </w:pPr>
            <w:r>
              <w:t>концентрат для приготовления раствора для наружного применения;</w:t>
            </w:r>
          </w:p>
          <w:p w14:paraId="314BA9BD" w14:textId="77777777" w:rsidR="00737D6C" w:rsidRDefault="00737D6C">
            <w:pPr>
              <w:pStyle w:val="ac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14:paraId="3EBB9579" w14:textId="77777777" w:rsidR="00737D6C" w:rsidRDefault="00737D6C">
            <w:pPr>
              <w:pStyle w:val="ac"/>
            </w:pPr>
            <w:r>
              <w:t>раствор для наружного применения;</w:t>
            </w:r>
          </w:p>
          <w:p w14:paraId="3D620651" w14:textId="77777777" w:rsidR="00737D6C" w:rsidRDefault="00737D6C">
            <w:pPr>
              <w:pStyle w:val="ac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737D6C" w14:paraId="2EC4BA0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4CFADD9" w14:textId="77777777" w:rsidR="00737D6C" w:rsidRDefault="00737D6C">
            <w:pPr>
              <w:pStyle w:val="aa"/>
              <w:jc w:val="center"/>
            </w:pPr>
            <w:r>
              <w:t>D11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E4D2ED5" w14:textId="77777777" w:rsidR="00737D6C" w:rsidRDefault="00737D6C">
            <w:pPr>
              <w:pStyle w:val="ac"/>
            </w:pPr>
            <w:r>
              <w:t>другие дерматологические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20A626B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36E6FD3" w14:textId="77777777" w:rsidR="00737D6C" w:rsidRDefault="00737D6C">
            <w:pPr>
              <w:pStyle w:val="aa"/>
            </w:pPr>
          </w:p>
        </w:tc>
      </w:tr>
      <w:tr w:rsidR="00737D6C" w14:paraId="178DFB7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C21B094" w14:textId="77777777" w:rsidR="00737D6C" w:rsidRDefault="00737D6C">
            <w:pPr>
              <w:pStyle w:val="aa"/>
              <w:jc w:val="center"/>
            </w:pPr>
            <w:r>
              <w:t>D11A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37FF847" w14:textId="77777777" w:rsidR="00737D6C" w:rsidRDefault="00737D6C">
            <w:pPr>
              <w:pStyle w:val="ac"/>
            </w:pPr>
            <w:r>
              <w:t>другие дерматологические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F64A5D2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33A1D96" w14:textId="77777777" w:rsidR="00737D6C" w:rsidRDefault="00737D6C">
            <w:pPr>
              <w:pStyle w:val="aa"/>
            </w:pPr>
          </w:p>
        </w:tc>
      </w:tr>
      <w:tr w:rsidR="00737D6C" w14:paraId="1638307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CF463A3" w14:textId="77777777" w:rsidR="00737D6C" w:rsidRDefault="00737D6C">
            <w:pPr>
              <w:pStyle w:val="aa"/>
              <w:jc w:val="center"/>
            </w:pPr>
            <w:r>
              <w:t>D11AН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69F3D88" w14:textId="77777777" w:rsidR="00737D6C" w:rsidRDefault="00737D6C">
            <w:pPr>
              <w:pStyle w:val="ac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60851AA" w14:textId="77777777" w:rsidR="00737D6C" w:rsidRDefault="00737D6C">
            <w:pPr>
              <w:pStyle w:val="ac"/>
            </w:pPr>
            <w:r>
              <w:t>дупилумаб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831B6A2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0EE052A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4A7B68C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112DB9F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B803688" w14:textId="77777777" w:rsidR="00737D6C" w:rsidRDefault="00737D6C">
            <w:pPr>
              <w:pStyle w:val="ac"/>
            </w:pPr>
            <w:r>
              <w:t>пимекролимус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0B8DC18" w14:textId="77777777" w:rsidR="00737D6C" w:rsidRDefault="00737D6C">
            <w:pPr>
              <w:pStyle w:val="ac"/>
            </w:pPr>
            <w:r>
              <w:t>крем для наружного применения</w:t>
            </w:r>
          </w:p>
        </w:tc>
      </w:tr>
      <w:tr w:rsidR="00737D6C" w14:paraId="0532F54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ECF5A2F" w14:textId="77777777" w:rsidR="00737D6C" w:rsidRDefault="00737D6C">
            <w:pPr>
              <w:pStyle w:val="1"/>
            </w:pPr>
            <w:bookmarkStart w:id="43" w:name="sub_1005"/>
            <w:r>
              <w:lastRenderedPageBreak/>
              <w:t>G</w:t>
            </w:r>
            <w:bookmarkEnd w:id="4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3C3998A" w14:textId="77777777" w:rsidR="00737D6C" w:rsidRDefault="00737D6C">
            <w:pPr>
              <w:pStyle w:val="ac"/>
            </w:pPr>
            <w:r>
              <w:rPr>
                <w:rStyle w:val="a3"/>
                <w:bCs/>
              </w:rPr>
              <w:t>мочеполовая система и половые гормоны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1E5FC28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F0746C5" w14:textId="77777777" w:rsidR="00737D6C" w:rsidRDefault="00737D6C">
            <w:pPr>
              <w:pStyle w:val="aa"/>
            </w:pPr>
          </w:p>
        </w:tc>
      </w:tr>
      <w:tr w:rsidR="00737D6C" w14:paraId="6851CEC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EF832A8" w14:textId="77777777" w:rsidR="00737D6C" w:rsidRDefault="00737D6C">
            <w:pPr>
              <w:pStyle w:val="aa"/>
              <w:jc w:val="center"/>
            </w:pPr>
            <w:r>
              <w:t>G01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2BC21A8" w14:textId="77777777" w:rsidR="00737D6C" w:rsidRDefault="00737D6C">
            <w:pPr>
              <w:pStyle w:val="ac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66426EF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B369729" w14:textId="77777777" w:rsidR="00737D6C" w:rsidRDefault="00737D6C">
            <w:pPr>
              <w:pStyle w:val="aa"/>
            </w:pPr>
          </w:p>
        </w:tc>
      </w:tr>
      <w:tr w:rsidR="00737D6C" w14:paraId="7C7E6FB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57725DA" w14:textId="77777777" w:rsidR="00737D6C" w:rsidRDefault="00737D6C">
            <w:pPr>
              <w:pStyle w:val="aa"/>
              <w:jc w:val="center"/>
            </w:pPr>
            <w:r>
              <w:t>G01A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6F3E972" w14:textId="77777777" w:rsidR="00737D6C" w:rsidRDefault="00737D6C">
            <w:pPr>
              <w:pStyle w:val="ac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64F9EAB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786E150" w14:textId="77777777" w:rsidR="00737D6C" w:rsidRDefault="00737D6C">
            <w:pPr>
              <w:pStyle w:val="aa"/>
            </w:pPr>
          </w:p>
        </w:tc>
      </w:tr>
      <w:tr w:rsidR="00737D6C" w14:paraId="2B869A4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990750F" w14:textId="77777777" w:rsidR="00737D6C" w:rsidRDefault="00737D6C">
            <w:pPr>
              <w:pStyle w:val="aa"/>
              <w:jc w:val="center"/>
            </w:pPr>
            <w:r>
              <w:t>G01AА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5E76F21" w14:textId="77777777" w:rsidR="00737D6C" w:rsidRDefault="00737D6C">
            <w:pPr>
              <w:pStyle w:val="ac"/>
            </w:pPr>
            <w:r>
              <w:t>антибактериальные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A9F250C" w14:textId="77777777" w:rsidR="00737D6C" w:rsidRDefault="00737D6C">
            <w:pPr>
              <w:pStyle w:val="ac"/>
            </w:pPr>
            <w:r>
              <w:t>натамицин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65D11F4" w14:textId="77777777" w:rsidR="00737D6C" w:rsidRDefault="00737D6C">
            <w:pPr>
              <w:pStyle w:val="ac"/>
            </w:pPr>
            <w:r>
              <w:t>суппозитории вагинальные</w:t>
            </w:r>
          </w:p>
        </w:tc>
      </w:tr>
      <w:tr w:rsidR="00737D6C" w14:paraId="3E806D8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5D87692" w14:textId="77777777" w:rsidR="00737D6C" w:rsidRDefault="00737D6C">
            <w:pPr>
              <w:pStyle w:val="aa"/>
              <w:jc w:val="center"/>
            </w:pPr>
            <w:r>
              <w:t>G01AF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C499967" w14:textId="77777777" w:rsidR="00737D6C" w:rsidRDefault="00737D6C">
            <w:pPr>
              <w:pStyle w:val="ac"/>
            </w:pPr>
            <w:r>
              <w:t>производные имидазола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E8EE081" w14:textId="77777777" w:rsidR="00737D6C" w:rsidRDefault="00737D6C">
            <w:pPr>
              <w:pStyle w:val="ac"/>
            </w:pPr>
            <w:r>
              <w:t>клотримазол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A4797C4" w14:textId="77777777" w:rsidR="00737D6C" w:rsidRDefault="00737D6C">
            <w:pPr>
              <w:pStyle w:val="ac"/>
            </w:pPr>
            <w:r>
              <w:t>гель вагинальный;</w:t>
            </w:r>
          </w:p>
          <w:p w14:paraId="2796316A" w14:textId="77777777" w:rsidR="00737D6C" w:rsidRDefault="00737D6C">
            <w:pPr>
              <w:pStyle w:val="ac"/>
            </w:pPr>
            <w:r>
              <w:t>суппозитории вагинальные;</w:t>
            </w:r>
          </w:p>
          <w:p w14:paraId="47F2890C" w14:textId="77777777" w:rsidR="00737D6C" w:rsidRDefault="00737D6C">
            <w:pPr>
              <w:pStyle w:val="ac"/>
            </w:pPr>
            <w:r>
              <w:t>таблетки вагинальные</w:t>
            </w:r>
          </w:p>
        </w:tc>
      </w:tr>
      <w:tr w:rsidR="00737D6C" w14:paraId="1D04C15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FF67130" w14:textId="77777777" w:rsidR="00737D6C" w:rsidRDefault="00737D6C">
            <w:pPr>
              <w:pStyle w:val="aa"/>
              <w:jc w:val="center"/>
            </w:pPr>
            <w:r>
              <w:t>G02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C613188" w14:textId="77777777" w:rsidR="00737D6C" w:rsidRDefault="00737D6C">
            <w:pPr>
              <w:pStyle w:val="ac"/>
            </w:pPr>
            <w:r>
              <w:t>другие препараты, применяемые в гинекологии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7B5E1E3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7A76CC5" w14:textId="77777777" w:rsidR="00737D6C" w:rsidRDefault="00737D6C">
            <w:pPr>
              <w:pStyle w:val="aa"/>
            </w:pPr>
          </w:p>
        </w:tc>
      </w:tr>
      <w:tr w:rsidR="00737D6C" w14:paraId="3F9632C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A793503" w14:textId="77777777" w:rsidR="00737D6C" w:rsidRDefault="00737D6C">
            <w:pPr>
              <w:pStyle w:val="aa"/>
              <w:jc w:val="center"/>
            </w:pPr>
            <w:r>
              <w:t>G02A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6F3A634" w14:textId="77777777" w:rsidR="00737D6C" w:rsidRDefault="00737D6C">
            <w:pPr>
              <w:pStyle w:val="ac"/>
            </w:pPr>
            <w:r>
              <w:t>утеротонизирующие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C3C0B3A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687B778" w14:textId="77777777" w:rsidR="00737D6C" w:rsidRDefault="00737D6C">
            <w:pPr>
              <w:pStyle w:val="aa"/>
            </w:pPr>
          </w:p>
        </w:tc>
      </w:tr>
      <w:tr w:rsidR="00737D6C" w14:paraId="7D0057F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0263737" w14:textId="77777777" w:rsidR="00737D6C" w:rsidRDefault="00737D6C">
            <w:pPr>
              <w:pStyle w:val="aa"/>
              <w:jc w:val="center"/>
            </w:pPr>
            <w:r>
              <w:t>G02AB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520DA53" w14:textId="77777777" w:rsidR="00737D6C" w:rsidRDefault="00737D6C">
            <w:pPr>
              <w:pStyle w:val="ac"/>
            </w:pPr>
            <w:r>
              <w:t>алкалоиды спорыньи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8647579" w14:textId="77777777" w:rsidR="00737D6C" w:rsidRDefault="00737D6C">
            <w:pPr>
              <w:pStyle w:val="ac"/>
            </w:pPr>
            <w:r>
              <w:t>метилэргометрин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0FB8A95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</w:t>
            </w:r>
          </w:p>
        </w:tc>
      </w:tr>
      <w:tr w:rsidR="00737D6C" w14:paraId="773C138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13C4115" w14:textId="77777777" w:rsidR="00737D6C" w:rsidRDefault="00737D6C">
            <w:pPr>
              <w:pStyle w:val="aa"/>
              <w:jc w:val="center"/>
            </w:pPr>
            <w:r>
              <w:t>G02AD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F9970B6" w14:textId="77777777" w:rsidR="00737D6C" w:rsidRDefault="00737D6C">
            <w:pPr>
              <w:pStyle w:val="ac"/>
            </w:pPr>
            <w:r>
              <w:t>простагландины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C85C4CB" w14:textId="77777777" w:rsidR="00737D6C" w:rsidRDefault="00737D6C">
            <w:pPr>
              <w:pStyle w:val="ac"/>
            </w:pPr>
            <w:r>
              <w:t>динопростон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2DB6EF2" w14:textId="77777777" w:rsidR="00737D6C" w:rsidRDefault="00737D6C">
            <w:pPr>
              <w:pStyle w:val="ac"/>
            </w:pPr>
            <w:r>
              <w:t>гель интрацервикальный</w:t>
            </w:r>
          </w:p>
        </w:tc>
      </w:tr>
      <w:tr w:rsidR="00737D6C" w14:paraId="76C3822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6C6052C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5C14ED1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3F955A1" w14:textId="77777777" w:rsidR="00737D6C" w:rsidRDefault="00737D6C">
            <w:pPr>
              <w:pStyle w:val="ac"/>
            </w:pPr>
            <w:r>
              <w:t>мизопростол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F56FA0C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22AEC2F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5655D00" w14:textId="77777777" w:rsidR="00737D6C" w:rsidRDefault="00737D6C">
            <w:pPr>
              <w:pStyle w:val="aa"/>
              <w:jc w:val="center"/>
            </w:pPr>
            <w:r>
              <w:t>G02C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CAD9773" w14:textId="77777777" w:rsidR="00737D6C" w:rsidRDefault="00737D6C">
            <w:pPr>
              <w:pStyle w:val="ac"/>
            </w:pPr>
            <w:r>
              <w:t>другие препараты, применяемые в гинекологии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A97F770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2FC434E" w14:textId="77777777" w:rsidR="00737D6C" w:rsidRDefault="00737D6C">
            <w:pPr>
              <w:pStyle w:val="aa"/>
            </w:pPr>
          </w:p>
        </w:tc>
      </w:tr>
      <w:tr w:rsidR="00737D6C" w14:paraId="2F745DA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57AE124" w14:textId="77777777" w:rsidR="00737D6C" w:rsidRDefault="00737D6C">
            <w:pPr>
              <w:pStyle w:val="aa"/>
              <w:jc w:val="center"/>
            </w:pPr>
            <w:r>
              <w:t>G02CA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61BF745" w14:textId="77777777" w:rsidR="00737D6C" w:rsidRDefault="00737D6C">
            <w:pPr>
              <w:pStyle w:val="ac"/>
            </w:pPr>
            <w:r>
              <w:t>адреномиметики, токолитические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9EA0010" w14:textId="77777777" w:rsidR="00737D6C" w:rsidRDefault="00737D6C">
            <w:pPr>
              <w:pStyle w:val="ac"/>
            </w:pPr>
            <w:r>
              <w:t>гексопреналин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111322B" w14:textId="77777777" w:rsidR="00737D6C" w:rsidRDefault="00737D6C">
            <w:pPr>
              <w:pStyle w:val="ac"/>
            </w:pPr>
            <w:r>
              <w:t>раствор для внутривенного введения;</w:t>
            </w:r>
          </w:p>
          <w:p w14:paraId="5BBE529E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5E7958F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E3A8D5E" w14:textId="77777777" w:rsidR="00737D6C" w:rsidRDefault="00737D6C">
            <w:pPr>
              <w:pStyle w:val="aa"/>
              <w:jc w:val="center"/>
            </w:pPr>
            <w:r>
              <w:t>G02CB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74E089E" w14:textId="77777777" w:rsidR="00737D6C" w:rsidRDefault="00737D6C">
            <w:pPr>
              <w:pStyle w:val="ac"/>
            </w:pPr>
            <w:r>
              <w:t>ингибиторы пролактина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7AD7B74" w14:textId="77777777" w:rsidR="00737D6C" w:rsidRDefault="00737D6C">
            <w:pPr>
              <w:pStyle w:val="ac"/>
            </w:pPr>
            <w:r>
              <w:t>бромокриптин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565D3C0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40ED233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05620D7" w14:textId="77777777" w:rsidR="00737D6C" w:rsidRDefault="00737D6C">
            <w:pPr>
              <w:pStyle w:val="aa"/>
              <w:jc w:val="center"/>
            </w:pPr>
            <w:r>
              <w:t>G02CX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336CBA5" w14:textId="77777777" w:rsidR="00737D6C" w:rsidRDefault="00737D6C">
            <w:pPr>
              <w:pStyle w:val="ac"/>
            </w:pPr>
            <w:r>
              <w:t>прочие препараты, применяемые в гинекологии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82F5660" w14:textId="77777777" w:rsidR="00737D6C" w:rsidRDefault="00737D6C">
            <w:pPr>
              <w:pStyle w:val="ac"/>
            </w:pPr>
            <w:r>
              <w:t>атозибан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B118E1F" w14:textId="77777777" w:rsidR="00737D6C" w:rsidRDefault="00737D6C">
            <w:pPr>
              <w:pStyle w:val="ac"/>
            </w:pPr>
            <w:r>
              <w:t>концентрат для приготовления раствора для инфузий;</w:t>
            </w:r>
          </w:p>
          <w:p w14:paraId="5B860EA8" w14:textId="77777777" w:rsidR="00737D6C" w:rsidRDefault="00737D6C">
            <w:pPr>
              <w:pStyle w:val="ac"/>
            </w:pPr>
            <w:r>
              <w:t>раствор для внутривенного введения</w:t>
            </w:r>
          </w:p>
        </w:tc>
      </w:tr>
      <w:tr w:rsidR="00737D6C" w14:paraId="6299AA8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46DBDB0" w14:textId="77777777" w:rsidR="00737D6C" w:rsidRDefault="00737D6C">
            <w:pPr>
              <w:pStyle w:val="aa"/>
              <w:jc w:val="center"/>
            </w:pPr>
            <w:r>
              <w:t>G03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11303AB" w14:textId="77777777" w:rsidR="00737D6C" w:rsidRDefault="00737D6C">
            <w:pPr>
              <w:pStyle w:val="ac"/>
            </w:pPr>
            <w:r>
              <w:t>половые гормоны и модуляторы функции половых органов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180A531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F4E1C1F" w14:textId="77777777" w:rsidR="00737D6C" w:rsidRDefault="00737D6C">
            <w:pPr>
              <w:pStyle w:val="aa"/>
            </w:pPr>
          </w:p>
        </w:tc>
      </w:tr>
      <w:tr w:rsidR="00737D6C" w14:paraId="21C05CE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C2ED727" w14:textId="77777777" w:rsidR="00737D6C" w:rsidRDefault="00737D6C">
            <w:pPr>
              <w:pStyle w:val="aa"/>
              <w:jc w:val="center"/>
            </w:pPr>
            <w:r>
              <w:t>G03B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C00C729" w14:textId="77777777" w:rsidR="00737D6C" w:rsidRDefault="00737D6C">
            <w:pPr>
              <w:pStyle w:val="ac"/>
            </w:pPr>
            <w:r>
              <w:t>андрогены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4E5617C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ED9B9FA" w14:textId="77777777" w:rsidR="00737D6C" w:rsidRDefault="00737D6C">
            <w:pPr>
              <w:pStyle w:val="aa"/>
            </w:pPr>
          </w:p>
        </w:tc>
      </w:tr>
      <w:tr w:rsidR="00737D6C" w14:paraId="783A620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BB8BC6B" w14:textId="77777777" w:rsidR="00737D6C" w:rsidRDefault="00737D6C">
            <w:pPr>
              <w:pStyle w:val="aa"/>
              <w:jc w:val="center"/>
            </w:pPr>
            <w:r>
              <w:t>G03BA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9213F0C" w14:textId="77777777" w:rsidR="00737D6C" w:rsidRDefault="00737D6C">
            <w:pPr>
              <w:pStyle w:val="ac"/>
            </w:pPr>
            <w:r>
              <w:t>производные 3-оксоандрост-4-ена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B7C71AB" w14:textId="77777777" w:rsidR="00737D6C" w:rsidRDefault="00737D6C">
            <w:pPr>
              <w:pStyle w:val="ac"/>
            </w:pPr>
            <w:r>
              <w:t>тестостерон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021A3CE" w14:textId="77777777" w:rsidR="00737D6C" w:rsidRDefault="00737D6C">
            <w:pPr>
              <w:pStyle w:val="ac"/>
            </w:pPr>
            <w:r>
              <w:t>гель для наружного применения;</w:t>
            </w:r>
          </w:p>
          <w:p w14:paraId="55960B3F" w14:textId="77777777" w:rsidR="00737D6C" w:rsidRDefault="00737D6C">
            <w:pPr>
              <w:pStyle w:val="ac"/>
            </w:pPr>
            <w:r>
              <w:t>раствор для внутримышечного введения</w:t>
            </w:r>
          </w:p>
        </w:tc>
      </w:tr>
      <w:tr w:rsidR="00737D6C" w14:paraId="6631660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2CE8C56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8EAC6A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1D33DBE" w14:textId="77777777" w:rsidR="00737D6C" w:rsidRDefault="00737D6C">
            <w:pPr>
              <w:pStyle w:val="ac"/>
            </w:pPr>
            <w:r>
              <w:t>тестостерон (смесь эфиров)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FF49CD4" w14:textId="77777777" w:rsidR="00737D6C" w:rsidRDefault="00737D6C">
            <w:pPr>
              <w:pStyle w:val="ac"/>
            </w:pPr>
            <w:r>
              <w:t>раствор для внутримышечного введения (масляный)</w:t>
            </w:r>
          </w:p>
        </w:tc>
      </w:tr>
      <w:tr w:rsidR="00737D6C" w14:paraId="5E16836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024F670" w14:textId="77777777" w:rsidR="00737D6C" w:rsidRDefault="00737D6C">
            <w:pPr>
              <w:pStyle w:val="aa"/>
              <w:jc w:val="center"/>
            </w:pPr>
            <w:r>
              <w:t>G03D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50EE7DF" w14:textId="77777777" w:rsidR="00737D6C" w:rsidRDefault="00737D6C">
            <w:pPr>
              <w:pStyle w:val="ac"/>
            </w:pPr>
            <w:r>
              <w:t>гестагены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7E25743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13A8BEB" w14:textId="77777777" w:rsidR="00737D6C" w:rsidRDefault="00737D6C">
            <w:pPr>
              <w:pStyle w:val="aa"/>
            </w:pPr>
          </w:p>
        </w:tc>
      </w:tr>
      <w:tr w:rsidR="00737D6C" w14:paraId="688C6DF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0BBAF68" w14:textId="77777777" w:rsidR="00737D6C" w:rsidRDefault="00737D6C">
            <w:pPr>
              <w:pStyle w:val="aa"/>
              <w:jc w:val="center"/>
            </w:pPr>
            <w:r>
              <w:t>G03DA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B44E9F8" w14:textId="77777777" w:rsidR="00737D6C" w:rsidRDefault="00737D6C">
            <w:pPr>
              <w:pStyle w:val="ac"/>
            </w:pPr>
            <w:r>
              <w:t>производные прегн-4-ена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DD0A9FA" w14:textId="77777777" w:rsidR="00737D6C" w:rsidRDefault="00737D6C">
            <w:pPr>
              <w:pStyle w:val="ac"/>
            </w:pPr>
            <w:r>
              <w:t>прогестерон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915E8AF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57D1A8D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E64A31B" w14:textId="77777777" w:rsidR="00737D6C" w:rsidRDefault="00737D6C">
            <w:pPr>
              <w:pStyle w:val="aa"/>
              <w:jc w:val="center"/>
            </w:pPr>
            <w:r>
              <w:t>G03DB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5D229FD" w14:textId="77777777" w:rsidR="00737D6C" w:rsidRDefault="00737D6C">
            <w:pPr>
              <w:pStyle w:val="ac"/>
            </w:pPr>
            <w:r>
              <w:t>производные прегнадиена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AA18709" w14:textId="77777777" w:rsidR="00737D6C" w:rsidRDefault="00737D6C">
            <w:pPr>
              <w:pStyle w:val="ac"/>
            </w:pPr>
            <w:r>
              <w:t>дидрогестерон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1C6199E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5159252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1468C2F" w14:textId="77777777" w:rsidR="00737D6C" w:rsidRDefault="00737D6C">
            <w:pPr>
              <w:pStyle w:val="aa"/>
              <w:jc w:val="center"/>
            </w:pPr>
            <w:r>
              <w:t>G03DC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A7C9F46" w14:textId="77777777" w:rsidR="00737D6C" w:rsidRDefault="00737D6C">
            <w:pPr>
              <w:pStyle w:val="ac"/>
            </w:pPr>
            <w:r>
              <w:t>производные эстрена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9F6FCC0" w14:textId="77777777" w:rsidR="00737D6C" w:rsidRDefault="00737D6C">
            <w:pPr>
              <w:pStyle w:val="ac"/>
            </w:pPr>
            <w:r>
              <w:t>норэтистерон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34B0DB1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15B07C5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3F2370E" w14:textId="77777777" w:rsidR="00737D6C" w:rsidRDefault="00737D6C">
            <w:pPr>
              <w:pStyle w:val="aa"/>
              <w:jc w:val="center"/>
            </w:pPr>
            <w:r>
              <w:t>G03G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E370CA5" w14:textId="77777777" w:rsidR="00737D6C" w:rsidRDefault="00737D6C">
            <w:pPr>
              <w:pStyle w:val="ac"/>
            </w:pPr>
            <w:r>
              <w:t>гонадотропины и другие стимуляторы овуляции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0ECF9C0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E35EC21" w14:textId="77777777" w:rsidR="00737D6C" w:rsidRDefault="00737D6C">
            <w:pPr>
              <w:pStyle w:val="aa"/>
            </w:pPr>
          </w:p>
        </w:tc>
      </w:tr>
      <w:tr w:rsidR="00737D6C" w14:paraId="6FF5FAA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E9FE0FA" w14:textId="77777777" w:rsidR="00737D6C" w:rsidRDefault="00737D6C">
            <w:pPr>
              <w:pStyle w:val="aa"/>
              <w:jc w:val="center"/>
            </w:pPr>
            <w:bookmarkStart w:id="44" w:name="sub_1521"/>
            <w:r>
              <w:t>G03GA</w:t>
            </w:r>
            <w:bookmarkEnd w:id="4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686A934" w14:textId="77777777" w:rsidR="00737D6C" w:rsidRDefault="00737D6C">
            <w:pPr>
              <w:pStyle w:val="ac"/>
            </w:pPr>
            <w:r>
              <w:t>гонадотропины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71611EF" w14:textId="77777777" w:rsidR="00737D6C" w:rsidRDefault="00737D6C">
            <w:pPr>
              <w:pStyle w:val="ac"/>
            </w:pPr>
            <w:r>
              <w:t>гонадотропин хорионический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4BADE7B" w14:textId="77777777" w:rsidR="00737D6C" w:rsidRDefault="00737D6C">
            <w:pPr>
              <w:pStyle w:val="ac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737D6C" w14:paraId="14FE85E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A9E0767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B8EC46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F105511" w14:textId="77777777" w:rsidR="00737D6C" w:rsidRDefault="00737D6C">
            <w:pPr>
              <w:pStyle w:val="ac"/>
            </w:pPr>
            <w:r>
              <w:t>корифоллитропин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09C3DDF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1133D41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363CC5C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6A385F1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A5641F2" w14:textId="77777777" w:rsidR="00737D6C" w:rsidRDefault="00737D6C">
            <w:pPr>
              <w:pStyle w:val="ac"/>
            </w:pPr>
            <w:r>
              <w:t>фоллитропин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A2CC120" w14:textId="77777777" w:rsidR="00737D6C" w:rsidRDefault="00737D6C">
            <w:pPr>
              <w:pStyle w:val="ac"/>
            </w:pPr>
            <w:r>
              <w:t>лиофилизат для приготовления раствора для внутримышечного и подкожного введения; лиофилизат для приготовления раствора для подкожного введения;</w:t>
            </w:r>
          </w:p>
          <w:p w14:paraId="71F9A4CA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4036076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C5D4AC2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209AF5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899A082" w14:textId="77777777" w:rsidR="00737D6C" w:rsidRDefault="00737D6C">
            <w:pPr>
              <w:pStyle w:val="ac"/>
            </w:pPr>
            <w:r>
              <w:t>фоллитропин альфа + лутропин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8AF82B4" w14:textId="77777777" w:rsidR="00737D6C" w:rsidRDefault="00737D6C">
            <w:pPr>
              <w:pStyle w:val="ac"/>
            </w:pPr>
            <w:r>
              <w:t>лиофилизат для приготовления раствора для подкожного введения</w:t>
            </w:r>
          </w:p>
        </w:tc>
      </w:tr>
      <w:tr w:rsidR="00737D6C" w14:paraId="59558FF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3C62C31" w14:textId="77777777" w:rsidR="00737D6C" w:rsidRDefault="00737D6C">
            <w:pPr>
              <w:pStyle w:val="aa"/>
              <w:jc w:val="center"/>
            </w:pPr>
            <w:r>
              <w:t>G03GB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49A3BBB" w14:textId="77777777" w:rsidR="00737D6C" w:rsidRDefault="00737D6C">
            <w:pPr>
              <w:pStyle w:val="ac"/>
            </w:pPr>
            <w:r>
              <w:t>синтетические стимуляторы овуляции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BF22602" w14:textId="77777777" w:rsidR="00737D6C" w:rsidRDefault="00737D6C">
            <w:pPr>
              <w:pStyle w:val="ac"/>
            </w:pPr>
            <w:r>
              <w:t>кломифен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3A919F5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739CCD4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280C6E7" w14:textId="77777777" w:rsidR="00737D6C" w:rsidRDefault="00737D6C">
            <w:pPr>
              <w:pStyle w:val="aa"/>
              <w:jc w:val="center"/>
            </w:pPr>
            <w:r>
              <w:t>G03H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15B7364" w14:textId="77777777" w:rsidR="00737D6C" w:rsidRDefault="00737D6C">
            <w:pPr>
              <w:pStyle w:val="ac"/>
            </w:pPr>
            <w:r>
              <w:t>антиандрогены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C66BD9D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C84F44B" w14:textId="77777777" w:rsidR="00737D6C" w:rsidRDefault="00737D6C">
            <w:pPr>
              <w:pStyle w:val="aa"/>
            </w:pPr>
          </w:p>
        </w:tc>
      </w:tr>
      <w:tr w:rsidR="00737D6C" w14:paraId="6756E29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17C8D3C" w14:textId="77777777" w:rsidR="00737D6C" w:rsidRDefault="00737D6C">
            <w:pPr>
              <w:pStyle w:val="aa"/>
              <w:jc w:val="center"/>
            </w:pPr>
            <w:r>
              <w:t>G03HA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24332A8" w14:textId="77777777" w:rsidR="00737D6C" w:rsidRDefault="00737D6C">
            <w:pPr>
              <w:pStyle w:val="ac"/>
            </w:pPr>
            <w:r>
              <w:t>антиандрогены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6FB142C" w14:textId="77777777" w:rsidR="00737D6C" w:rsidRDefault="00737D6C">
            <w:pPr>
              <w:pStyle w:val="ac"/>
            </w:pPr>
            <w:r>
              <w:t>ципротерон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941BE38" w14:textId="77777777" w:rsidR="00737D6C" w:rsidRDefault="00737D6C">
            <w:pPr>
              <w:pStyle w:val="ac"/>
            </w:pPr>
            <w:r>
              <w:t>раствор для внутримышечного введения масляный;</w:t>
            </w:r>
          </w:p>
          <w:p w14:paraId="7A2B39D7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48AE4B8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B3FB3DE" w14:textId="77777777" w:rsidR="00737D6C" w:rsidRDefault="00737D6C">
            <w:pPr>
              <w:pStyle w:val="aa"/>
              <w:jc w:val="center"/>
            </w:pPr>
            <w:r>
              <w:t>G04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5E40C8A" w14:textId="77777777" w:rsidR="00737D6C" w:rsidRDefault="00737D6C">
            <w:pPr>
              <w:pStyle w:val="ac"/>
            </w:pPr>
            <w:r>
              <w:t>препараты, применяемые в урологии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8C1C926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D4E876D" w14:textId="77777777" w:rsidR="00737D6C" w:rsidRDefault="00737D6C">
            <w:pPr>
              <w:pStyle w:val="aa"/>
            </w:pPr>
          </w:p>
        </w:tc>
      </w:tr>
      <w:tr w:rsidR="00737D6C" w14:paraId="4366BCB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1940EF2" w14:textId="77777777" w:rsidR="00737D6C" w:rsidRDefault="00737D6C">
            <w:pPr>
              <w:pStyle w:val="aa"/>
              <w:jc w:val="center"/>
            </w:pPr>
            <w:r>
              <w:t>G04B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80E4DC2" w14:textId="77777777" w:rsidR="00737D6C" w:rsidRDefault="00737D6C">
            <w:pPr>
              <w:pStyle w:val="ac"/>
            </w:pPr>
            <w:r>
              <w:t>препараты, применяемые в урологии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7C9B7E9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0A13479" w14:textId="77777777" w:rsidR="00737D6C" w:rsidRDefault="00737D6C">
            <w:pPr>
              <w:pStyle w:val="aa"/>
            </w:pPr>
          </w:p>
        </w:tc>
      </w:tr>
      <w:tr w:rsidR="00737D6C" w14:paraId="564493A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763234E" w14:textId="77777777" w:rsidR="00737D6C" w:rsidRDefault="00737D6C">
            <w:pPr>
              <w:pStyle w:val="aa"/>
              <w:jc w:val="center"/>
            </w:pPr>
            <w:r>
              <w:t>G04BD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14E56AF" w14:textId="77777777" w:rsidR="00737D6C" w:rsidRDefault="00737D6C">
            <w:pPr>
              <w:pStyle w:val="ac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56027E8" w14:textId="77777777" w:rsidR="00737D6C" w:rsidRDefault="00737D6C">
            <w:pPr>
              <w:pStyle w:val="ac"/>
            </w:pPr>
            <w:r>
              <w:t>солифенацин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4E7A8D3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430A59B4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FE21257" w14:textId="77777777" w:rsidR="00737D6C" w:rsidRDefault="00737D6C">
            <w:pPr>
              <w:pStyle w:val="aa"/>
              <w:jc w:val="center"/>
            </w:pPr>
            <w:r>
              <w:t>G04C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EE659D0" w14:textId="77777777" w:rsidR="00737D6C" w:rsidRDefault="00737D6C">
            <w:pPr>
              <w:pStyle w:val="ac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61061F9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D8B4607" w14:textId="77777777" w:rsidR="00737D6C" w:rsidRDefault="00737D6C">
            <w:pPr>
              <w:pStyle w:val="aa"/>
            </w:pPr>
          </w:p>
        </w:tc>
      </w:tr>
      <w:tr w:rsidR="00737D6C" w14:paraId="39EF6E4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F201C16" w14:textId="77777777" w:rsidR="00737D6C" w:rsidRDefault="00737D6C">
            <w:pPr>
              <w:pStyle w:val="aa"/>
              <w:jc w:val="center"/>
            </w:pPr>
            <w:bookmarkStart w:id="45" w:name="sub_10014"/>
            <w:r>
              <w:t>G04CA</w:t>
            </w:r>
            <w:bookmarkEnd w:id="4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DE2860F" w14:textId="77777777" w:rsidR="00737D6C" w:rsidRDefault="00737D6C">
            <w:pPr>
              <w:pStyle w:val="ac"/>
            </w:pPr>
            <w:r>
              <w:t>альфа-адреноблокаторы</w:t>
            </w:r>
          </w:p>
          <w:p w14:paraId="463DAFE9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7925BE7" w14:textId="77777777" w:rsidR="00737D6C" w:rsidRDefault="00737D6C">
            <w:pPr>
              <w:pStyle w:val="ac"/>
            </w:pPr>
            <w:r>
              <w:t>алфузозин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4DC9A16" w14:textId="77777777" w:rsidR="00737D6C" w:rsidRDefault="00737D6C">
            <w:pPr>
              <w:pStyle w:val="ac"/>
            </w:pPr>
            <w:r>
              <w:t>таблетки пролонгированного действия;</w:t>
            </w:r>
          </w:p>
          <w:p w14:paraId="2E1030C9" w14:textId="77777777" w:rsidR="00737D6C" w:rsidRDefault="00737D6C">
            <w:pPr>
              <w:pStyle w:val="ac"/>
            </w:pPr>
            <w:r>
              <w:t xml:space="preserve">таблетки пролонгированного действия, покрытые </w:t>
            </w:r>
            <w:r>
              <w:lastRenderedPageBreak/>
              <w:t>оболочкой;</w:t>
            </w:r>
          </w:p>
          <w:p w14:paraId="3E2C4CFC" w14:textId="77777777" w:rsidR="00737D6C" w:rsidRDefault="00737D6C">
            <w:pPr>
              <w:pStyle w:val="ac"/>
            </w:pPr>
            <w:r>
              <w:t>таблетки с контролируемым высвобождением, покрытые оболочкой;</w:t>
            </w:r>
          </w:p>
          <w:p w14:paraId="449241B4" w14:textId="77777777" w:rsidR="00737D6C" w:rsidRDefault="00737D6C">
            <w:pPr>
              <w:pStyle w:val="ac"/>
            </w:pPr>
            <w:r>
              <w:t>таблетки с пролонгированным высвобождением</w:t>
            </w:r>
          </w:p>
        </w:tc>
      </w:tr>
      <w:tr w:rsidR="00737D6C" w14:paraId="04978CC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1669C7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88D790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6695F7A" w14:textId="77777777" w:rsidR="00737D6C" w:rsidRDefault="00737D6C">
            <w:pPr>
              <w:pStyle w:val="ac"/>
            </w:pPr>
            <w:r>
              <w:t>тамсулозин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380CC46" w14:textId="77777777" w:rsidR="00737D6C" w:rsidRDefault="00737D6C">
            <w:pPr>
              <w:pStyle w:val="ac"/>
            </w:pPr>
            <w:r>
              <w:t>капсулы кишечнорастворимые с пролонгированным высвобождением;</w:t>
            </w:r>
          </w:p>
          <w:p w14:paraId="3F296422" w14:textId="77777777" w:rsidR="00737D6C" w:rsidRDefault="00737D6C">
            <w:pPr>
              <w:pStyle w:val="ac"/>
            </w:pPr>
            <w:r>
              <w:t>капсулы пролонгированного действия;</w:t>
            </w:r>
          </w:p>
          <w:p w14:paraId="31F349DD" w14:textId="77777777" w:rsidR="00737D6C" w:rsidRDefault="00737D6C">
            <w:pPr>
              <w:pStyle w:val="ac"/>
            </w:pPr>
            <w:r>
              <w:t>капсулы с модифицированным высвобождением;</w:t>
            </w:r>
          </w:p>
          <w:p w14:paraId="5D657122" w14:textId="77777777" w:rsidR="00737D6C" w:rsidRDefault="00737D6C">
            <w:pPr>
              <w:pStyle w:val="ac"/>
            </w:pPr>
            <w:r>
              <w:t>капсулы с пролонгированным высвобождением;</w:t>
            </w:r>
          </w:p>
          <w:p w14:paraId="17B21AFE" w14:textId="77777777" w:rsidR="00737D6C" w:rsidRDefault="00737D6C">
            <w:pPr>
              <w:pStyle w:val="ac"/>
            </w:pPr>
            <w:r>
              <w:t>таблетки с контролируемым высвобождением, покрытые оболочкой;</w:t>
            </w:r>
          </w:p>
          <w:p w14:paraId="26C23C7F" w14:textId="77777777" w:rsidR="00737D6C" w:rsidRDefault="00737D6C">
            <w:pPr>
              <w:pStyle w:val="ac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737D6C" w14:paraId="7281D5E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500BAC9" w14:textId="77777777" w:rsidR="00737D6C" w:rsidRDefault="00737D6C">
            <w:pPr>
              <w:pStyle w:val="aa"/>
              <w:jc w:val="center"/>
            </w:pPr>
            <w:r>
              <w:t>G04CB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80A7A99" w14:textId="77777777" w:rsidR="00737D6C" w:rsidRDefault="00737D6C">
            <w:pPr>
              <w:pStyle w:val="ac"/>
            </w:pPr>
            <w:r>
              <w:t>ингибиторы тестостерон-5-альфа-редуктазы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50E27A8" w14:textId="77777777" w:rsidR="00737D6C" w:rsidRDefault="00737D6C">
            <w:pPr>
              <w:pStyle w:val="ac"/>
            </w:pPr>
            <w:r>
              <w:t>финастерид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B143D56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5A71F8F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9F7A13B" w14:textId="77777777" w:rsidR="00737D6C" w:rsidRDefault="00737D6C">
            <w:pPr>
              <w:pStyle w:val="1"/>
            </w:pPr>
            <w:bookmarkStart w:id="46" w:name="sub_1006"/>
            <w:r>
              <w:t>H</w:t>
            </w:r>
            <w:bookmarkEnd w:id="4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BF15C21" w14:textId="77777777" w:rsidR="00737D6C" w:rsidRDefault="00737D6C">
            <w:pPr>
              <w:pStyle w:val="ac"/>
            </w:pPr>
            <w:r>
              <w:rPr>
                <w:rStyle w:val="a3"/>
                <w:bCs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5683607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9ED94CA" w14:textId="77777777" w:rsidR="00737D6C" w:rsidRDefault="00737D6C">
            <w:pPr>
              <w:pStyle w:val="aa"/>
            </w:pPr>
          </w:p>
        </w:tc>
      </w:tr>
      <w:tr w:rsidR="00737D6C" w14:paraId="2944B76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1686DDF" w14:textId="77777777" w:rsidR="00737D6C" w:rsidRDefault="00737D6C">
            <w:pPr>
              <w:pStyle w:val="aa"/>
              <w:jc w:val="center"/>
            </w:pPr>
            <w:r>
              <w:t>H01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E4BFDEB" w14:textId="77777777" w:rsidR="00737D6C" w:rsidRDefault="00737D6C">
            <w:pPr>
              <w:pStyle w:val="ac"/>
            </w:pPr>
            <w:r>
              <w:t>гормоны гипофиза и гипоталамуса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4590E84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78EB865" w14:textId="77777777" w:rsidR="00737D6C" w:rsidRDefault="00737D6C">
            <w:pPr>
              <w:pStyle w:val="aa"/>
            </w:pPr>
          </w:p>
        </w:tc>
      </w:tr>
      <w:tr w:rsidR="00737D6C" w14:paraId="1734EC7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C3C0963" w14:textId="77777777" w:rsidR="00737D6C" w:rsidRDefault="00737D6C">
            <w:pPr>
              <w:pStyle w:val="aa"/>
              <w:jc w:val="center"/>
            </w:pPr>
            <w:r>
              <w:t>H01A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640EC30" w14:textId="77777777" w:rsidR="00737D6C" w:rsidRDefault="00737D6C">
            <w:pPr>
              <w:pStyle w:val="ac"/>
            </w:pPr>
            <w:r>
              <w:t>гормоны передней доли гипофиза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3B1C361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5A14732" w14:textId="77777777" w:rsidR="00737D6C" w:rsidRDefault="00737D6C">
            <w:pPr>
              <w:pStyle w:val="aa"/>
            </w:pPr>
          </w:p>
        </w:tc>
      </w:tr>
      <w:tr w:rsidR="00737D6C" w14:paraId="14F6D2E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4600D2F" w14:textId="77777777" w:rsidR="00737D6C" w:rsidRDefault="00737D6C">
            <w:pPr>
              <w:pStyle w:val="aa"/>
              <w:jc w:val="center"/>
            </w:pPr>
            <w:r>
              <w:t>H01AC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3E6A541" w14:textId="77777777" w:rsidR="00737D6C" w:rsidRDefault="00737D6C">
            <w:pPr>
              <w:pStyle w:val="ac"/>
            </w:pPr>
            <w:r>
              <w:t>соматропин и его агонисты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25E9F01" w14:textId="77777777" w:rsidR="00737D6C" w:rsidRDefault="00737D6C">
            <w:pPr>
              <w:pStyle w:val="ac"/>
            </w:pPr>
            <w:r>
              <w:t>соматропин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306D4E3" w14:textId="77777777" w:rsidR="00737D6C" w:rsidRDefault="00737D6C">
            <w:pPr>
              <w:pStyle w:val="ac"/>
            </w:pPr>
            <w:r>
              <w:t>лиофилизат для приготовления раствора для подкожного введения;</w:t>
            </w:r>
          </w:p>
          <w:p w14:paraId="0821D50C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202EA68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C059B78" w14:textId="77777777" w:rsidR="00737D6C" w:rsidRDefault="00737D6C">
            <w:pPr>
              <w:pStyle w:val="aa"/>
              <w:jc w:val="center"/>
            </w:pPr>
            <w:r>
              <w:t>H01AX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E2A233B" w14:textId="77777777" w:rsidR="00737D6C" w:rsidRDefault="00737D6C">
            <w:pPr>
              <w:pStyle w:val="ac"/>
            </w:pPr>
            <w:r>
              <w:t>другие гормоны передней доли гипофиза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1968A12" w14:textId="77777777" w:rsidR="00737D6C" w:rsidRDefault="00737D6C">
            <w:pPr>
              <w:pStyle w:val="ac"/>
            </w:pPr>
            <w:r>
              <w:t>пэгвисомант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73B7CC6" w14:textId="77777777" w:rsidR="00737D6C" w:rsidRDefault="00737D6C">
            <w:pPr>
              <w:pStyle w:val="ac"/>
            </w:pPr>
            <w:r>
              <w:t>лиофилизат для приготовления раствора для подкожного введения</w:t>
            </w:r>
          </w:p>
        </w:tc>
      </w:tr>
      <w:tr w:rsidR="00737D6C" w14:paraId="4B11F97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8B7406A" w14:textId="77777777" w:rsidR="00737D6C" w:rsidRDefault="00737D6C">
            <w:pPr>
              <w:pStyle w:val="aa"/>
              <w:jc w:val="center"/>
            </w:pPr>
            <w:r>
              <w:t>H01B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92F0543" w14:textId="77777777" w:rsidR="00737D6C" w:rsidRDefault="00737D6C">
            <w:pPr>
              <w:pStyle w:val="ac"/>
            </w:pPr>
            <w:r>
              <w:t>гормоны задней доли гипофиза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BE9C49D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2289CBD" w14:textId="77777777" w:rsidR="00737D6C" w:rsidRDefault="00737D6C">
            <w:pPr>
              <w:pStyle w:val="aa"/>
            </w:pPr>
          </w:p>
        </w:tc>
      </w:tr>
      <w:tr w:rsidR="00737D6C" w14:paraId="03B7920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9C3F46" w14:textId="77777777" w:rsidR="00737D6C" w:rsidRDefault="00737D6C">
            <w:pPr>
              <w:pStyle w:val="aa"/>
              <w:jc w:val="center"/>
            </w:pPr>
            <w:r>
              <w:t>H01BA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340945" w14:textId="77777777" w:rsidR="00737D6C" w:rsidRDefault="00737D6C">
            <w:pPr>
              <w:pStyle w:val="ac"/>
            </w:pPr>
            <w:r>
              <w:t>вазопрессин и его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B544F51" w14:textId="77777777" w:rsidR="00737D6C" w:rsidRDefault="00737D6C">
            <w:pPr>
              <w:pStyle w:val="ac"/>
            </w:pPr>
            <w:r>
              <w:t>десмопрессин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C73B98E" w14:textId="77777777" w:rsidR="00737D6C" w:rsidRDefault="00737D6C">
            <w:pPr>
              <w:pStyle w:val="ac"/>
            </w:pPr>
            <w:r>
              <w:t>капли назальные;</w:t>
            </w:r>
          </w:p>
          <w:p w14:paraId="0EA26258" w14:textId="77777777" w:rsidR="00737D6C" w:rsidRDefault="00737D6C">
            <w:pPr>
              <w:pStyle w:val="ac"/>
            </w:pPr>
            <w:r>
              <w:t>спрей назальный дозированный;</w:t>
            </w:r>
          </w:p>
          <w:p w14:paraId="06A370B6" w14:textId="77777777" w:rsidR="00737D6C" w:rsidRDefault="00737D6C">
            <w:pPr>
              <w:pStyle w:val="ac"/>
            </w:pPr>
            <w:r>
              <w:t>таблетки;</w:t>
            </w:r>
          </w:p>
          <w:p w14:paraId="4727A612" w14:textId="77777777" w:rsidR="00737D6C" w:rsidRDefault="00737D6C">
            <w:pPr>
              <w:pStyle w:val="ac"/>
            </w:pPr>
            <w:r>
              <w:t>таблетки, диспергируемые в полости рта;</w:t>
            </w:r>
          </w:p>
          <w:p w14:paraId="571AE3F8" w14:textId="77777777" w:rsidR="00737D6C" w:rsidRDefault="00737D6C">
            <w:pPr>
              <w:pStyle w:val="ac"/>
            </w:pPr>
            <w:r>
              <w:lastRenderedPageBreak/>
              <w:t>таблетки-лиофилизат;</w:t>
            </w:r>
          </w:p>
          <w:p w14:paraId="3DA87C5B" w14:textId="77777777" w:rsidR="00737D6C" w:rsidRDefault="00737D6C">
            <w:pPr>
              <w:pStyle w:val="ac"/>
            </w:pPr>
            <w:r>
              <w:t>таблетки подъязычные</w:t>
            </w:r>
          </w:p>
        </w:tc>
      </w:tr>
      <w:tr w:rsidR="00737D6C" w14:paraId="09E43C5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6A6173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94E1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BA6D0D4" w14:textId="77777777" w:rsidR="00737D6C" w:rsidRDefault="00737D6C">
            <w:pPr>
              <w:pStyle w:val="ac"/>
            </w:pPr>
            <w:r>
              <w:t>терлипрессин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9A63FA3" w14:textId="77777777" w:rsidR="00737D6C" w:rsidRDefault="00737D6C">
            <w:pPr>
              <w:pStyle w:val="ac"/>
            </w:pPr>
            <w:r>
              <w:t>раствор для внутривенного введения</w:t>
            </w:r>
          </w:p>
        </w:tc>
      </w:tr>
      <w:tr w:rsidR="00737D6C" w14:paraId="5653A94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3EB8D35" w14:textId="77777777" w:rsidR="00737D6C" w:rsidRDefault="00737D6C">
            <w:pPr>
              <w:pStyle w:val="aa"/>
              <w:jc w:val="center"/>
            </w:pPr>
            <w:bookmarkStart w:id="47" w:name="sub_1067"/>
            <w:r>
              <w:t>H01BB</w:t>
            </w:r>
            <w:bookmarkEnd w:id="4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E94D530" w14:textId="77777777" w:rsidR="00737D6C" w:rsidRDefault="00737D6C">
            <w:pPr>
              <w:pStyle w:val="ac"/>
            </w:pPr>
            <w:r>
              <w:t>окситоцин и его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EC36F59" w14:textId="77777777" w:rsidR="00737D6C" w:rsidRDefault="00737D6C">
            <w:pPr>
              <w:pStyle w:val="ac"/>
            </w:pPr>
            <w:r>
              <w:t>карбетоцин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A938C29" w14:textId="77777777" w:rsidR="00737D6C" w:rsidRDefault="00737D6C">
            <w:pPr>
              <w:pStyle w:val="ac"/>
            </w:pPr>
            <w:r>
              <w:t>раствор для внутривенного введения;</w:t>
            </w:r>
          </w:p>
          <w:p w14:paraId="3974F123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</w:t>
            </w:r>
          </w:p>
        </w:tc>
      </w:tr>
      <w:tr w:rsidR="00737D6C" w14:paraId="4EDB747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292C3CA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36E0DE6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0181184" w14:textId="77777777" w:rsidR="00737D6C" w:rsidRDefault="00737D6C">
            <w:pPr>
              <w:pStyle w:val="ac"/>
            </w:pPr>
            <w:r>
              <w:t>окситоцин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664AA14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введения;</w:t>
            </w:r>
          </w:p>
          <w:p w14:paraId="6EDD92C9" w14:textId="77777777" w:rsidR="00737D6C" w:rsidRDefault="00737D6C">
            <w:pPr>
              <w:pStyle w:val="ac"/>
            </w:pPr>
            <w:r>
              <w:t>раствор для инфузий и внутримышечного введения;</w:t>
            </w:r>
          </w:p>
          <w:p w14:paraId="45551AD6" w14:textId="77777777" w:rsidR="00737D6C" w:rsidRDefault="00737D6C">
            <w:pPr>
              <w:pStyle w:val="ac"/>
            </w:pPr>
            <w:r>
              <w:t>раствор для инъекций;</w:t>
            </w:r>
          </w:p>
          <w:p w14:paraId="6CF35A48" w14:textId="77777777" w:rsidR="00737D6C" w:rsidRDefault="00737D6C">
            <w:pPr>
              <w:pStyle w:val="ac"/>
            </w:pPr>
            <w:r>
              <w:t>раствор для инъекций и местного применения</w:t>
            </w:r>
          </w:p>
        </w:tc>
      </w:tr>
      <w:tr w:rsidR="00737D6C" w14:paraId="4BB9E3B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410D4D2" w14:textId="77777777" w:rsidR="00737D6C" w:rsidRDefault="00737D6C">
            <w:pPr>
              <w:pStyle w:val="aa"/>
              <w:jc w:val="center"/>
            </w:pPr>
            <w:r>
              <w:t>H01C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4C16E55" w14:textId="77777777" w:rsidR="00737D6C" w:rsidRDefault="00737D6C">
            <w:pPr>
              <w:pStyle w:val="ac"/>
            </w:pPr>
            <w:r>
              <w:t>гормоны гипоталамуса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BB277E4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8AE2477" w14:textId="77777777" w:rsidR="00737D6C" w:rsidRDefault="00737D6C">
            <w:pPr>
              <w:pStyle w:val="aa"/>
            </w:pPr>
          </w:p>
        </w:tc>
      </w:tr>
      <w:tr w:rsidR="00737D6C" w14:paraId="178D3B4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562A2E7" w14:textId="77777777" w:rsidR="00737D6C" w:rsidRDefault="00737D6C">
            <w:pPr>
              <w:pStyle w:val="aa"/>
              <w:jc w:val="center"/>
            </w:pPr>
            <w:bookmarkStart w:id="48" w:name="sub_1618"/>
            <w:r>
              <w:t>H01СB</w:t>
            </w:r>
            <w:bookmarkEnd w:id="4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4103835" w14:textId="77777777" w:rsidR="00737D6C" w:rsidRDefault="00737D6C">
            <w:pPr>
              <w:pStyle w:val="ac"/>
            </w:pPr>
            <w:r>
              <w:t>соматостатин и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D491D40" w14:textId="77777777" w:rsidR="00737D6C" w:rsidRDefault="00737D6C">
            <w:pPr>
              <w:pStyle w:val="ac"/>
            </w:pPr>
            <w:r>
              <w:t>ланреотид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8F3EB7B" w14:textId="77777777" w:rsidR="00737D6C" w:rsidRDefault="00737D6C">
            <w:pPr>
              <w:pStyle w:val="ac"/>
            </w:pPr>
            <w:r>
              <w:t>гель для подкожного введения пролонгированного действия</w:t>
            </w:r>
          </w:p>
          <w:p w14:paraId="609D8F3F" w14:textId="77777777" w:rsidR="00737D6C" w:rsidRDefault="00737D6C">
            <w:pPr>
              <w:pStyle w:val="aa"/>
            </w:pPr>
          </w:p>
        </w:tc>
      </w:tr>
      <w:tr w:rsidR="00737D6C" w14:paraId="41A3E71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026FE83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2FEAF86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FA0698B" w14:textId="77777777" w:rsidR="00737D6C" w:rsidRDefault="00737D6C">
            <w:pPr>
              <w:pStyle w:val="ac"/>
            </w:pPr>
            <w:r>
              <w:t>октреотид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7FDC65F" w14:textId="77777777" w:rsidR="00737D6C" w:rsidRDefault="00737D6C">
            <w:pPr>
              <w:pStyle w:val="ac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14:paraId="3DB0124A" w14:textId="77777777" w:rsidR="00737D6C" w:rsidRDefault="00737D6C">
            <w:pPr>
              <w:pStyle w:val="ac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14:paraId="26BA6A50" w14:textId="77777777" w:rsidR="00737D6C" w:rsidRDefault="00737D6C">
            <w:pPr>
              <w:pStyle w:val="ac"/>
            </w:pPr>
            <w:r>
              <w:t>раствор для внутривенного и подкожного введения;</w:t>
            </w:r>
          </w:p>
          <w:p w14:paraId="588D5933" w14:textId="77777777" w:rsidR="00737D6C" w:rsidRDefault="00737D6C">
            <w:pPr>
              <w:pStyle w:val="ac"/>
            </w:pPr>
            <w:r>
              <w:t>раствор для инфузий и подкожного введения</w:t>
            </w:r>
          </w:p>
        </w:tc>
      </w:tr>
      <w:tr w:rsidR="00737D6C" w14:paraId="5A32676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7E48CCF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5FAB0E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D6231C4" w14:textId="77777777" w:rsidR="00737D6C" w:rsidRDefault="00737D6C">
            <w:pPr>
              <w:pStyle w:val="ac"/>
            </w:pPr>
            <w:r>
              <w:t>пасиреотид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B1BF27C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4207A70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AB6750C" w14:textId="77777777" w:rsidR="00737D6C" w:rsidRDefault="00737D6C">
            <w:pPr>
              <w:pStyle w:val="aa"/>
              <w:jc w:val="center"/>
            </w:pPr>
            <w:r>
              <w:t>H01CC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4B52CE5" w14:textId="77777777" w:rsidR="00737D6C" w:rsidRDefault="00737D6C">
            <w:pPr>
              <w:pStyle w:val="ac"/>
            </w:pPr>
            <w:r>
              <w:t>антигонадотропин-рилизинг гормоны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588175F" w14:textId="77777777" w:rsidR="00737D6C" w:rsidRDefault="00737D6C">
            <w:pPr>
              <w:pStyle w:val="ac"/>
            </w:pPr>
            <w:r>
              <w:t>ганиреликс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0F56A9B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665D8C14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A9EC461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7E0901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D0557F6" w14:textId="77777777" w:rsidR="00737D6C" w:rsidRDefault="00737D6C">
            <w:pPr>
              <w:pStyle w:val="ac"/>
            </w:pPr>
            <w:r>
              <w:t>цетрореликс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10C77D2" w14:textId="77777777" w:rsidR="00737D6C" w:rsidRDefault="00737D6C">
            <w:pPr>
              <w:pStyle w:val="ac"/>
            </w:pPr>
            <w:r>
              <w:t>лиофилизат для приготовления раствора для подкожного введения</w:t>
            </w:r>
          </w:p>
        </w:tc>
      </w:tr>
      <w:tr w:rsidR="00737D6C" w14:paraId="2D722FD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DD3BE79" w14:textId="77777777" w:rsidR="00737D6C" w:rsidRDefault="00737D6C">
            <w:pPr>
              <w:pStyle w:val="aa"/>
              <w:jc w:val="center"/>
            </w:pPr>
            <w:r>
              <w:t>H02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F3EEE51" w14:textId="77777777" w:rsidR="00737D6C" w:rsidRDefault="00737D6C">
            <w:pPr>
              <w:pStyle w:val="ac"/>
            </w:pPr>
            <w:r>
              <w:t>кортикостероиды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C496269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6510679" w14:textId="77777777" w:rsidR="00737D6C" w:rsidRDefault="00737D6C">
            <w:pPr>
              <w:pStyle w:val="aa"/>
            </w:pPr>
          </w:p>
        </w:tc>
      </w:tr>
      <w:tr w:rsidR="00737D6C" w14:paraId="63C1A24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0A31E4F" w14:textId="77777777" w:rsidR="00737D6C" w:rsidRDefault="00737D6C">
            <w:pPr>
              <w:pStyle w:val="aa"/>
              <w:jc w:val="center"/>
            </w:pPr>
            <w:r>
              <w:t>H02A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CCE7B30" w14:textId="77777777" w:rsidR="00737D6C" w:rsidRDefault="00737D6C">
            <w:pPr>
              <w:pStyle w:val="ac"/>
            </w:pPr>
            <w:r>
              <w:t>кортикостероиды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858CD01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1BDA723" w14:textId="77777777" w:rsidR="00737D6C" w:rsidRDefault="00737D6C">
            <w:pPr>
              <w:pStyle w:val="aa"/>
            </w:pPr>
          </w:p>
        </w:tc>
      </w:tr>
      <w:tr w:rsidR="00737D6C" w14:paraId="5F066B4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67BA9AF" w14:textId="77777777" w:rsidR="00737D6C" w:rsidRDefault="00737D6C">
            <w:pPr>
              <w:pStyle w:val="aa"/>
              <w:jc w:val="center"/>
            </w:pPr>
            <w:r>
              <w:t>H02AA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1295CEB" w14:textId="77777777" w:rsidR="00737D6C" w:rsidRDefault="00737D6C">
            <w:pPr>
              <w:pStyle w:val="ac"/>
            </w:pPr>
            <w:r>
              <w:t>минералокортикоиды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ADE5BA4" w14:textId="77777777" w:rsidR="00737D6C" w:rsidRDefault="00737D6C">
            <w:pPr>
              <w:pStyle w:val="ac"/>
            </w:pPr>
            <w:r>
              <w:t>флудрокортизон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F6E8C3A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5203A3F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44D82D2" w14:textId="77777777" w:rsidR="00737D6C" w:rsidRDefault="00737D6C">
            <w:pPr>
              <w:pStyle w:val="aa"/>
              <w:jc w:val="center"/>
            </w:pPr>
            <w:r>
              <w:lastRenderedPageBreak/>
              <w:t>H02AB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CA05C78" w14:textId="77777777" w:rsidR="00737D6C" w:rsidRDefault="00737D6C">
            <w:pPr>
              <w:pStyle w:val="ac"/>
            </w:pPr>
            <w:r>
              <w:t>глюкокортикоиды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F0871EA" w14:textId="77777777" w:rsidR="00737D6C" w:rsidRDefault="00737D6C">
            <w:pPr>
              <w:pStyle w:val="ac"/>
            </w:pPr>
            <w:r>
              <w:t>гидрокортизон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206DD78" w14:textId="77777777" w:rsidR="00737D6C" w:rsidRDefault="00737D6C">
            <w:pPr>
              <w:pStyle w:val="ac"/>
            </w:pPr>
            <w:r>
              <w:t>крем для наружного применения;</w:t>
            </w:r>
          </w:p>
          <w:p w14:paraId="0C6B3F08" w14:textId="77777777" w:rsidR="00737D6C" w:rsidRDefault="00737D6C">
            <w:pPr>
              <w:pStyle w:val="ac"/>
            </w:pPr>
            <w:r>
              <w:t>лиофилизат для приготовления раствора для внутривенного и внутримышечного введения;</w:t>
            </w:r>
          </w:p>
          <w:p w14:paraId="095DC1E5" w14:textId="77777777" w:rsidR="00737D6C" w:rsidRDefault="00737D6C">
            <w:pPr>
              <w:pStyle w:val="ac"/>
            </w:pPr>
            <w:r>
              <w:t>мазь глазная;</w:t>
            </w:r>
          </w:p>
          <w:p w14:paraId="6CE41334" w14:textId="77777777" w:rsidR="00737D6C" w:rsidRDefault="00737D6C">
            <w:pPr>
              <w:pStyle w:val="ac"/>
            </w:pPr>
            <w:r>
              <w:t>мазь для наружного применения;</w:t>
            </w:r>
          </w:p>
          <w:p w14:paraId="04C1A7C2" w14:textId="77777777" w:rsidR="00737D6C" w:rsidRDefault="00737D6C">
            <w:pPr>
              <w:pStyle w:val="ac"/>
            </w:pPr>
            <w:r>
              <w:t>суспензия для внутримышечного и внутрисуставного введения;</w:t>
            </w:r>
          </w:p>
          <w:p w14:paraId="144D6651" w14:textId="77777777" w:rsidR="00737D6C" w:rsidRDefault="00737D6C">
            <w:pPr>
              <w:pStyle w:val="ac"/>
            </w:pPr>
            <w:r>
              <w:t>таблетки;</w:t>
            </w:r>
          </w:p>
          <w:p w14:paraId="785AE4AC" w14:textId="77777777" w:rsidR="00737D6C" w:rsidRDefault="00737D6C">
            <w:pPr>
              <w:pStyle w:val="ac"/>
            </w:pPr>
            <w:r>
              <w:t>эмульсия для наружного применения</w:t>
            </w:r>
          </w:p>
        </w:tc>
      </w:tr>
      <w:tr w:rsidR="00737D6C" w14:paraId="3B2578A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0B693A5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74B1B6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766043A" w14:textId="77777777" w:rsidR="00737D6C" w:rsidRDefault="00737D6C">
            <w:pPr>
              <w:pStyle w:val="ac"/>
            </w:pPr>
            <w:r>
              <w:t>дексаметазон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FBCCA15" w14:textId="77777777" w:rsidR="00737D6C" w:rsidRDefault="00737D6C">
            <w:pPr>
              <w:pStyle w:val="ac"/>
            </w:pPr>
            <w:r>
              <w:t>имплантат для интравитреального введения;</w:t>
            </w:r>
          </w:p>
          <w:p w14:paraId="38A17D7E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введения;</w:t>
            </w:r>
          </w:p>
          <w:p w14:paraId="265819F9" w14:textId="77777777" w:rsidR="00737D6C" w:rsidRDefault="00737D6C">
            <w:pPr>
              <w:pStyle w:val="ac"/>
            </w:pPr>
            <w:r>
              <w:t>раствор для инъекций;</w:t>
            </w:r>
          </w:p>
          <w:p w14:paraId="1CE93F13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246BCBD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7931DE0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1EDE77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ED609A4" w14:textId="77777777" w:rsidR="00737D6C" w:rsidRDefault="00737D6C">
            <w:pPr>
              <w:pStyle w:val="ac"/>
            </w:pPr>
            <w:r>
              <w:t>метилпреднизолон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43C95A5" w14:textId="77777777" w:rsidR="00737D6C" w:rsidRDefault="00737D6C">
            <w:pPr>
              <w:pStyle w:val="ac"/>
            </w:pPr>
            <w:r>
              <w:t>лиофилизат для приготовления раствора для внутривенного и внутримышечного введения;</w:t>
            </w:r>
          </w:p>
          <w:p w14:paraId="0345B635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56E9CE2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67901D4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B480E5C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65BD24A" w14:textId="77777777" w:rsidR="00737D6C" w:rsidRDefault="00737D6C">
            <w:pPr>
              <w:pStyle w:val="ac"/>
            </w:pPr>
            <w:r>
              <w:t>преднизолон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B9F25E4" w14:textId="77777777" w:rsidR="00737D6C" w:rsidRDefault="00737D6C">
            <w:pPr>
              <w:pStyle w:val="ac"/>
            </w:pPr>
            <w:r>
              <w:t>мазь для наружного применения;</w:t>
            </w:r>
          </w:p>
          <w:p w14:paraId="037D80D6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введения;</w:t>
            </w:r>
          </w:p>
          <w:p w14:paraId="00C43F87" w14:textId="77777777" w:rsidR="00737D6C" w:rsidRDefault="00737D6C">
            <w:pPr>
              <w:pStyle w:val="ac"/>
            </w:pPr>
            <w:r>
              <w:t>раствор для инъекций;</w:t>
            </w:r>
          </w:p>
          <w:p w14:paraId="03C5D0D9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18CDBB9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29691C7" w14:textId="77777777" w:rsidR="00737D6C" w:rsidRDefault="00737D6C">
            <w:pPr>
              <w:pStyle w:val="aa"/>
              <w:jc w:val="center"/>
            </w:pPr>
            <w:r>
              <w:t>H03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563778E" w14:textId="77777777" w:rsidR="00737D6C" w:rsidRDefault="00737D6C">
            <w:pPr>
              <w:pStyle w:val="ac"/>
            </w:pPr>
            <w:r>
              <w:t>препараты для лечения заболеваний щитовидной железы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3EE4A85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7AD922E" w14:textId="77777777" w:rsidR="00737D6C" w:rsidRDefault="00737D6C">
            <w:pPr>
              <w:pStyle w:val="aa"/>
            </w:pPr>
          </w:p>
        </w:tc>
      </w:tr>
      <w:tr w:rsidR="00737D6C" w14:paraId="22E0F4B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7A25145" w14:textId="77777777" w:rsidR="00737D6C" w:rsidRDefault="00737D6C">
            <w:pPr>
              <w:pStyle w:val="aa"/>
              <w:jc w:val="center"/>
            </w:pPr>
            <w:r>
              <w:t>H03A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9148D80" w14:textId="77777777" w:rsidR="00737D6C" w:rsidRDefault="00737D6C">
            <w:pPr>
              <w:pStyle w:val="ac"/>
            </w:pPr>
            <w:r>
              <w:t>препараты щитовидной железы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4851B47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17439FA" w14:textId="77777777" w:rsidR="00737D6C" w:rsidRDefault="00737D6C">
            <w:pPr>
              <w:pStyle w:val="aa"/>
            </w:pPr>
          </w:p>
        </w:tc>
      </w:tr>
      <w:tr w:rsidR="00737D6C" w14:paraId="3F6D3DA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B19534C" w14:textId="77777777" w:rsidR="00737D6C" w:rsidRDefault="00737D6C">
            <w:pPr>
              <w:pStyle w:val="aa"/>
              <w:jc w:val="center"/>
            </w:pPr>
            <w:r>
              <w:t>H03AA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59D4847" w14:textId="77777777" w:rsidR="00737D6C" w:rsidRDefault="00737D6C">
            <w:pPr>
              <w:pStyle w:val="ac"/>
            </w:pPr>
            <w:r>
              <w:t>гормоны щитовидной железы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DEA9212" w14:textId="77777777" w:rsidR="00737D6C" w:rsidRDefault="00737D6C">
            <w:pPr>
              <w:pStyle w:val="ac"/>
            </w:pPr>
            <w:r>
              <w:t>левотироксин натрия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AF2CB47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1BB7B7A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CE422B6" w14:textId="77777777" w:rsidR="00737D6C" w:rsidRDefault="00737D6C">
            <w:pPr>
              <w:pStyle w:val="aa"/>
              <w:jc w:val="center"/>
            </w:pPr>
            <w:r>
              <w:t>H03B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7148C8A" w14:textId="77777777" w:rsidR="00737D6C" w:rsidRDefault="00737D6C">
            <w:pPr>
              <w:pStyle w:val="ac"/>
            </w:pPr>
            <w:r>
              <w:t>антитиреоидные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A605D9B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DF3C41F" w14:textId="77777777" w:rsidR="00737D6C" w:rsidRDefault="00737D6C">
            <w:pPr>
              <w:pStyle w:val="aa"/>
            </w:pPr>
          </w:p>
        </w:tc>
      </w:tr>
      <w:tr w:rsidR="00737D6C" w14:paraId="41550F9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20E163A" w14:textId="77777777" w:rsidR="00737D6C" w:rsidRDefault="00737D6C">
            <w:pPr>
              <w:pStyle w:val="aa"/>
              <w:jc w:val="center"/>
            </w:pPr>
            <w:r>
              <w:t>H03BB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177999F" w14:textId="77777777" w:rsidR="00737D6C" w:rsidRDefault="00737D6C">
            <w:pPr>
              <w:pStyle w:val="ac"/>
            </w:pPr>
            <w:r>
              <w:t>серосодержащие производные имидазола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44D27A1" w14:textId="77777777" w:rsidR="00737D6C" w:rsidRDefault="00737D6C">
            <w:pPr>
              <w:pStyle w:val="ac"/>
            </w:pPr>
            <w:r>
              <w:t>тиамазол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EF60E2D" w14:textId="77777777" w:rsidR="00737D6C" w:rsidRDefault="00737D6C">
            <w:pPr>
              <w:pStyle w:val="ac"/>
            </w:pPr>
            <w:r>
              <w:t>таблетки;</w:t>
            </w:r>
          </w:p>
          <w:p w14:paraId="608AA126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3A4743D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744C795" w14:textId="77777777" w:rsidR="00737D6C" w:rsidRDefault="00737D6C">
            <w:pPr>
              <w:pStyle w:val="aa"/>
              <w:jc w:val="center"/>
            </w:pPr>
            <w:r>
              <w:t>H03C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4A99F42" w14:textId="77777777" w:rsidR="00737D6C" w:rsidRDefault="00737D6C">
            <w:pPr>
              <w:pStyle w:val="ac"/>
            </w:pPr>
            <w:r>
              <w:t>препараты йода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A4F71D5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4CEBD76" w14:textId="77777777" w:rsidR="00737D6C" w:rsidRDefault="00737D6C">
            <w:pPr>
              <w:pStyle w:val="aa"/>
            </w:pPr>
          </w:p>
        </w:tc>
      </w:tr>
      <w:tr w:rsidR="00737D6C" w14:paraId="4F17FC4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B025F34" w14:textId="77777777" w:rsidR="00737D6C" w:rsidRDefault="00737D6C">
            <w:pPr>
              <w:pStyle w:val="aa"/>
              <w:jc w:val="center"/>
            </w:pPr>
            <w:bookmarkStart w:id="49" w:name="sub_1621"/>
            <w:r>
              <w:t>H03CA</w:t>
            </w:r>
            <w:bookmarkEnd w:id="4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50B2E67" w14:textId="77777777" w:rsidR="00737D6C" w:rsidRDefault="00737D6C">
            <w:pPr>
              <w:pStyle w:val="ac"/>
            </w:pPr>
            <w:r>
              <w:t>препараты йода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8FFD719" w14:textId="77777777" w:rsidR="00737D6C" w:rsidRDefault="00737D6C">
            <w:pPr>
              <w:pStyle w:val="ac"/>
            </w:pPr>
            <w:r>
              <w:t>калия йодид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9EB9DF8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70E36D0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636DB34" w14:textId="77777777" w:rsidR="00737D6C" w:rsidRDefault="00737D6C">
            <w:pPr>
              <w:pStyle w:val="aa"/>
              <w:jc w:val="center"/>
            </w:pPr>
            <w:r>
              <w:t>H04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18453CC" w14:textId="77777777" w:rsidR="00737D6C" w:rsidRDefault="00737D6C">
            <w:pPr>
              <w:pStyle w:val="ac"/>
            </w:pPr>
            <w:r>
              <w:t>гормоны поджелудочной железы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C8FA741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E1042E7" w14:textId="77777777" w:rsidR="00737D6C" w:rsidRDefault="00737D6C">
            <w:pPr>
              <w:pStyle w:val="aa"/>
            </w:pPr>
          </w:p>
        </w:tc>
      </w:tr>
      <w:tr w:rsidR="00737D6C" w14:paraId="2D7496B4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FDAD94B" w14:textId="77777777" w:rsidR="00737D6C" w:rsidRDefault="00737D6C">
            <w:pPr>
              <w:pStyle w:val="aa"/>
              <w:jc w:val="center"/>
            </w:pPr>
            <w:r>
              <w:lastRenderedPageBreak/>
              <w:t>H04A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9CF0928" w14:textId="77777777" w:rsidR="00737D6C" w:rsidRDefault="00737D6C">
            <w:pPr>
              <w:pStyle w:val="ac"/>
            </w:pPr>
            <w:r>
              <w:t>гормоны, расщепляющие гликоген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69F277C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2BAA5B9" w14:textId="77777777" w:rsidR="00737D6C" w:rsidRDefault="00737D6C">
            <w:pPr>
              <w:pStyle w:val="aa"/>
            </w:pPr>
          </w:p>
        </w:tc>
      </w:tr>
      <w:tr w:rsidR="00737D6C" w14:paraId="175EEB9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CC651D4" w14:textId="77777777" w:rsidR="00737D6C" w:rsidRDefault="00737D6C">
            <w:pPr>
              <w:pStyle w:val="aa"/>
              <w:jc w:val="center"/>
            </w:pPr>
            <w:r>
              <w:t>H04AA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F3E1513" w14:textId="77777777" w:rsidR="00737D6C" w:rsidRDefault="00737D6C">
            <w:pPr>
              <w:pStyle w:val="ac"/>
            </w:pPr>
            <w:r>
              <w:t>гормоны, расщепляющие гликоген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BBB3279" w14:textId="77777777" w:rsidR="00737D6C" w:rsidRDefault="00737D6C">
            <w:pPr>
              <w:pStyle w:val="ac"/>
            </w:pPr>
            <w:r>
              <w:t>глюкагон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78C2B1E" w14:textId="77777777" w:rsidR="00737D6C" w:rsidRDefault="00737D6C">
            <w:pPr>
              <w:pStyle w:val="ac"/>
            </w:pPr>
            <w:r>
              <w:t>лиофилизат для приготовления раствора для инъекций</w:t>
            </w:r>
          </w:p>
        </w:tc>
      </w:tr>
      <w:tr w:rsidR="00737D6C" w14:paraId="4CF5C43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F813449" w14:textId="77777777" w:rsidR="00737D6C" w:rsidRDefault="00737D6C">
            <w:pPr>
              <w:pStyle w:val="aa"/>
              <w:jc w:val="center"/>
            </w:pPr>
            <w:r>
              <w:t>H05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ABF96FC" w14:textId="77777777" w:rsidR="00737D6C" w:rsidRDefault="00737D6C">
            <w:pPr>
              <w:pStyle w:val="ac"/>
            </w:pPr>
            <w:r>
              <w:t>препараты, регулирующие обмен кальция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30FF971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6E15139" w14:textId="77777777" w:rsidR="00737D6C" w:rsidRDefault="00737D6C">
            <w:pPr>
              <w:pStyle w:val="aa"/>
            </w:pPr>
          </w:p>
        </w:tc>
      </w:tr>
      <w:tr w:rsidR="00737D6C" w14:paraId="44DF3E4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B75108E" w14:textId="77777777" w:rsidR="00737D6C" w:rsidRDefault="00737D6C">
            <w:pPr>
              <w:pStyle w:val="aa"/>
              <w:jc w:val="center"/>
            </w:pPr>
            <w:r>
              <w:t>H05A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508CF42" w14:textId="77777777" w:rsidR="00737D6C" w:rsidRDefault="00737D6C">
            <w:pPr>
              <w:pStyle w:val="ac"/>
            </w:pPr>
            <w:r>
              <w:t>паратиреоидные гормоны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E03EF3E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7FDF650" w14:textId="77777777" w:rsidR="00737D6C" w:rsidRDefault="00737D6C">
            <w:pPr>
              <w:pStyle w:val="aa"/>
            </w:pPr>
          </w:p>
        </w:tc>
      </w:tr>
      <w:tr w:rsidR="00737D6C" w14:paraId="00CA3E2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364A36D" w14:textId="77777777" w:rsidR="00737D6C" w:rsidRDefault="00737D6C">
            <w:pPr>
              <w:pStyle w:val="aa"/>
              <w:jc w:val="center"/>
            </w:pPr>
            <w:r>
              <w:t>H05AA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6DE5595" w14:textId="77777777" w:rsidR="00737D6C" w:rsidRDefault="00737D6C">
            <w:pPr>
              <w:pStyle w:val="ac"/>
            </w:pPr>
            <w:r>
              <w:t>паратиреоидные гормоны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A85E576" w14:textId="77777777" w:rsidR="00737D6C" w:rsidRDefault="00737D6C">
            <w:pPr>
              <w:pStyle w:val="ac"/>
            </w:pPr>
            <w:r>
              <w:t>терипаратид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DC0996A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11B9E17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9BFB61C" w14:textId="77777777" w:rsidR="00737D6C" w:rsidRDefault="00737D6C">
            <w:pPr>
              <w:pStyle w:val="aa"/>
              <w:jc w:val="center"/>
            </w:pPr>
            <w:r>
              <w:t>H05B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ABA3CBE" w14:textId="77777777" w:rsidR="00737D6C" w:rsidRDefault="00737D6C">
            <w:pPr>
              <w:pStyle w:val="ac"/>
            </w:pPr>
            <w:r>
              <w:t>антипаратиреоидные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5B931E5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CBBF52F" w14:textId="77777777" w:rsidR="00737D6C" w:rsidRDefault="00737D6C">
            <w:pPr>
              <w:pStyle w:val="aa"/>
            </w:pPr>
          </w:p>
        </w:tc>
      </w:tr>
      <w:tr w:rsidR="00737D6C" w14:paraId="4AC83B2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30C7B50" w14:textId="77777777" w:rsidR="00737D6C" w:rsidRDefault="00737D6C">
            <w:pPr>
              <w:pStyle w:val="aa"/>
              <w:jc w:val="center"/>
            </w:pPr>
            <w:bookmarkStart w:id="50" w:name="sub_10015"/>
            <w:r>
              <w:t>H05BA</w:t>
            </w:r>
            <w:bookmarkEnd w:id="5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0E36C0D" w14:textId="77777777" w:rsidR="00737D6C" w:rsidRDefault="00737D6C">
            <w:pPr>
              <w:pStyle w:val="ac"/>
            </w:pPr>
            <w:r>
              <w:t>препараты кальцитонина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FB50D36" w14:textId="77777777" w:rsidR="00737D6C" w:rsidRDefault="00737D6C">
            <w:pPr>
              <w:pStyle w:val="ac"/>
            </w:pPr>
            <w:r>
              <w:t>кальцитонин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FC885F6" w14:textId="77777777" w:rsidR="00737D6C" w:rsidRDefault="00737D6C">
            <w:pPr>
              <w:pStyle w:val="ac"/>
            </w:pPr>
            <w:r>
              <w:t>раствор для инъекций</w:t>
            </w:r>
          </w:p>
        </w:tc>
      </w:tr>
      <w:tr w:rsidR="00737D6C" w14:paraId="3DAD48C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E92530E" w14:textId="77777777" w:rsidR="00737D6C" w:rsidRDefault="00737D6C">
            <w:pPr>
              <w:pStyle w:val="aa"/>
              <w:jc w:val="center"/>
            </w:pPr>
            <w:r>
              <w:t>H05BX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E894502" w14:textId="77777777" w:rsidR="00737D6C" w:rsidRDefault="00737D6C">
            <w:pPr>
              <w:pStyle w:val="ac"/>
            </w:pPr>
            <w:r>
              <w:t>прочие антипаратиреоидные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3294090" w14:textId="77777777" w:rsidR="00737D6C" w:rsidRDefault="00737D6C">
            <w:pPr>
              <w:pStyle w:val="ac"/>
            </w:pPr>
            <w:r>
              <w:t>парикальцитол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09E77D4" w14:textId="77777777" w:rsidR="00737D6C" w:rsidRDefault="00737D6C">
            <w:pPr>
              <w:pStyle w:val="ac"/>
            </w:pPr>
            <w:r>
              <w:t>капсулы;</w:t>
            </w:r>
          </w:p>
          <w:p w14:paraId="3A67DD9B" w14:textId="77777777" w:rsidR="00737D6C" w:rsidRDefault="00737D6C">
            <w:pPr>
              <w:pStyle w:val="ac"/>
            </w:pPr>
            <w:r>
              <w:t>раствор для внутривенного введения</w:t>
            </w:r>
          </w:p>
        </w:tc>
      </w:tr>
      <w:tr w:rsidR="00737D6C" w14:paraId="507002A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BCD6FA7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3413B7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8928632" w14:textId="77777777" w:rsidR="00737D6C" w:rsidRDefault="00737D6C">
            <w:pPr>
              <w:pStyle w:val="ac"/>
            </w:pPr>
            <w:r>
              <w:t>цинакальцет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832D05A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73F9826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421D717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145902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4B9143E" w14:textId="77777777" w:rsidR="00737D6C" w:rsidRDefault="00737D6C">
            <w:pPr>
              <w:pStyle w:val="ac"/>
            </w:pPr>
            <w:r>
              <w:t>этелкальцетид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B4A7F10" w14:textId="77777777" w:rsidR="00737D6C" w:rsidRDefault="00737D6C">
            <w:pPr>
              <w:pStyle w:val="ac"/>
            </w:pPr>
            <w:r>
              <w:t>раствор для внутривенного введения</w:t>
            </w:r>
          </w:p>
        </w:tc>
      </w:tr>
      <w:tr w:rsidR="00737D6C" w14:paraId="477CE59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60D3B95" w14:textId="77777777" w:rsidR="00737D6C" w:rsidRDefault="00737D6C">
            <w:pPr>
              <w:pStyle w:val="1"/>
            </w:pPr>
            <w:bookmarkStart w:id="51" w:name="sub_1007"/>
            <w:r>
              <w:t>J</w:t>
            </w:r>
            <w:bookmarkEnd w:id="5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4B38E96" w14:textId="77777777" w:rsidR="00737D6C" w:rsidRDefault="00737D6C">
            <w:pPr>
              <w:pStyle w:val="ac"/>
            </w:pPr>
            <w:r>
              <w:rPr>
                <w:rStyle w:val="a3"/>
                <w:bCs/>
              </w:rPr>
              <w:t>противомикробные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771C098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1F67895" w14:textId="77777777" w:rsidR="00737D6C" w:rsidRDefault="00737D6C">
            <w:pPr>
              <w:pStyle w:val="aa"/>
            </w:pPr>
          </w:p>
        </w:tc>
      </w:tr>
      <w:tr w:rsidR="00737D6C" w14:paraId="0C63A63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D809631" w14:textId="77777777" w:rsidR="00737D6C" w:rsidRDefault="00737D6C">
            <w:pPr>
              <w:pStyle w:val="aa"/>
              <w:jc w:val="center"/>
            </w:pPr>
            <w:r>
              <w:t>J01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90EA273" w14:textId="77777777" w:rsidR="00737D6C" w:rsidRDefault="00737D6C">
            <w:pPr>
              <w:pStyle w:val="ac"/>
            </w:pPr>
            <w:r>
              <w:t>антибактериальные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17B0F02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8FBBBE3" w14:textId="77777777" w:rsidR="00737D6C" w:rsidRDefault="00737D6C">
            <w:pPr>
              <w:pStyle w:val="aa"/>
            </w:pPr>
          </w:p>
        </w:tc>
      </w:tr>
      <w:tr w:rsidR="00737D6C" w14:paraId="5905E10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5EB7E84" w14:textId="77777777" w:rsidR="00737D6C" w:rsidRDefault="00737D6C">
            <w:pPr>
              <w:pStyle w:val="aa"/>
              <w:jc w:val="center"/>
            </w:pPr>
            <w:r>
              <w:t>J01A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6616A31" w14:textId="77777777" w:rsidR="00737D6C" w:rsidRDefault="00737D6C">
            <w:pPr>
              <w:pStyle w:val="ac"/>
            </w:pPr>
            <w:r>
              <w:t>тетрациклины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233A448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23226C4" w14:textId="77777777" w:rsidR="00737D6C" w:rsidRDefault="00737D6C">
            <w:pPr>
              <w:pStyle w:val="aa"/>
            </w:pPr>
          </w:p>
        </w:tc>
      </w:tr>
      <w:tr w:rsidR="00737D6C" w14:paraId="2280CE4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197A43D" w14:textId="77777777" w:rsidR="00737D6C" w:rsidRDefault="00737D6C">
            <w:pPr>
              <w:pStyle w:val="aa"/>
              <w:jc w:val="center"/>
            </w:pPr>
            <w:bookmarkStart w:id="52" w:name="sub_1712"/>
            <w:r>
              <w:t>J01AA</w:t>
            </w:r>
            <w:bookmarkEnd w:id="5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18493F3" w14:textId="77777777" w:rsidR="00737D6C" w:rsidRDefault="00737D6C">
            <w:pPr>
              <w:pStyle w:val="ac"/>
            </w:pPr>
            <w:r>
              <w:t>тетрациклины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62C9850" w14:textId="77777777" w:rsidR="00737D6C" w:rsidRDefault="00737D6C">
            <w:pPr>
              <w:pStyle w:val="ac"/>
            </w:pPr>
            <w:r>
              <w:t>доксициклин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7DBF008" w14:textId="77777777" w:rsidR="00737D6C" w:rsidRDefault="00737D6C">
            <w:pPr>
              <w:pStyle w:val="ac"/>
            </w:pPr>
            <w:r>
              <w:t>капсулы;</w:t>
            </w:r>
          </w:p>
          <w:p w14:paraId="5B943ADF" w14:textId="77777777" w:rsidR="00737D6C" w:rsidRDefault="00737D6C">
            <w:pPr>
              <w:pStyle w:val="ac"/>
            </w:pPr>
            <w:r>
              <w:t>лиофилизат для приготовления раствора для внутривенного введения;</w:t>
            </w:r>
          </w:p>
          <w:p w14:paraId="60A3604A" w14:textId="77777777" w:rsidR="00737D6C" w:rsidRDefault="00737D6C">
            <w:pPr>
              <w:pStyle w:val="ac"/>
            </w:pPr>
            <w:r>
              <w:t>лиофилизат для приготовления раствора для инфузий;</w:t>
            </w:r>
          </w:p>
          <w:p w14:paraId="76B1EA92" w14:textId="77777777" w:rsidR="00737D6C" w:rsidRDefault="00737D6C">
            <w:pPr>
              <w:pStyle w:val="ac"/>
            </w:pPr>
            <w:r>
              <w:t>таблетки диспергируемые</w:t>
            </w:r>
          </w:p>
        </w:tc>
      </w:tr>
      <w:tr w:rsidR="00737D6C" w14:paraId="63F5B0F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275B77B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90CCD0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B22CCEE" w14:textId="77777777" w:rsidR="00737D6C" w:rsidRDefault="00737D6C">
            <w:pPr>
              <w:pStyle w:val="ac"/>
            </w:pPr>
            <w:r>
              <w:t>тигециклин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11C8733" w14:textId="77777777" w:rsidR="00737D6C" w:rsidRDefault="00737D6C">
            <w:pPr>
              <w:pStyle w:val="ac"/>
            </w:pPr>
            <w:r>
              <w:t>лиофилизат для приготовления раствора для инфузий;</w:t>
            </w:r>
          </w:p>
          <w:p w14:paraId="7E7B86F7" w14:textId="77777777" w:rsidR="00737D6C" w:rsidRDefault="00737D6C">
            <w:pPr>
              <w:pStyle w:val="ac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737D6C" w14:paraId="55FF7C3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3929153" w14:textId="77777777" w:rsidR="00737D6C" w:rsidRDefault="00737D6C">
            <w:pPr>
              <w:pStyle w:val="aa"/>
              <w:jc w:val="center"/>
            </w:pPr>
            <w:r>
              <w:t>J01B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8DE13B1" w14:textId="77777777" w:rsidR="00737D6C" w:rsidRDefault="00737D6C">
            <w:pPr>
              <w:pStyle w:val="ac"/>
            </w:pPr>
            <w:r>
              <w:t>амфениколы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AA62E6A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44F6C6D" w14:textId="77777777" w:rsidR="00737D6C" w:rsidRDefault="00737D6C">
            <w:pPr>
              <w:pStyle w:val="aa"/>
            </w:pPr>
          </w:p>
        </w:tc>
      </w:tr>
      <w:tr w:rsidR="00737D6C" w14:paraId="0FC2DC5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54D5C64" w14:textId="77777777" w:rsidR="00737D6C" w:rsidRDefault="00737D6C">
            <w:pPr>
              <w:pStyle w:val="aa"/>
              <w:jc w:val="center"/>
            </w:pPr>
            <w:r>
              <w:t>J01BA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3DE3F52" w14:textId="77777777" w:rsidR="00737D6C" w:rsidRDefault="00737D6C">
            <w:pPr>
              <w:pStyle w:val="ac"/>
            </w:pPr>
            <w:r>
              <w:t>амфениколы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0300235" w14:textId="77777777" w:rsidR="00737D6C" w:rsidRDefault="00737D6C">
            <w:pPr>
              <w:pStyle w:val="ac"/>
            </w:pPr>
            <w:r>
              <w:t>хлорамфеникол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CD187CB" w14:textId="77777777" w:rsidR="00737D6C" w:rsidRDefault="00737D6C">
            <w:pPr>
              <w:pStyle w:val="ac"/>
            </w:pPr>
            <w:r>
              <w:t>таблетки;</w:t>
            </w:r>
          </w:p>
          <w:p w14:paraId="5D5336BC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5C67A8C8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6084093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18CE893" w14:textId="77777777" w:rsidR="00737D6C" w:rsidRDefault="00737D6C">
            <w:pPr>
              <w:pStyle w:val="aa"/>
              <w:jc w:val="center"/>
            </w:pPr>
            <w:r>
              <w:lastRenderedPageBreak/>
              <w:t>J01C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5C334DB" w14:textId="77777777" w:rsidR="00737D6C" w:rsidRDefault="00737D6C">
            <w:pPr>
              <w:pStyle w:val="ac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CCF8D26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166D19C" w14:textId="77777777" w:rsidR="00737D6C" w:rsidRDefault="00737D6C">
            <w:pPr>
              <w:pStyle w:val="aa"/>
            </w:pPr>
          </w:p>
        </w:tc>
      </w:tr>
      <w:tr w:rsidR="00737D6C" w14:paraId="0AD4F2D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4635283" w14:textId="77777777" w:rsidR="00737D6C" w:rsidRDefault="00737D6C">
            <w:pPr>
              <w:pStyle w:val="aa"/>
              <w:jc w:val="center"/>
            </w:pPr>
            <w:bookmarkStart w:id="53" w:name="sub_1716"/>
            <w:r>
              <w:t>J01CA</w:t>
            </w:r>
            <w:bookmarkEnd w:id="5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161395E" w14:textId="77777777" w:rsidR="00737D6C" w:rsidRDefault="00737D6C">
            <w:pPr>
              <w:pStyle w:val="ac"/>
            </w:pPr>
            <w:r>
              <w:t>пенициллины широкого спектра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9E29373" w14:textId="77777777" w:rsidR="00737D6C" w:rsidRDefault="00737D6C">
            <w:pPr>
              <w:pStyle w:val="ac"/>
            </w:pPr>
            <w:r>
              <w:t>амоксициллин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43FADD9" w14:textId="77777777" w:rsidR="00737D6C" w:rsidRDefault="00737D6C">
            <w:pPr>
              <w:pStyle w:val="ac"/>
            </w:pPr>
            <w:r>
              <w:t>гранулы для приготовления суспензии для приема внутрь;</w:t>
            </w:r>
          </w:p>
          <w:p w14:paraId="19FD161B" w14:textId="77777777" w:rsidR="00737D6C" w:rsidRDefault="00737D6C">
            <w:pPr>
              <w:pStyle w:val="ac"/>
            </w:pPr>
            <w:r>
              <w:t>капсулы;</w:t>
            </w:r>
          </w:p>
          <w:p w14:paraId="1D45CD19" w14:textId="77777777" w:rsidR="00737D6C" w:rsidRDefault="00737D6C">
            <w:pPr>
              <w:pStyle w:val="ac"/>
            </w:pPr>
            <w:r>
              <w:t>порошок для приготовления суспензии для приема внутрь;</w:t>
            </w:r>
          </w:p>
          <w:p w14:paraId="19D9EFE8" w14:textId="77777777" w:rsidR="00737D6C" w:rsidRDefault="00737D6C">
            <w:pPr>
              <w:pStyle w:val="ac"/>
            </w:pPr>
            <w:r>
              <w:t>таблетки;</w:t>
            </w:r>
          </w:p>
          <w:p w14:paraId="58D5571E" w14:textId="77777777" w:rsidR="00737D6C" w:rsidRDefault="00737D6C">
            <w:pPr>
              <w:pStyle w:val="ac"/>
            </w:pPr>
            <w:r>
              <w:t>таблетки диспергируемые;</w:t>
            </w:r>
          </w:p>
          <w:p w14:paraId="0B7C10D0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  <w:p w14:paraId="319DB928" w14:textId="77777777" w:rsidR="00737D6C" w:rsidRDefault="00737D6C">
            <w:pPr>
              <w:pStyle w:val="aa"/>
            </w:pPr>
          </w:p>
        </w:tc>
      </w:tr>
      <w:tr w:rsidR="00737D6C" w14:paraId="05261F5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67534F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97DC22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88ECEAD" w14:textId="77777777" w:rsidR="00737D6C" w:rsidRDefault="00737D6C">
            <w:pPr>
              <w:pStyle w:val="ac"/>
            </w:pPr>
            <w:r>
              <w:t>ампициллин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99BA1C8" w14:textId="77777777" w:rsidR="00737D6C" w:rsidRDefault="00737D6C">
            <w:pPr>
              <w:pStyle w:val="ac"/>
            </w:pPr>
            <w:r>
              <w:t>порошок для приготовления раствора</w:t>
            </w:r>
          </w:p>
          <w:p w14:paraId="729A54D0" w14:textId="77777777" w:rsidR="00737D6C" w:rsidRDefault="00737D6C">
            <w:pPr>
              <w:pStyle w:val="ac"/>
            </w:pPr>
            <w:r>
              <w:t>для внутривенного и внутримышечного введения;</w:t>
            </w:r>
          </w:p>
          <w:p w14:paraId="25B4A3A1" w14:textId="77777777" w:rsidR="00737D6C" w:rsidRDefault="00737D6C">
            <w:pPr>
              <w:pStyle w:val="ac"/>
            </w:pPr>
            <w:r>
              <w:t>порошок для приготовления раствора для внутримышечного введения;</w:t>
            </w:r>
          </w:p>
          <w:p w14:paraId="1DF618E7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5064F05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28D7379" w14:textId="77777777" w:rsidR="00737D6C" w:rsidRDefault="00737D6C">
            <w:pPr>
              <w:pStyle w:val="aa"/>
              <w:jc w:val="center"/>
            </w:pPr>
            <w:bookmarkStart w:id="54" w:name="sub_1078"/>
            <w:r>
              <w:t>J01CE</w:t>
            </w:r>
            <w:bookmarkEnd w:id="5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793B024" w14:textId="77777777" w:rsidR="00737D6C" w:rsidRDefault="00737D6C">
            <w:pPr>
              <w:pStyle w:val="ac"/>
            </w:pPr>
            <w:r>
              <w:t>пенициллины, чувствительные к бета-лактамазам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7D91DFB" w14:textId="77777777" w:rsidR="00737D6C" w:rsidRDefault="00737D6C">
            <w:pPr>
              <w:pStyle w:val="ac"/>
            </w:pPr>
            <w:r>
              <w:t>бензатина бензилпенициллин</w:t>
            </w:r>
          </w:p>
          <w:p w14:paraId="0F601C46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5296718" w14:textId="77777777" w:rsidR="00737D6C" w:rsidRDefault="00737D6C">
            <w:pPr>
              <w:pStyle w:val="ac"/>
            </w:pPr>
            <w:r>
              <w:t>порошок для приготовления суспензии для внутримышечного введения;</w:t>
            </w:r>
          </w:p>
        </w:tc>
      </w:tr>
      <w:tr w:rsidR="00737D6C" w14:paraId="338BB26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B66084F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459A77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E79BE12" w14:textId="77777777" w:rsidR="00737D6C" w:rsidRDefault="00737D6C">
            <w:pPr>
              <w:pStyle w:val="ac"/>
            </w:pPr>
            <w:r>
              <w:t>бензилпенициллин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F7D8378" w14:textId="77777777" w:rsidR="00737D6C" w:rsidRDefault="00737D6C">
            <w:pPr>
              <w:pStyle w:val="ac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4D295EA5" w14:textId="77777777" w:rsidR="00737D6C" w:rsidRDefault="00737D6C">
            <w:pPr>
              <w:pStyle w:val="ac"/>
            </w:pPr>
            <w:r>
              <w:t>порошок для приготовления раствора для внутримышечного и подкожного введения;</w:t>
            </w:r>
          </w:p>
          <w:p w14:paraId="4720C7CB" w14:textId="77777777" w:rsidR="00737D6C" w:rsidRDefault="00737D6C">
            <w:pPr>
              <w:pStyle w:val="ac"/>
            </w:pPr>
            <w:r>
              <w:t>порошок для приготовления раствора для инъекций;</w:t>
            </w:r>
          </w:p>
          <w:p w14:paraId="4F9D8725" w14:textId="77777777" w:rsidR="00737D6C" w:rsidRDefault="00737D6C">
            <w:pPr>
              <w:pStyle w:val="ac"/>
            </w:pPr>
            <w:r>
              <w:t>порошок для приготовления раствора для инъекций и местного применения;</w:t>
            </w:r>
          </w:p>
          <w:p w14:paraId="69566C75" w14:textId="77777777" w:rsidR="00737D6C" w:rsidRDefault="00737D6C">
            <w:pPr>
              <w:pStyle w:val="ac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737D6C" w14:paraId="628E3F3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148C4FC" w14:textId="77777777" w:rsidR="00737D6C" w:rsidRDefault="00737D6C">
            <w:pPr>
              <w:pStyle w:val="aa"/>
              <w:jc w:val="center"/>
            </w:pPr>
            <w:bookmarkStart w:id="55" w:name="sub_1718"/>
            <w:r>
              <w:t>J01CF</w:t>
            </w:r>
            <w:bookmarkEnd w:id="5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FB9B2AB" w14:textId="77777777" w:rsidR="00737D6C" w:rsidRDefault="00737D6C">
            <w:pPr>
              <w:pStyle w:val="ac"/>
            </w:pPr>
            <w:r>
              <w:t>пенициллины, устойчивые к бета-лактамазам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20809AA" w14:textId="77777777" w:rsidR="00737D6C" w:rsidRDefault="00737D6C">
            <w:pPr>
              <w:pStyle w:val="ac"/>
            </w:pPr>
            <w:r>
              <w:t>оксациллин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9677370" w14:textId="77777777" w:rsidR="00737D6C" w:rsidRDefault="00737D6C">
            <w:pPr>
              <w:pStyle w:val="ac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60C43766" w14:textId="77777777" w:rsidR="00737D6C" w:rsidRDefault="00737D6C">
            <w:pPr>
              <w:pStyle w:val="ac"/>
            </w:pPr>
            <w:r>
              <w:t>порошок для приготовления раствора для внутримышечного введения</w:t>
            </w:r>
          </w:p>
        </w:tc>
      </w:tr>
      <w:tr w:rsidR="00737D6C" w14:paraId="34DDB90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61C764E" w14:textId="77777777" w:rsidR="00737D6C" w:rsidRDefault="00737D6C">
            <w:pPr>
              <w:pStyle w:val="aa"/>
              <w:jc w:val="center"/>
            </w:pPr>
            <w:bookmarkStart w:id="56" w:name="sub_1710"/>
            <w:r>
              <w:lastRenderedPageBreak/>
              <w:t>J01CR</w:t>
            </w:r>
            <w:bookmarkEnd w:id="5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CF346D6" w14:textId="77777777" w:rsidR="00737D6C" w:rsidRDefault="00737D6C">
            <w:pPr>
              <w:pStyle w:val="ac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BF13191" w14:textId="77777777" w:rsidR="00737D6C" w:rsidRDefault="00737D6C">
            <w:pPr>
              <w:pStyle w:val="ac"/>
            </w:pPr>
            <w:r>
              <w:t>амоксициллин + клавулановая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F077FDD" w14:textId="77777777" w:rsidR="00737D6C" w:rsidRDefault="00737D6C">
            <w:pPr>
              <w:pStyle w:val="ac"/>
            </w:pPr>
            <w:r>
              <w:t>порошок для приготовления раствора для внутривенного введения;</w:t>
            </w:r>
          </w:p>
          <w:p w14:paraId="7DC1023F" w14:textId="77777777" w:rsidR="00737D6C" w:rsidRDefault="00737D6C">
            <w:pPr>
              <w:pStyle w:val="ac"/>
            </w:pPr>
            <w:r>
              <w:t>порошок для приготовления суспензии для приема внутрь;</w:t>
            </w:r>
          </w:p>
          <w:p w14:paraId="7080173B" w14:textId="77777777" w:rsidR="00737D6C" w:rsidRDefault="00737D6C">
            <w:pPr>
              <w:pStyle w:val="ac"/>
            </w:pPr>
            <w:r>
              <w:t>таблетки диспергируемые;</w:t>
            </w:r>
          </w:p>
          <w:p w14:paraId="7D082572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3C917FB9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3870C25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910B6DC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143E3EC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48BB1F2" w14:textId="77777777" w:rsidR="00737D6C" w:rsidRDefault="00737D6C">
            <w:pPr>
              <w:pStyle w:val="ac"/>
            </w:pPr>
            <w:r>
              <w:t>ампициллин + сульбактам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E366941" w14:textId="77777777" w:rsidR="00737D6C" w:rsidRDefault="00737D6C">
            <w:pPr>
              <w:pStyle w:val="ac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737D6C" w14:paraId="57C7F0B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8DD95BF" w14:textId="77777777" w:rsidR="00737D6C" w:rsidRDefault="00737D6C">
            <w:pPr>
              <w:pStyle w:val="aa"/>
              <w:jc w:val="center"/>
            </w:pPr>
            <w:r>
              <w:t>J01D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7C6950E" w14:textId="77777777" w:rsidR="00737D6C" w:rsidRDefault="00737D6C">
            <w:pPr>
              <w:pStyle w:val="ac"/>
            </w:pPr>
            <w:r>
              <w:t>другие бета-лактамные антибактериальные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8511DAB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AEBEBF5" w14:textId="77777777" w:rsidR="00737D6C" w:rsidRDefault="00737D6C">
            <w:pPr>
              <w:pStyle w:val="aa"/>
            </w:pPr>
          </w:p>
        </w:tc>
      </w:tr>
      <w:tr w:rsidR="00737D6C" w14:paraId="49169D34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C6B8197" w14:textId="77777777" w:rsidR="00737D6C" w:rsidRDefault="00737D6C">
            <w:pPr>
              <w:pStyle w:val="aa"/>
              <w:jc w:val="center"/>
            </w:pPr>
            <w:r>
              <w:t>J01DB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3574C28" w14:textId="77777777" w:rsidR="00737D6C" w:rsidRDefault="00737D6C">
            <w:pPr>
              <w:pStyle w:val="ac"/>
            </w:pPr>
            <w:r>
              <w:t>цефалоспорины 1-го поколения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7116D41" w14:textId="77777777" w:rsidR="00737D6C" w:rsidRDefault="00737D6C">
            <w:pPr>
              <w:pStyle w:val="ac"/>
            </w:pPr>
            <w:r>
              <w:t>цефазолин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2991E78" w14:textId="77777777" w:rsidR="00737D6C" w:rsidRDefault="00737D6C">
            <w:pPr>
              <w:pStyle w:val="ac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3732C2DA" w14:textId="77777777" w:rsidR="00737D6C" w:rsidRDefault="00737D6C">
            <w:pPr>
              <w:pStyle w:val="ac"/>
            </w:pPr>
            <w:r>
              <w:t>порошок для приготовления раствора для внутримышечного введения;</w:t>
            </w:r>
          </w:p>
          <w:p w14:paraId="3169F632" w14:textId="77777777" w:rsidR="00737D6C" w:rsidRDefault="00737D6C">
            <w:pPr>
              <w:pStyle w:val="ac"/>
            </w:pPr>
            <w:r>
              <w:t>порошок для приготовления раствора для инъекций</w:t>
            </w:r>
          </w:p>
        </w:tc>
      </w:tr>
      <w:tr w:rsidR="00737D6C" w14:paraId="7732D4F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399A0D9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7BC46D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CF6DE81" w14:textId="77777777" w:rsidR="00737D6C" w:rsidRDefault="00737D6C">
            <w:pPr>
              <w:pStyle w:val="ac"/>
            </w:pPr>
            <w:r>
              <w:t>цефалексин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5C2D561" w14:textId="77777777" w:rsidR="00737D6C" w:rsidRDefault="00737D6C">
            <w:pPr>
              <w:pStyle w:val="ac"/>
            </w:pPr>
            <w:r>
              <w:t>гранулы для приготовления суспензии для приема внутрь;</w:t>
            </w:r>
          </w:p>
          <w:p w14:paraId="0E80ADE7" w14:textId="77777777" w:rsidR="00737D6C" w:rsidRDefault="00737D6C">
            <w:pPr>
              <w:pStyle w:val="ac"/>
            </w:pPr>
            <w:r>
              <w:t>капсулы;</w:t>
            </w:r>
          </w:p>
          <w:p w14:paraId="799C2B37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44E78C7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41FF40B" w14:textId="77777777" w:rsidR="00737D6C" w:rsidRDefault="00737D6C">
            <w:pPr>
              <w:pStyle w:val="aa"/>
              <w:jc w:val="center"/>
            </w:pPr>
            <w:r>
              <w:t>J01DC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8E249C1" w14:textId="77777777" w:rsidR="00737D6C" w:rsidRDefault="00737D6C">
            <w:pPr>
              <w:pStyle w:val="ac"/>
            </w:pPr>
            <w:r>
              <w:t>цефалоспорины 2-го поколения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C34190C" w14:textId="77777777" w:rsidR="00737D6C" w:rsidRDefault="00737D6C">
            <w:pPr>
              <w:pStyle w:val="ac"/>
            </w:pPr>
            <w:r>
              <w:t>цефуроксим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5B1DA72" w14:textId="77777777" w:rsidR="00737D6C" w:rsidRDefault="00737D6C">
            <w:pPr>
              <w:pStyle w:val="ac"/>
            </w:pPr>
            <w:r>
              <w:t>гранулы для приготовления суспензии для приема внутрь;</w:t>
            </w:r>
          </w:p>
          <w:p w14:paraId="33160F45" w14:textId="77777777" w:rsidR="00737D6C" w:rsidRDefault="00737D6C">
            <w:pPr>
              <w:pStyle w:val="ac"/>
            </w:pPr>
            <w:r>
              <w:t>порошок для приготовления раствора для внутривенного введения;</w:t>
            </w:r>
          </w:p>
          <w:p w14:paraId="7054AB52" w14:textId="77777777" w:rsidR="00737D6C" w:rsidRDefault="00737D6C">
            <w:pPr>
              <w:pStyle w:val="ac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7B3D6026" w14:textId="77777777" w:rsidR="00737D6C" w:rsidRDefault="00737D6C">
            <w:pPr>
              <w:pStyle w:val="ac"/>
            </w:pPr>
            <w:r>
              <w:t>порошок для приготовления раствора для внутримышечного введения;</w:t>
            </w:r>
          </w:p>
          <w:p w14:paraId="7C9E7947" w14:textId="77777777" w:rsidR="00737D6C" w:rsidRDefault="00737D6C">
            <w:pPr>
              <w:pStyle w:val="ac"/>
            </w:pPr>
            <w:r>
              <w:t>порошок для приготовления раствора для инфузий;</w:t>
            </w:r>
          </w:p>
          <w:p w14:paraId="669F9326" w14:textId="77777777" w:rsidR="00737D6C" w:rsidRDefault="00737D6C">
            <w:pPr>
              <w:pStyle w:val="ac"/>
            </w:pPr>
            <w:r>
              <w:t xml:space="preserve">порошок для приготовления раствора для </w:t>
            </w:r>
            <w:r>
              <w:lastRenderedPageBreak/>
              <w:t>инъекций;</w:t>
            </w:r>
          </w:p>
          <w:p w14:paraId="12DD0A79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4601383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2056AA9" w14:textId="77777777" w:rsidR="00737D6C" w:rsidRDefault="00737D6C">
            <w:pPr>
              <w:pStyle w:val="aa"/>
              <w:jc w:val="center"/>
            </w:pPr>
            <w:bookmarkStart w:id="57" w:name="sub_17103"/>
            <w:r>
              <w:lastRenderedPageBreak/>
              <w:t>J01DD</w:t>
            </w:r>
            <w:bookmarkEnd w:id="5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4D9814E" w14:textId="77777777" w:rsidR="00737D6C" w:rsidRDefault="00737D6C">
            <w:pPr>
              <w:pStyle w:val="ac"/>
            </w:pPr>
            <w:r>
              <w:t>цефалоспорины 3-го поколения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74251BF" w14:textId="77777777" w:rsidR="00737D6C" w:rsidRDefault="00737D6C">
            <w:pPr>
              <w:pStyle w:val="ac"/>
            </w:pPr>
            <w:r>
              <w:t>цефотаксим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646F702" w14:textId="77777777" w:rsidR="00737D6C" w:rsidRDefault="00737D6C">
            <w:pPr>
              <w:pStyle w:val="ac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7B7EF3C5" w14:textId="77777777" w:rsidR="00737D6C" w:rsidRDefault="00737D6C">
            <w:pPr>
              <w:pStyle w:val="ac"/>
            </w:pPr>
            <w:r>
              <w:t>порошок для приготовления раствора для внутримышечного введения;</w:t>
            </w:r>
          </w:p>
          <w:p w14:paraId="505AC9EC" w14:textId="77777777" w:rsidR="00737D6C" w:rsidRDefault="00737D6C">
            <w:pPr>
              <w:pStyle w:val="ac"/>
            </w:pPr>
            <w:r>
              <w:t>порошок для приготовления раствора для инъекций</w:t>
            </w:r>
          </w:p>
        </w:tc>
      </w:tr>
      <w:tr w:rsidR="00737D6C" w14:paraId="2CBBD48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7D6EC93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B3EA5A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D6516B6" w14:textId="77777777" w:rsidR="00737D6C" w:rsidRDefault="00737D6C">
            <w:pPr>
              <w:pStyle w:val="ac"/>
            </w:pPr>
            <w:r>
              <w:t>цефотаксим + [сульбактам]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A251C4E" w14:textId="77777777" w:rsidR="00737D6C" w:rsidRDefault="00737D6C">
            <w:pPr>
              <w:pStyle w:val="ac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737D6C" w14:paraId="7DDA93F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CD4D9A5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CAE54E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6FCD499" w14:textId="77777777" w:rsidR="00737D6C" w:rsidRDefault="00737D6C">
            <w:pPr>
              <w:pStyle w:val="ac"/>
            </w:pPr>
            <w:r>
              <w:t>цефтазидим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C74DCE1" w14:textId="77777777" w:rsidR="00737D6C" w:rsidRDefault="00737D6C">
            <w:pPr>
              <w:pStyle w:val="ac"/>
            </w:pPr>
            <w:r>
              <w:t>порошок для приготовления раствора для внутривенного введения;</w:t>
            </w:r>
          </w:p>
          <w:p w14:paraId="6A4A81C5" w14:textId="77777777" w:rsidR="00737D6C" w:rsidRDefault="00737D6C">
            <w:pPr>
              <w:pStyle w:val="ac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47616132" w14:textId="77777777" w:rsidR="00737D6C" w:rsidRDefault="00737D6C">
            <w:pPr>
              <w:pStyle w:val="ac"/>
            </w:pPr>
            <w:r>
              <w:t>порошок для приготовления раствора для инъекций</w:t>
            </w:r>
          </w:p>
        </w:tc>
      </w:tr>
      <w:tr w:rsidR="00737D6C" w14:paraId="435DE96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56ADAD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F5A7D31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D8189C8" w14:textId="77777777" w:rsidR="00737D6C" w:rsidRDefault="00737D6C">
            <w:pPr>
              <w:pStyle w:val="ac"/>
            </w:pPr>
            <w:r>
              <w:t>цефтриаксон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D8F945A" w14:textId="77777777" w:rsidR="00737D6C" w:rsidRDefault="00737D6C">
            <w:pPr>
              <w:pStyle w:val="ac"/>
            </w:pPr>
            <w:r>
              <w:t>порошок для приготовления раствора для внутривенного введения;</w:t>
            </w:r>
          </w:p>
          <w:p w14:paraId="783AFA3D" w14:textId="77777777" w:rsidR="00737D6C" w:rsidRDefault="00737D6C">
            <w:pPr>
              <w:pStyle w:val="ac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099EE32F" w14:textId="77777777" w:rsidR="00737D6C" w:rsidRDefault="00737D6C">
            <w:pPr>
              <w:pStyle w:val="ac"/>
            </w:pPr>
            <w:r>
              <w:t>порошок для приготовления раствора для внутримышечного введения;</w:t>
            </w:r>
          </w:p>
          <w:p w14:paraId="2F7E40A4" w14:textId="77777777" w:rsidR="00737D6C" w:rsidRDefault="00737D6C">
            <w:pPr>
              <w:pStyle w:val="ac"/>
            </w:pPr>
            <w:r>
              <w:t>порошок для приготовления раствора для инфузий;</w:t>
            </w:r>
          </w:p>
          <w:p w14:paraId="1982A0C2" w14:textId="77777777" w:rsidR="00737D6C" w:rsidRDefault="00737D6C">
            <w:pPr>
              <w:pStyle w:val="ac"/>
            </w:pPr>
            <w:r>
              <w:t>порошок для приготовления раствора для инъекций</w:t>
            </w:r>
          </w:p>
        </w:tc>
      </w:tr>
      <w:tr w:rsidR="00737D6C" w14:paraId="72610D9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4CFCD5E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306446C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27BC2B2" w14:textId="77777777" w:rsidR="00737D6C" w:rsidRDefault="00737D6C">
            <w:pPr>
              <w:pStyle w:val="ac"/>
            </w:pPr>
            <w:r>
              <w:t>цефоперазон + сульбактам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0E8E9E0" w14:textId="77777777" w:rsidR="00737D6C" w:rsidRDefault="00737D6C">
            <w:pPr>
              <w:pStyle w:val="ac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737D6C" w14:paraId="27D7DF9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053442F" w14:textId="77777777" w:rsidR="00737D6C" w:rsidRDefault="00737D6C">
            <w:pPr>
              <w:pStyle w:val="aa"/>
              <w:jc w:val="center"/>
            </w:pPr>
            <w:r>
              <w:t>J01DE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56B68F5" w14:textId="77777777" w:rsidR="00737D6C" w:rsidRDefault="00737D6C">
            <w:pPr>
              <w:pStyle w:val="ac"/>
            </w:pPr>
            <w:r>
              <w:t>цефалоспорины 4-го поколения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4A66D72" w14:textId="77777777" w:rsidR="00737D6C" w:rsidRDefault="00737D6C">
            <w:pPr>
              <w:pStyle w:val="ac"/>
            </w:pPr>
            <w:r>
              <w:t>цефепим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FC1A493" w14:textId="77777777" w:rsidR="00737D6C" w:rsidRDefault="00737D6C">
            <w:pPr>
              <w:pStyle w:val="ac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22D38667" w14:textId="77777777" w:rsidR="00737D6C" w:rsidRDefault="00737D6C">
            <w:pPr>
              <w:pStyle w:val="ac"/>
            </w:pPr>
            <w:r>
              <w:t>порошок для приготовления раствора для внутримышечного введения</w:t>
            </w:r>
          </w:p>
        </w:tc>
      </w:tr>
      <w:tr w:rsidR="00737D6C" w14:paraId="4C81BEA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FA91985" w14:textId="77777777" w:rsidR="00737D6C" w:rsidRDefault="00737D6C">
            <w:pPr>
              <w:pStyle w:val="aa"/>
              <w:jc w:val="center"/>
            </w:pPr>
            <w:r>
              <w:lastRenderedPageBreak/>
              <w:t>J01DH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544B43F" w14:textId="77777777" w:rsidR="00737D6C" w:rsidRDefault="00737D6C">
            <w:pPr>
              <w:pStyle w:val="ac"/>
            </w:pPr>
            <w:r>
              <w:t>карбапенемы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7C39FD1" w14:textId="77777777" w:rsidR="00737D6C" w:rsidRDefault="00737D6C">
            <w:pPr>
              <w:pStyle w:val="ac"/>
            </w:pPr>
            <w:r>
              <w:t>имипенем + циластатин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6D6E0FB" w14:textId="77777777" w:rsidR="00737D6C" w:rsidRDefault="00737D6C">
            <w:pPr>
              <w:pStyle w:val="ac"/>
            </w:pPr>
            <w:r>
              <w:t>порошок для приготовления раствора для инфузий</w:t>
            </w:r>
          </w:p>
        </w:tc>
      </w:tr>
      <w:tr w:rsidR="00737D6C" w14:paraId="4DB97CF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87C9CE2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F9B601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6C34CD2" w14:textId="77777777" w:rsidR="00737D6C" w:rsidRDefault="00737D6C">
            <w:pPr>
              <w:pStyle w:val="ac"/>
            </w:pPr>
            <w:r>
              <w:t>меропенем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D66D9AC" w14:textId="77777777" w:rsidR="00737D6C" w:rsidRDefault="00737D6C">
            <w:pPr>
              <w:pStyle w:val="ac"/>
            </w:pPr>
            <w:r>
              <w:t>порошок для приготовления раствора для внутривенного введения</w:t>
            </w:r>
          </w:p>
        </w:tc>
      </w:tr>
      <w:tr w:rsidR="00737D6C" w14:paraId="14A67D1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FFBF5A2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00B22E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64652E8" w14:textId="77777777" w:rsidR="00737D6C" w:rsidRDefault="00737D6C">
            <w:pPr>
              <w:pStyle w:val="ac"/>
            </w:pPr>
            <w:r>
              <w:t>эртапенем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2E74C18" w14:textId="77777777" w:rsidR="00737D6C" w:rsidRDefault="00737D6C">
            <w:pPr>
              <w:pStyle w:val="ac"/>
            </w:pPr>
            <w:r>
              <w:t>лиофилизат для приготовления раствора для инъекций;</w:t>
            </w:r>
          </w:p>
          <w:p w14:paraId="2E5F2F4E" w14:textId="77777777" w:rsidR="00737D6C" w:rsidRDefault="00737D6C">
            <w:pPr>
              <w:pStyle w:val="ac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737D6C" w14:paraId="0DA6A7B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21A505F" w14:textId="77777777" w:rsidR="00737D6C" w:rsidRDefault="00737D6C">
            <w:pPr>
              <w:pStyle w:val="aa"/>
              <w:jc w:val="center"/>
            </w:pPr>
            <w:r>
              <w:t>J01DI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68A2500" w14:textId="77777777" w:rsidR="00737D6C" w:rsidRDefault="00737D6C">
            <w:pPr>
              <w:pStyle w:val="ac"/>
            </w:pPr>
            <w:r>
              <w:t>другие цефалоспорины и пенемы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CBA5EB3" w14:textId="77777777" w:rsidR="00737D6C" w:rsidRDefault="00737D6C">
            <w:pPr>
              <w:pStyle w:val="ac"/>
            </w:pPr>
            <w:r>
              <w:t>цефтазидим + [авибактам]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4CFA981" w14:textId="77777777" w:rsidR="00737D6C" w:rsidRDefault="00737D6C">
            <w:pPr>
              <w:pStyle w:val="ac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737D6C" w14:paraId="700AAAA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D7CAF8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366DA0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BC66441" w14:textId="77777777" w:rsidR="00737D6C" w:rsidRDefault="00737D6C">
            <w:pPr>
              <w:pStyle w:val="ac"/>
            </w:pPr>
            <w:r>
              <w:t>цефтаролина фосамил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500F02C" w14:textId="77777777" w:rsidR="00737D6C" w:rsidRDefault="00737D6C">
            <w:pPr>
              <w:pStyle w:val="ac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737D6C" w14:paraId="5597904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4421E10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78831A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EE534A6" w14:textId="77777777" w:rsidR="00737D6C" w:rsidRDefault="00737D6C">
            <w:pPr>
              <w:pStyle w:val="ac"/>
            </w:pPr>
            <w:r>
              <w:t>цефтолозан + [тазобактам]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A219680" w14:textId="77777777" w:rsidR="00737D6C" w:rsidRDefault="00737D6C">
            <w:pPr>
              <w:pStyle w:val="ac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737D6C" w14:paraId="648DFA1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287D814" w14:textId="77777777" w:rsidR="00737D6C" w:rsidRDefault="00737D6C">
            <w:pPr>
              <w:pStyle w:val="aa"/>
              <w:jc w:val="center"/>
            </w:pPr>
            <w:r>
              <w:t>J01E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07945A5" w14:textId="77777777" w:rsidR="00737D6C" w:rsidRDefault="00737D6C">
            <w:pPr>
              <w:pStyle w:val="ac"/>
            </w:pPr>
            <w:r>
              <w:t>сульфаниламиды и триметоприм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7717E44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805E0CE" w14:textId="77777777" w:rsidR="00737D6C" w:rsidRDefault="00737D6C">
            <w:pPr>
              <w:pStyle w:val="aa"/>
            </w:pPr>
          </w:p>
        </w:tc>
      </w:tr>
      <w:tr w:rsidR="00737D6C" w14:paraId="5F74AA0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5C0AB49" w14:textId="77777777" w:rsidR="00737D6C" w:rsidRDefault="00737D6C">
            <w:pPr>
              <w:pStyle w:val="aa"/>
              <w:jc w:val="center"/>
            </w:pPr>
            <w:r>
              <w:t>J01EE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B77E251" w14:textId="77777777" w:rsidR="00737D6C" w:rsidRDefault="00737D6C">
            <w:pPr>
              <w:pStyle w:val="ac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1320C41" w14:textId="77777777" w:rsidR="00737D6C" w:rsidRDefault="00737D6C">
            <w:pPr>
              <w:pStyle w:val="ac"/>
            </w:pPr>
            <w:r>
              <w:t>ко-тримоксазол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80CD062" w14:textId="77777777" w:rsidR="00737D6C" w:rsidRDefault="00737D6C">
            <w:pPr>
              <w:pStyle w:val="ac"/>
            </w:pPr>
            <w:r>
              <w:t>концентрат для приготовления раствора для инфузий;</w:t>
            </w:r>
          </w:p>
          <w:p w14:paraId="1EA33757" w14:textId="77777777" w:rsidR="00737D6C" w:rsidRDefault="00737D6C">
            <w:pPr>
              <w:pStyle w:val="ac"/>
            </w:pPr>
            <w:r>
              <w:t>суспензия для приема внутрь;</w:t>
            </w:r>
          </w:p>
          <w:p w14:paraId="768ECDA8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18D6ED8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9ACB707" w14:textId="77777777" w:rsidR="00737D6C" w:rsidRDefault="00737D6C">
            <w:pPr>
              <w:pStyle w:val="aa"/>
              <w:jc w:val="center"/>
            </w:pPr>
            <w:r>
              <w:t>J01F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1F63627" w14:textId="77777777" w:rsidR="00737D6C" w:rsidRDefault="00737D6C">
            <w:pPr>
              <w:pStyle w:val="ac"/>
            </w:pPr>
            <w:r>
              <w:t>макролиды, линкозамиды и стрептограмины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D8828E5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B95B1E8" w14:textId="77777777" w:rsidR="00737D6C" w:rsidRDefault="00737D6C">
            <w:pPr>
              <w:pStyle w:val="aa"/>
            </w:pPr>
          </w:p>
        </w:tc>
      </w:tr>
      <w:tr w:rsidR="00737D6C" w14:paraId="4DD2925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862D1CD" w14:textId="77777777" w:rsidR="00737D6C" w:rsidRDefault="00737D6C">
            <w:pPr>
              <w:pStyle w:val="aa"/>
              <w:jc w:val="center"/>
            </w:pPr>
            <w:bookmarkStart w:id="58" w:name="sub_10016"/>
            <w:r>
              <w:t>J01FA</w:t>
            </w:r>
            <w:bookmarkEnd w:id="5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21747B7" w14:textId="77777777" w:rsidR="00737D6C" w:rsidRDefault="00737D6C">
            <w:pPr>
              <w:pStyle w:val="ac"/>
            </w:pPr>
            <w:r>
              <w:t>макролиды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22711B1" w14:textId="77777777" w:rsidR="00737D6C" w:rsidRDefault="00737D6C">
            <w:pPr>
              <w:pStyle w:val="ac"/>
            </w:pPr>
            <w:r>
              <w:t>азитромицин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FDEA7D1" w14:textId="77777777" w:rsidR="00737D6C" w:rsidRDefault="00737D6C">
            <w:pPr>
              <w:pStyle w:val="ac"/>
            </w:pPr>
            <w:r>
              <w:t>капсулы;</w:t>
            </w:r>
          </w:p>
          <w:p w14:paraId="6BD8C1B5" w14:textId="77777777" w:rsidR="00737D6C" w:rsidRDefault="00737D6C">
            <w:pPr>
              <w:pStyle w:val="ac"/>
            </w:pPr>
            <w:r>
              <w:t>лиофилизат для приготовления раствора для инфузий;</w:t>
            </w:r>
          </w:p>
          <w:p w14:paraId="758C3336" w14:textId="77777777" w:rsidR="00737D6C" w:rsidRDefault="00737D6C">
            <w:pPr>
              <w:pStyle w:val="ac"/>
            </w:pPr>
            <w:r>
              <w:t>лиофилизат для приготовления концентрата для приготовления раствора для инфузий;</w:t>
            </w:r>
          </w:p>
          <w:p w14:paraId="1E95A591" w14:textId="77777777" w:rsidR="00737D6C" w:rsidRDefault="00737D6C">
            <w:pPr>
              <w:pStyle w:val="ac"/>
            </w:pPr>
            <w:r>
              <w:t>порошок для приготовления суспензии для приема внутрь;</w:t>
            </w:r>
          </w:p>
          <w:p w14:paraId="6DFD6465" w14:textId="77777777" w:rsidR="00737D6C" w:rsidRDefault="00737D6C">
            <w:pPr>
              <w:pStyle w:val="ac"/>
            </w:pPr>
            <w:r>
              <w:t>порошок для приготовления суспензии для приема внутрь (для детей);</w:t>
            </w:r>
          </w:p>
          <w:p w14:paraId="2D0163CA" w14:textId="77777777" w:rsidR="00737D6C" w:rsidRDefault="00737D6C">
            <w:pPr>
              <w:pStyle w:val="ac"/>
            </w:pPr>
            <w:r>
              <w:t>таблетки диспергируемые;</w:t>
            </w:r>
          </w:p>
          <w:p w14:paraId="295E01D8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16797D8F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6FA0810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245FB90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1D08DD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8DF4D38" w14:textId="77777777" w:rsidR="00737D6C" w:rsidRDefault="00737D6C">
            <w:pPr>
              <w:pStyle w:val="ac"/>
            </w:pPr>
            <w:r>
              <w:t>джозамицин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9A259F3" w14:textId="77777777" w:rsidR="00737D6C" w:rsidRDefault="00737D6C">
            <w:pPr>
              <w:pStyle w:val="ac"/>
            </w:pPr>
            <w:r>
              <w:t>таблетки диспергируемые;</w:t>
            </w:r>
          </w:p>
          <w:p w14:paraId="44619BBD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2E6446D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B836599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ADDA048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35AD42F" w14:textId="77777777" w:rsidR="00737D6C" w:rsidRDefault="00737D6C">
            <w:pPr>
              <w:pStyle w:val="ac"/>
            </w:pPr>
            <w:r>
              <w:t>кларитромицин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E8AC372" w14:textId="77777777" w:rsidR="00737D6C" w:rsidRDefault="00737D6C">
            <w:pPr>
              <w:pStyle w:val="ac"/>
            </w:pPr>
            <w:r>
              <w:t>гранулы для приготовления суспензии для приема внутрь;</w:t>
            </w:r>
          </w:p>
          <w:p w14:paraId="5C78EB57" w14:textId="77777777" w:rsidR="00737D6C" w:rsidRDefault="00737D6C">
            <w:pPr>
              <w:pStyle w:val="ac"/>
            </w:pPr>
            <w:r>
              <w:t>капсулы;</w:t>
            </w:r>
          </w:p>
          <w:p w14:paraId="25E95D6C" w14:textId="77777777" w:rsidR="00737D6C" w:rsidRDefault="00737D6C">
            <w:pPr>
              <w:pStyle w:val="ac"/>
            </w:pPr>
            <w:r>
              <w:t>лиофилизат для приготовления раствора для инфузий;</w:t>
            </w:r>
          </w:p>
          <w:p w14:paraId="04B1B288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301ACB06" w14:textId="77777777" w:rsidR="00737D6C" w:rsidRDefault="00737D6C">
            <w:pPr>
              <w:pStyle w:val="ac"/>
            </w:pPr>
            <w:r>
              <w:t>таблетки, покрытые пленочной оболочкой;</w:t>
            </w:r>
          </w:p>
          <w:p w14:paraId="0EEB60D3" w14:textId="77777777" w:rsidR="00737D6C" w:rsidRDefault="00737D6C">
            <w:pPr>
              <w:pStyle w:val="ac"/>
            </w:pPr>
            <w:r>
              <w:t>таблетки пролонгированного действия, покрытые пленочной оболочкой;</w:t>
            </w:r>
          </w:p>
          <w:p w14:paraId="76EE489B" w14:textId="77777777" w:rsidR="00737D6C" w:rsidRDefault="00737D6C">
            <w:pPr>
              <w:pStyle w:val="ac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737D6C" w14:paraId="6BE40DB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7FF5D22" w14:textId="77777777" w:rsidR="00737D6C" w:rsidRDefault="00737D6C">
            <w:pPr>
              <w:pStyle w:val="aa"/>
              <w:jc w:val="center"/>
            </w:pPr>
            <w:r>
              <w:t>J01FF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AA4BAD0" w14:textId="77777777" w:rsidR="00737D6C" w:rsidRDefault="00737D6C">
            <w:pPr>
              <w:pStyle w:val="ac"/>
            </w:pPr>
            <w:r>
              <w:t>линкозамиды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C9FB91F" w14:textId="77777777" w:rsidR="00737D6C" w:rsidRDefault="00737D6C">
            <w:pPr>
              <w:pStyle w:val="ac"/>
            </w:pPr>
            <w:r>
              <w:t>клиндамицин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68DA1F8" w14:textId="77777777" w:rsidR="00737D6C" w:rsidRDefault="00737D6C">
            <w:pPr>
              <w:pStyle w:val="ac"/>
            </w:pPr>
            <w:r>
              <w:t>капсулы;</w:t>
            </w:r>
          </w:p>
          <w:p w14:paraId="728B7A69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</w:t>
            </w:r>
          </w:p>
        </w:tc>
      </w:tr>
      <w:tr w:rsidR="00737D6C" w14:paraId="5A3FA9C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6F03F1E" w14:textId="77777777" w:rsidR="00737D6C" w:rsidRDefault="00737D6C">
            <w:pPr>
              <w:pStyle w:val="aa"/>
              <w:jc w:val="center"/>
            </w:pPr>
            <w:r>
              <w:t>J01G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9B21692" w14:textId="77777777" w:rsidR="00737D6C" w:rsidRDefault="00737D6C">
            <w:pPr>
              <w:pStyle w:val="ac"/>
            </w:pPr>
            <w:r>
              <w:t>аминогликозиды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018D37A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375D381" w14:textId="77777777" w:rsidR="00737D6C" w:rsidRDefault="00737D6C">
            <w:pPr>
              <w:pStyle w:val="aa"/>
            </w:pPr>
          </w:p>
        </w:tc>
      </w:tr>
      <w:tr w:rsidR="00737D6C" w14:paraId="05A7D58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761B7D9" w14:textId="77777777" w:rsidR="00737D6C" w:rsidRDefault="00737D6C">
            <w:pPr>
              <w:pStyle w:val="aa"/>
              <w:jc w:val="center"/>
            </w:pPr>
            <w:r>
              <w:t>J01GA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AD6D746" w14:textId="77777777" w:rsidR="00737D6C" w:rsidRDefault="00737D6C">
            <w:pPr>
              <w:pStyle w:val="ac"/>
            </w:pPr>
            <w:r>
              <w:t>стрептомицины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F0D714B" w14:textId="77777777" w:rsidR="00737D6C" w:rsidRDefault="00737D6C">
            <w:pPr>
              <w:pStyle w:val="ac"/>
            </w:pPr>
            <w:r>
              <w:t>стрептомицин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1C0346B" w14:textId="77777777" w:rsidR="00737D6C" w:rsidRDefault="00737D6C">
            <w:pPr>
              <w:pStyle w:val="ac"/>
            </w:pPr>
            <w:r>
              <w:t>порошок для приготовления раствора для внутримышечного введения</w:t>
            </w:r>
          </w:p>
        </w:tc>
      </w:tr>
      <w:tr w:rsidR="00737D6C" w14:paraId="63589D2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2B82C30" w14:textId="77777777" w:rsidR="00737D6C" w:rsidRDefault="00737D6C">
            <w:pPr>
              <w:pStyle w:val="aa"/>
              <w:jc w:val="center"/>
            </w:pPr>
            <w:bookmarkStart w:id="59" w:name="sub_1725"/>
            <w:r>
              <w:t>J01GB</w:t>
            </w:r>
            <w:bookmarkEnd w:id="5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E83D620" w14:textId="77777777" w:rsidR="00737D6C" w:rsidRDefault="00737D6C">
            <w:pPr>
              <w:pStyle w:val="ac"/>
            </w:pPr>
            <w:r>
              <w:t>другие аминогликозиды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2BA554D" w14:textId="77777777" w:rsidR="00737D6C" w:rsidRDefault="00737D6C">
            <w:pPr>
              <w:pStyle w:val="ac"/>
            </w:pPr>
            <w:r>
              <w:t>амикацин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1675659" w14:textId="77777777" w:rsidR="00737D6C" w:rsidRDefault="00737D6C">
            <w:pPr>
              <w:pStyle w:val="ac"/>
            </w:pPr>
            <w:r>
              <w:t>лиофилизат для приготовления раствора для внутривенного и внутримышечного введения;</w:t>
            </w:r>
          </w:p>
          <w:p w14:paraId="146852FA" w14:textId="77777777" w:rsidR="00737D6C" w:rsidRDefault="00737D6C">
            <w:pPr>
              <w:pStyle w:val="ac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0143EE9B" w14:textId="77777777" w:rsidR="00737D6C" w:rsidRDefault="00737D6C">
            <w:pPr>
              <w:pStyle w:val="ac"/>
            </w:pPr>
            <w:r>
              <w:t>порошок для приготовления раствора для внутримышечного введения;</w:t>
            </w:r>
          </w:p>
          <w:p w14:paraId="2625631D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введения;</w:t>
            </w:r>
          </w:p>
          <w:p w14:paraId="035808DC" w14:textId="77777777" w:rsidR="00737D6C" w:rsidRDefault="00737D6C">
            <w:pPr>
              <w:pStyle w:val="ac"/>
            </w:pPr>
            <w:r>
              <w:t>раствор для инфузий и внутримышечного введения</w:t>
            </w:r>
          </w:p>
        </w:tc>
      </w:tr>
      <w:tr w:rsidR="00737D6C" w14:paraId="749EAD0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992A0D9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93190B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D8A1EFD" w14:textId="77777777" w:rsidR="00737D6C" w:rsidRDefault="00737D6C">
            <w:pPr>
              <w:pStyle w:val="ac"/>
            </w:pPr>
            <w:r>
              <w:t>гентамицин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6D3AD93" w14:textId="77777777" w:rsidR="00737D6C" w:rsidRDefault="00737D6C">
            <w:pPr>
              <w:pStyle w:val="ac"/>
            </w:pPr>
            <w:r>
              <w:t>капли глазные;</w:t>
            </w:r>
          </w:p>
          <w:p w14:paraId="21B695D4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</w:t>
            </w:r>
          </w:p>
        </w:tc>
      </w:tr>
      <w:tr w:rsidR="00737D6C" w14:paraId="1545253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66186B2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6790C57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CDB4FDA" w14:textId="77777777" w:rsidR="00737D6C" w:rsidRDefault="00737D6C">
            <w:pPr>
              <w:pStyle w:val="ac"/>
            </w:pPr>
            <w:r>
              <w:t>канамицин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4934DC4" w14:textId="77777777" w:rsidR="00737D6C" w:rsidRDefault="00737D6C">
            <w:pPr>
              <w:pStyle w:val="ac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721B1D6F" w14:textId="77777777" w:rsidR="00737D6C" w:rsidRDefault="00737D6C">
            <w:pPr>
              <w:pStyle w:val="ac"/>
            </w:pPr>
            <w:r>
              <w:t>порошок для приготовления раствора для внутримышечного введения</w:t>
            </w:r>
          </w:p>
        </w:tc>
      </w:tr>
      <w:tr w:rsidR="00737D6C" w14:paraId="2D7B6B3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8B236A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7E785E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809A618" w14:textId="77777777" w:rsidR="00737D6C" w:rsidRDefault="00737D6C">
            <w:pPr>
              <w:pStyle w:val="ac"/>
            </w:pPr>
            <w:r>
              <w:t>тобрамицин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535CE20" w14:textId="77777777" w:rsidR="00737D6C" w:rsidRDefault="00737D6C">
            <w:pPr>
              <w:pStyle w:val="ac"/>
            </w:pPr>
            <w:r>
              <w:t>капли глазные;</w:t>
            </w:r>
          </w:p>
          <w:p w14:paraId="7C314836" w14:textId="77777777" w:rsidR="00737D6C" w:rsidRDefault="00737D6C">
            <w:pPr>
              <w:pStyle w:val="ac"/>
            </w:pPr>
            <w:r>
              <w:t>капсулы с порошком для ингаляций;</w:t>
            </w:r>
          </w:p>
          <w:p w14:paraId="09AC2E5D" w14:textId="77777777" w:rsidR="00737D6C" w:rsidRDefault="00737D6C">
            <w:pPr>
              <w:pStyle w:val="ac"/>
            </w:pPr>
            <w:r>
              <w:t>раствор для ингаляций</w:t>
            </w:r>
          </w:p>
        </w:tc>
      </w:tr>
      <w:tr w:rsidR="00737D6C" w14:paraId="7FF4A50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2CE11F8" w14:textId="77777777" w:rsidR="00737D6C" w:rsidRDefault="00737D6C">
            <w:pPr>
              <w:pStyle w:val="aa"/>
              <w:jc w:val="center"/>
            </w:pPr>
            <w:r>
              <w:t>J01M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6945F3D" w14:textId="77777777" w:rsidR="00737D6C" w:rsidRDefault="00737D6C">
            <w:pPr>
              <w:pStyle w:val="ac"/>
            </w:pPr>
            <w:r>
              <w:t>антибактериальные препараты,</w:t>
            </w:r>
          </w:p>
          <w:p w14:paraId="651682A5" w14:textId="77777777" w:rsidR="00737D6C" w:rsidRDefault="00737D6C">
            <w:pPr>
              <w:pStyle w:val="ac"/>
            </w:pPr>
            <w:r>
              <w:t>производные хинолона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B9EEBD4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AC9EF79" w14:textId="77777777" w:rsidR="00737D6C" w:rsidRDefault="00737D6C">
            <w:pPr>
              <w:pStyle w:val="aa"/>
            </w:pPr>
          </w:p>
        </w:tc>
      </w:tr>
      <w:tr w:rsidR="00737D6C" w14:paraId="78F34F7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76D21D0" w14:textId="77777777" w:rsidR="00737D6C" w:rsidRDefault="00737D6C">
            <w:pPr>
              <w:pStyle w:val="aa"/>
              <w:jc w:val="center"/>
            </w:pPr>
            <w:bookmarkStart w:id="60" w:name="sub_10017"/>
            <w:r>
              <w:t>J01MA</w:t>
            </w:r>
            <w:bookmarkEnd w:id="6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0B72205" w14:textId="77777777" w:rsidR="00737D6C" w:rsidRDefault="00737D6C">
            <w:pPr>
              <w:pStyle w:val="ac"/>
            </w:pPr>
            <w:r>
              <w:t>фторхинолоны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CA10483" w14:textId="77777777" w:rsidR="00737D6C" w:rsidRDefault="00737D6C">
            <w:pPr>
              <w:pStyle w:val="ac"/>
            </w:pPr>
            <w:r>
              <w:t>левофлоксацин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837089A" w14:textId="77777777" w:rsidR="00737D6C" w:rsidRDefault="00737D6C">
            <w:pPr>
              <w:pStyle w:val="ac"/>
            </w:pPr>
            <w:r>
              <w:t>капли глазные;</w:t>
            </w:r>
          </w:p>
          <w:p w14:paraId="7251F540" w14:textId="77777777" w:rsidR="00737D6C" w:rsidRDefault="00737D6C">
            <w:pPr>
              <w:pStyle w:val="ac"/>
            </w:pPr>
            <w:r>
              <w:t>раствор для инфузий;</w:t>
            </w:r>
          </w:p>
          <w:p w14:paraId="4D3A9B73" w14:textId="77777777" w:rsidR="00737D6C" w:rsidRDefault="00737D6C">
            <w:pPr>
              <w:pStyle w:val="ac"/>
            </w:pPr>
            <w:r>
              <w:t>таблетки, покрытые пленочной оболочкой;</w:t>
            </w:r>
          </w:p>
          <w:p w14:paraId="5C6A66B7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1D0EF19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93BC7DE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56F686F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E0673E4" w14:textId="77777777" w:rsidR="00737D6C" w:rsidRDefault="00737D6C">
            <w:pPr>
              <w:pStyle w:val="ac"/>
            </w:pPr>
            <w:r>
              <w:t>ломефлоксацин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898DE8C" w14:textId="77777777" w:rsidR="00737D6C" w:rsidRDefault="00737D6C">
            <w:pPr>
              <w:pStyle w:val="ac"/>
            </w:pPr>
            <w:r>
              <w:t>капли глазные;</w:t>
            </w:r>
          </w:p>
          <w:p w14:paraId="4B9E9034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599D96F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156C109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838634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645F2BD" w14:textId="77777777" w:rsidR="00737D6C" w:rsidRDefault="00737D6C">
            <w:pPr>
              <w:pStyle w:val="ac"/>
            </w:pPr>
            <w:r>
              <w:t>моксифлоксацин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47E02DE" w14:textId="77777777" w:rsidR="00737D6C" w:rsidRDefault="00737D6C">
            <w:pPr>
              <w:pStyle w:val="ac"/>
            </w:pPr>
            <w:r>
              <w:t>капли глазные;</w:t>
            </w:r>
          </w:p>
          <w:p w14:paraId="3140E00E" w14:textId="77777777" w:rsidR="00737D6C" w:rsidRDefault="00737D6C">
            <w:pPr>
              <w:pStyle w:val="ac"/>
            </w:pPr>
            <w:r>
              <w:t>раствор для инфузий;</w:t>
            </w:r>
          </w:p>
          <w:p w14:paraId="20E05806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4DC0214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DB5C286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0F4500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7AE9248" w14:textId="77777777" w:rsidR="00737D6C" w:rsidRDefault="00737D6C">
            <w:pPr>
              <w:pStyle w:val="ac"/>
            </w:pPr>
            <w:r>
              <w:t>офлоксацин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F2E8C0D" w14:textId="77777777" w:rsidR="00737D6C" w:rsidRDefault="00737D6C">
            <w:pPr>
              <w:pStyle w:val="ac"/>
            </w:pPr>
            <w:r>
              <w:t>капли глазные;</w:t>
            </w:r>
          </w:p>
          <w:p w14:paraId="47BFBBE5" w14:textId="77777777" w:rsidR="00737D6C" w:rsidRDefault="00737D6C">
            <w:pPr>
              <w:pStyle w:val="ac"/>
            </w:pPr>
            <w:r>
              <w:t>капли глазные и ушные;</w:t>
            </w:r>
          </w:p>
          <w:p w14:paraId="21980C9F" w14:textId="77777777" w:rsidR="00737D6C" w:rsidRDefault="00737D6C">
            <w:pPr>
              <w:pStyle w:val="ac"/>
            </w:pPr>
            <w:r>
              <w:t>мазь глазная;</w:t>
            </w:r>
          </w:p>
          <w:p w14:paraId="6128EDBA" w14:textId="77777777" w:rsidR="00737D6C" w:rsidRDefault="00737D6C">
            <w:pPr>
              <w:pStyle w:val="ac"/>
            </w:pPr>
            <w:r>
              <w:t>раствор для инфузий;</w:t>
            </w:r>
          </w:p>
          <w:p w14:paraId="7A34DAB9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58B7E976" w14:textId="77777777" w:rsidR="00737D6C" w:rsidRDefault="00737D6C">
            <w:pPr>
              <w:pStyle w:val="ac"/>
            </w:pPr>
            <w:r>
              <w:t>таблетки, покрытые пленочной оболочкой;</w:t>
            </w:r>
          </w:p>
          <w:p w14:paraId="22843042" w14:textId="77777777" w:rsidR="00737D6C" w:rsidRDefault="00737D6C">
            <w:pPr>
              <w:pStyle w:val="ac"/>
            </w:pPr>
            <w:r>
              <w:t>таблетки пролонгированного действия,</w:t>
            </w:r>
          </w:p>
          <w:p w14:paraId="443C0607" w14:textId="77777777" w:rsidR="00737D6C" w:rsidRDefault="00737D6C">
            <w:pPr>
              <w:pStyle w:val="ac"/>
            </w:pPr>
            <w:r>
              <w:t>покрытые пленочной оболочкой</w:t>
            </w:r>
          </w:p>
        </w:tc>
      </w:tr>
      <w:tr w:rsidR="00737D6C" w14:paraId="34FFC06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EC92F07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71E0D0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6E61465" w14:textId="77777777" w:rsidR="00737D6C" w:rsidRDefault="00737D6C">
            <w:pPr>
              <w:pStyle w:val="ac"/>
            </w:pPr>
            <w:r>
              <w:t>спарфлоксацин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3A9142C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4877BFA4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3241735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284463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786AB49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465DA4C" w14:textId="77777777" w:rsidR="00737D6C" w:rsidRDefault="00737D6C">
            <w:pPr>
              <w:pStyle w:val="ac"/>
            </w:pPr>
            <w:r>
              <w:t>ципрофлоксацин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2747A17" w14:textId="77777777" w:rsidR="00737D6C" w:rsidRDefault="00737D6C">
            <w:pPr>
              <w:pStyle w:val="ac"/>
            </w:pPr>
            <w:r>
              <w:t>капли глазные;</w:t>
            </w:r>
          </w:p>
          <w:p w14:paraId="197C8E16" w14:textId="77777777" w:rsidR="00737D6C" w:rsidRDefault="00737D6C">
            <w:pPr>
              <w:pStyle w:val="ac"/>
            </w:pPr>
            <w:r>
              <w:t>капли глазные и ушные;</w:t>
            </w:r>
          </w:p>
          <w:p w14:paraId="5A63B1A4" w14:textId="77777777" w:rsidR="00737D6C" w:rsidRDefault="00737D6C">
            <w:pPr>
              <w:pStyle w:val="ac"/>
            </w:pPr>
            <w:r>
              <w:t>капли ушные;</w:t>
            </w:r>
          </w:p>
          <w:p w14:paraId="3DA2BDA4" w14:textId="77777777" w:rsidR="00737D6C" w:rsidRDefault="00737D6C">
            <w:pPr>
              <w:pStyle w:val="ac"/>
            </w:pPr>
            <w:r>
              <w:t>мазь глазная;</w:t>
            </w:r>
          </w:p>
          <w:p w14:paraId="275206FC" w14:textId="77777777" w:rsidR="00737D6C" w:rsidRDefault="00737D6C">
            <w:pPr>
              <w:pStyle w:val="ac"/>
            </w:pPr>
            <w:r>
              <w:lastRenderedPageBreak/>
              <w:t>раствор для внутривенного введения;</w:t>
            </w:r>
          </w:p>
          <w:p w14:paraId="10E2B330" w14:textId="77777777" w:rsidR="00737D6C" w:rsidRDefault="00737D6C">
            <w:pPr>
              <w:pStyle w:val="ac"/>
            </w:pPr>
            <w:r>
              <w:t>раствор для инфузий;</w:t>
            </w:r>
          </w:p>
          <w:p w14:paraId="6400F068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1313B9EC" w14:textId="77777777" w:rsidR="00737D6C" w:rsidRDefault="00737D6C">
            <w:pPr>
              <w:pStyle w:val="ac"/>
            </w:pPr>
            <w:r>
              <w:t>таблетки, покрытые пленочной оболочкой;</w:t>
            </w:r>
          </w:p>
          <w:p w14:paraId="76D05B0A" w14:textId="77777777" w:rsidR="00737D6C" w:rsidRDefault="00737D6C">
            <w:pPr>
              <w:pStyle w:val="ac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737D6C" w14:paraId="29CC6E7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3F288E1" w14:textId="77777777" w:rsidR="00737D6C" w:rsidRDefault="00737D6C">
            <w:pPr>
              <w:pStyle w:val="aa"/>
              <w:jc w:val="center"/>
            </w:pPr>
            <w:r>
              <w:lastRenderedPageBreak/>
              <w:t>J01X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A79E306" w14:textId="77777777" w:rsidR="00737D6C" w:rsidRDefault="00737D6C">
            <w:pPr>
              <w:pStyle w:val="ac"/>
            </w:pPr>
            <w:r>
              <w:t>другие антибактериальные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1073B5E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D7D44FC" w14:textId="77777777" w:rsidR="00737D6C" w:rsidRDefault="00737D6C">
            <w:pPr>
              <w:pStyle w:val="aa"/>
            </w:pPr>
          </w:p>
        </w:tc>
      </w:tr>
      <w:tr w:rsidR="00737D6C" w14:paraId="5B7B79B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2B66276" w14:textId="77777777" w:rsidR="00737D6C" w:rsidRDefault="00737D6C">
            <w:pPr>
              <w:pStyle w:val="aa"/>
              <w:jc w:val="center"/>
            </w:pPr>
            <w:bookmarkStart w:id="61" w:name="sub_1729"/>
            <w:r>
              <w:t>J01XA</w:t>
            </w:r>
            <w:bookmarkEnd w:id="6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9EC082E" w14:textId="77777777" w:rsidR="00737D6C" w:rsidRDefault="00737D6C">
            <w:pPr>
              <w:pStyle w:val="ac"/>
            </w:pPr>
            <w:r>
              <w:t>антибиотики гликопептидной структуры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F02B934" w14:textId="77777777" w:rsidR="00737D6C" w:rsidRDefault="00737D6C">
            <w:pPr>
              <w:pStyle w:val="ac"/>
            </w:pPr>
            <w:r>
              <w:t>ванкомицин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68800B2" w14:textId="77777777" w:rsidR="00737D6C" w:rsidRDefault="00737D6C">
            <w:pPr>
              <w:pStyle w:val="ac"/>
            </w:pPr>
            <w:r>
              <w:t>лиофилизат для приготовления раствора для инфузий;</w:t>
            </w:r>
          </w:p>
          <w:p w14:paraId="4A8F696E" w14:textId="77777777" w:rsidR="00737D6C" w:rsidRDefault="00737D6C">
            <w:pPr>
              <w:pStyle w:val="ac"/>
            </w:pPr>
            <w:r>
              <w:t>лиофилизат для приготовления раствора для инфузий и приема внутрь;</w:t>
            </w:r>
          </w:p>
          <w:p w14:paraId="7ACC86B6" w14:textId="77777777" w:rsidR="00737D6C" w:rsidRDefault="00737D6C">
            <w:pPr>
              <w:pStyle w:val="ac"/>
            </w:pPr>
            <w:r>
              <w:t>порошок для приготовления раствора для инфузий;</w:t>
            </w:r>
          </w:p>
          <w:p w14:paraId="1358E796" w14:textId="77777777" w:rsidR="00737D6C" w:rsidRDefault="00737D6C">
            <w:pPr>
              <w:pStyle w:val="ac"/>
            </w:pPr>
            <w:r>
              <w:t>порошок для приготовления раствора для инфузий и приема внутрь;</w:t>
            </w:r>
          </w:p>
          <w:p w14:paraId="54B91585" w14:textId="77777777" w:rsidR="00737D6C" w:rsidRDefault="00737D6C">
            <w:pPr>
              <w:pStyle w:val="ac"/>
            </w:pPr>
            <w:r>
              <w:t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 w:rsidR="00737D6C" w14:paraId="514D715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AF938A0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5FE0F1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E96C631" w14:textId="77777777" w:rsidR="00737D6C" w:rsidRDefault="00737D6C">
            <w:pPr>
              <w:pStyle w:val="ac"/>
            </w:pPr>
            <w:r>
              <w:t>телаванцин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93E2CE7" w14:textId="77777777" w:rsidR="00737D6C" w:rsidRDefault="00737D6C">
            <w:pPr>
              <w:pStyle w:val="ac"/>
            </w:pPr>
            <w:r>
              <w:t>лиофилизат для приготовления раствора для инфузий</w:t>
            </w:r>
          </w:p>
        </w:tc>
      </w:tr>
      <w:tr w:rsidR="00737D6C" w14:paraId="66263A9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302AF4A" w14:textId="77777777" w:rsidR="00737D6C" w:rsidRDefault="00737D6C">
            <w:pPr>
              <w:pStyle w:val="aa"/>
              <w:jc w:val="center"/>
            </w:pPr>
            <w:bookmarkStart w:id="62" w:name="sub_1730"/>
            <w:r>
              <w:t>J01XB</w:t>
            </w:r>
            <w:bookmarkEnd w:id="6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90B6DB2" w14:textId="77777777" w:rsidR="00737D6C" w:rsidRDefault="00737D6C">
            <w:pPr>
              <w:pStyle w:val="ac"/>
            </w:pPr>
            <w:r>
              <w:t>полимиксины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67C07E8" w14:textId="77777777" w:rsidR="00737D6C" w:rsidRDefault="00737D6C">
            <w:pPr>
              <w:pStyle w:val="ac"/>
            </w:pPr>
            <w:r>
              <w:t>полимиксин В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F47F245" w14:textId="77777777" w:rsidR="00737D6C" w:rsidRDefault="00737D6C">
            <w:pPr>
              <w:pStyle w:val="ac"/>
            </w:pPr>
            <w:r>
              <w:t>порошок для приготовления раствора для инъекций; лиофилизат для приготовления раствора для инъекций</w:t>
            </w:r>
          </w:p>
        </w:tc>
      </w:tr>
      <w:tr w:rsidR="00737D6C" w14:paraId="2391051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3A2F13F" w14:textId="77777777" w:rsidR="00737D6C" w:rsidRDefault="00737D6C">
            <w:pPr>
              <w:pStyle w:val="aa"/>
              <w:jc w:val="center"/>
            </w:pPr>
            <w:bookmarkStart w:id="63" w:name="sub_10018"/>
            <w:r>
              <w:t>J01XD</w:t>
            </w:r>
            <w:bookmarkEnd w:id="6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D0DECC7" w14:textId="77777777" w:rsidR="00737D6C" w:rsidRDefault="00737D6C">
            <w:pPr>
              <w:pStyle w:val="ac"/>
            </w:pPr>
            <w:r>
              <w:t>производные имидазола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A4187E7" w14:textId="77777777" w:rsidR="00737D6C" w:rsidRDefault="00737D6C">
            <w:pPr>
              <w:pStyle w:val="ac"/>
            </w:pPr>
            <w:r>
              <w:t>метронидазол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F077B43" w14:textId="77777777" w:rsidR="00737D6C" w:rsidRDefault="00737D6C">
            <w:pPr>
              <w:pStyle w:val="ac"/>
            </w:pPr>
            <w:r>
              <w:t>раствор для инфузий;</w:t>
            </w:r>
          </w:p>
          <w:p w14:paraId="3D10AB15" w14:textId="77777777" w:rsidR="00737D6C" w:rsidRDefault="00737D6C">
            <w:pPr>
              <w:pStyle w:val="ac"/>
            </w:pPr>
            <w:r>
              <w:t>таблетки;</w:t>
            </w:r>
          </w:p>
          <w:p w14:paraId="43801421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6A66895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D7DFC2F" w14:textId="77777777" w:rsidR="00737D6C" w:rsidRDefault="00737D6C">
            <w:pPr>
              <w:pStyle w:val="aa"/>
              <w:jc w:val="center"/>
            </w:pPr>
            <w:bookmarkStart w:id="64" w:name="sub_1731"/>
            <w:r>
              <w:t>J01XX</w:t>
            </w:r>
            <w:bookmarkEnd w:id="6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54057F7" w14:textId="77777777" w:rsidR="00737D6C" w:rsidRDefault="00737D6C">
            <w:pPr>
              <w:pStyle w:val="ac"/>
            </w:pPr>
            <w:r>
              <w:t>прочие антибактериальные препараты</w:t>
            </w:r>
          </w:p>
          <w:p w14:paraId="007B5DC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7C83903" w14:textId="77777777" w:rsidR="00737D6C" w:rsidRDefault="00737D6C">
            <w:pPr>
              <w:pStyle w:val="ac"/>
            </w:pPr>
            <w:r>
              <w:t>даптомицин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73FECA6" w14:textId="77777777" w:rsidR="00737D6C" w:rsidRDefault="00737D6C">
            <w:pPr>
              <w:pStyle w:val="ac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737D6C" w14:paraId="650F4C2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AB089FA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1AA29D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8130347" w14:textId="77777777" w:rsidR="00737D6C" w:rsidRDefault="00737D6C">
            <w:pPr>
              <w:pStyle w:val="ac"/>
            </w:pPr>
            <w:r>
              <w:t>линезолид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C719827" w14:textId="77777777" w:rsidR="00737D6C" w:rsidRDefault="00737D6C">
            <w:pPr>
              <w:pStyle w:val="ac"/>
            </w:pPr>
            <w:r>
              <w:t>гранулы для приготовления суспензии для приема внутрь;</w:t>
            </w:r>
          </w:p>
          <w:p w14:paraId="5CE6F672" w14:textId="77777777" w:rsidR="00737D6C" w:rsidRDefault="00737D6C">
            <w:pPr>
              <w:pStyle w:val="ac"/>
            </w:pPr>
            <w:r>
              <w:t>раствор для инфузий;</w:t>
            </w:r>
          </w:p>
          <w:p w14:paraId="23894B02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3556DEF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6E9C931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1D81FC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B484AB1" w14:textId="77777777" w:rsidR="00737D6C" w:rsidRDefault="00737D6C">
            <w:pPr>
              <w:pStyle w:val="ac"/>
            </w:pPr>
            <w:r>
              <w:t>тедизолид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F665EFD" w14:textId="77777777" w:rsidR="00737D6C" w:rsidRDefault="00737D6C">
            <w:pPr>
              <w:pStyle w:val="ac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737D6C" w14:paraId="7975C79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0B44F0B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049445F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5D0AF28" w14:textId="77777777" w:rsidR="00737D6C" w:rsidRDefault="00737D6C">
            <w:pPr>
              <w:pStyle w:val="ac"/>
            </w:pPr>
            <w:r>
              <w:t>фосфомицин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1DC3F51" w14:textId="77777777" w:rsidR="00737D6C" w:rsidRDefault="00737D6C">
            <w:pPr>
              <w:pStyle w:val="ac"/>
            </w:pPr>
            <w:r>
              <w:t>порошок для приготовления раствора для внутривенного введения</w:t>
            </w:r>
          </w:p>
        </w:tc>
      </w:tr>
      <w:tr w:rsidR="00737D6C" w14:paraId="4A38396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676F4F5" w14:textId="77777777" w:rsidR="00737D6C" w:rsidRDefault="00737D6C">
            <w:pPr>
              <w:pStyle w:val="aa"/>
              <w:jc w:val="center"/>
            </w:pPr>
            <w:r>
              <w:t>J02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CA03CCA" w14:textId="77777777" w:rsidR="00737D6C" w:rsidRDefault="00737D6C">
            <w:pPr>
              <w:pStyle w:val="ac"/>
            </w:pPr>
            <w:r>
              <w:t>противогрибковые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A48C66E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4F15AE0" w14:textId="77777777" w:rsidR="00737D6C" w:rsidRDefault="00737D6C">
            <w:pPr>
              <w:pStyle w:val="aa"/>
            </w:pPr>
          </w:p>
        </w:tc>
      </w:tr>
      <w:tr w:rsidR="00737D6C" w14:paraId="7157A9B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9FE6806" w14:textId="77777777" w:rsidR="00737D6C" w:rsidRDefault="00737D6C">
            <w:pPr>
              <w:pStyle w:val="aa"/>
              <w:jc w:val="center"/>
            </w:pPr>
            <w:r>
              <w:t>J02A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FE99EF2" w14:textId="77777777" w:rsidR="00737D6C" w:rsidRDefault="00737D6C">
            <w:pPr>
              <w:pStyle w:val="ac"/>
            </w:pPr>
            <w:r>
              <w:t>противогрибковые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08391EB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2819C57" w14:textId="77777777" w:rsidR="00737D6C" w:rsidRDefault="00737D6C">
            <w:pPr>
              <w:pStyle w:val="aa"/>
            </w:pPr>
          </w:p>
        </w:tc>
      </w:tr>
      <w:tr w:rsidR="00737D6C" w14:paraId="5F08F46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B17CCD8" w14:textId="77777777" w:rsidR="00737D6C" w:rsidRDefault="00737D6C">
            <w:pPr>
              <w:pStyle w:val="aa"/>
              <w:jc w:val="center"/>
            </w:pPr>
            <w:r>
              <w:t>J02AA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B1A46D2" w14:textId="77777777" w:rsidR="00737D6C" w:rsidRDefault="00737D6C">
            <w:pPr>
              <w:pStyle w:val="ac"/>
            </w:pPr>
            <w:r>
              <w:t>антибиотики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A1BC3A6" w14:textId="77777777" w:rsidR="00737D6C" w:rsidRDefault="00737D6C">
            <w:pPr>
              <w:pStyle w:val="ac"/>
            </w:pPr>
            <w:r>
              <w:t>амфотерицин В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62D9DBB" w14:textId="77777777" w:rsidR="00737D6C" w:rsidRDefault="00737D6C">
            <w:pPr>
              <w:pStyle w:val="ac"/>
            </w:pPr>
            <w:r>
              <w:t>лиофилизат для приготовления раствора для инфузий</w:t>
            </w:r>
          </w:p>
        </w:tc>
      </w:tr>
      <w:tr w:rsidR="00737D6C" w14:paraId="6D40FB8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594518E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6099B6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99B06E5" w14:textId="77777777" w:rsidR="00737D6C" w:rsidRDefault="00737D6C">
            <w:pPr>
              <w:pStyle w:val="ac"/>
            </w:pPr>
            <w:r>
              <w:t>нистатин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B64688A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360B5ECF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240E6274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0FE12BA" w14:textId="77777777" w:rsidR="00737D6C" w:rsidRDefault="00737D6C">
            <w:pPr>
              <w:pStyle w:val="aa"/>
              <w:jc w:val="center"/>
            </w:pPr>
            <w:bookmarkStart w:id="65" w:name="sub_10019"/>
            <w:r>
              <w:t>J02AC</w:t>
            </w:r>
            <w:bookmarkEnd w:id="6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E215BAF" w14:textId="77777777" w:rsidR="00737D6C" w:rsidRDefault="00737D6C">
            <w:pPr>
              <w:pStyle w:val="ac"/>
            </w:pPr>
            <w:r>
              <w:t>производные триазола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0C73AFD" w14:textId="77777777" w:rsidR="00737D6C" w:rsidRDefault="00737D6C">
            <w:pPr>
              <w:pStyle w:val="ac"/>
            </w:pPr>
            <w:r>
              <w:t>вориконазол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62EE3C3" w14:textId="77777777" w:rsidR="00737D6C" w:rsidRDefault="00737D6C">
            <w:pPr>
              <w:pStyle w:val="ac"/>
            </w:pPr>
            <w:r>
              <w:t>лиофилизат для приготовления концентрата для приготовления раствора для инфузий;</w:t>
            </w:r>
          </w:p>
          <w:p w14:paraId="3FE4803D" w14:textId="77777777" w:rsidR="00737D6C" w:rsidRDefault="00737D6C">
            <w:pPr>
              <w:pStyle w:val="ac"/>
            </w:pPr>
            <w:r>
              <w:t>лиофилизат для приготовления раствора для инфузий;</w:t>
            </w:r>
          </w:p>
          <w:p w14:paraId="3C187A2E" w14:textId="77777777" w:rsidR="00737D6C" w:rsidRDefault="00737D6C">
            <w:pPr>
              <w:pStyle w:val="ac"/>
            </w:pPr>
            <w:r>
              <w:t>порошок для приготовления суспензии для приема внутрь;</w:t>
            </w:r>
          </w:p>
          <w:p w14:paraId="1213FE45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62B7F03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6E3B742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8FA44E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43146C7" w14:textId="77777777" w:rsidR="00737D6C" w:rsidRDefault="00737D6C">
            <w:pPr>
              <w:pStyle w:val="ac"/>
            </w:pPr>
            <w:r>
              <w:t>позаконазол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1750E71" w14:textId="77777777" w:rsidR="00737D6C" w:rsidRDefault="00737D6C">
            <w:pPr>
              <w:pStyle w:val="ac"/>
            </w:pPr>
            <w:r>
              <w:t>суспензия для приема внутрь</w:t>
            </w:r>
          </w:p>
        </w:tc>
      </w:tr>
      <w:tr w:rsidR="00737D6C" w14:paraId="3CD5B894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586A4A0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9666EA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9AF14E4" w14:textId="77777777" w:rsidR="00737D6C" w:rsidRDefault="00737D6C">
            <w:pPr>
              <w:pStyle w:val="ac"/>
            </w:pPr>
            <w:r>
              <w:t>флуконазол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CC15913" w14:textId="77777777" w:rsidR="00737D6C" w:rsidRDefault="00737D6C">
            <w:pPr>
              <w:pStyle w:val="ac"/>
            </w:pPr>
            <w:r>
              <w:t>капсулы;</w:t>
            </w:r>
          </w:p>
          <w:p w14:paraId="00831D7A" w14:textId="77777777" w:rsidR="00737D6C" w:rsidRDefault="00737D6C">
            <w:pPr>
              <w:pStyle w:val="ac"/>
            </w:pPr>
            <w:r>
              <w:t>порошок для приготовления суспензии для приема внутрь;</w:t>
            </w:r>
          </w:p>
          <w:p w14:paraId="410E7031" w14:textId="77777777" w:rsidR="00737D6C" w:rsidRDefault="00737D6C">
            <w:pPr>
              <w:pStyle w:val="ac"/>
            </w:pPr>
            <w:r>
              <w:t>раствор для инфузий;</w:t>
            </w:r>
          </w:p>
          <w:p w14:paraId="61F2DB58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2F739EA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E16D809" w14:textId="77777777" w:rsidR="00737D6C" w:rsidRDefault="00737D6C">
            <w:pPr>
              <w:pStyle w:val="aa"/>
              <w:jc w:val="center"/>
            </w:pPr>
            <w:bookmarkStart w:id="66" w:name="sub_1724"/>
            <w:r>
              <w:t>J02AX</w:t>
            </w:r>
            <w:bookmarkEnd w:id="6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D6ABC0A" w14:textId="77777777" w:rsidR="00737D6C" w:rsidRDefault="00737D6C">
            <w:pPr>
              <w:pStyle w:val="ac"/>
            </w:pPr>
            <w:r>
              <w:t>другие противогрибковые препараты системного действия</w:t>
            </w:r>
          </w:p>
          <w:p w14:paraId="02BCC5B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EF8ED19" w14:textId="77777777" w:rsidR="00737D6C" w:rsidRDefault="00737D6C">
            <w:pPr>
              <w:pStyle w:val="ac"/>
            </w:pPr>
            <w:r>
              <w:t>каспофунгин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EAC8ABC" w14:textId="77777777" w:rsidR="00737D6C" w:rsidRDefault="00737D6C">
            <w:pPr>
              <w:pStyle w:val="ac"/>
            </w:pPr>
            <w:r>
              <w:t>лиофилизат для приготовления раствора для инфузий;</w:t>
            </w:r>
          </w:p>
          <w:p w14:paraId="4C53370C" w14:textId="77777777" w:rsidR="00737D6C" w:rsidRDefault="00737D6C">
            <w:pPr>
              <w:pStyle w:val="ac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737D6C" w14:paraId="1D97FE9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19A379A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453B4A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A4592B3" w14:textId="77777777" w:rsidR="00737D6C" w:rsidRDefault="00737D6C">
            <w:pPr>
              <w:pStyle w:val="ac"/>
            </w:pPr>
            <w:r>
              <w:t>микафунгин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A19DF4B" w14:textId="77777777" w:rsidR="00737D6C" w:rsidRDefault="00737D6C">
            <w:pPr>
              <w:pStyle w:val="ac"/>
            </w:pPr>
            <w:r>
              <w:t>лиофилизат для приготовления раствора для инфузий</w:t>
            </w:r>
          </w:p>
        </w:tc>
      </w:tr>
      <w:tr w:rsidR="00737D6C" w14:paraId="593B2C7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B0E9F20" w14:textId="77777777" w:rsidR="00737D6C" w:rsidRDefault="00737D6C">
            <w:pPr>
              <w:pStyle w:val="aa"/>
              <w:jc w:val="center"/>
            </w:pPr>
            <w:r>
              <w:t>J04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AFB7847" w14:textId="77777777" w:rsidR="00737D6C" w:rsidRDefault="00737D6C">
            <w:pPr>
              <w:pStyle w:val="ac"/>
            </w:pPr>
            <w:r>
              <w:t xml:space="preserve">препараты, активные в отношении </w:t>
            </w:r>
            <w:r>
              <w:lastRenderedPageBreak/>
              <w:t>микобактерий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C41F3C5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93173FA" w14:textId="77777777" w:rsidR="00737D6C" w:rsidRDefault="00737D6C">
            <w:pPr>
              <w:pStyle w:val="aa"/>
            </w:pPr>
          </w:p>
        </w:tc>
      </w:tr>
      <w:tr w:rsidR="00737D6C" w14:paraId="7B5BA07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E269C1D" w14:textId="77777777" w:rsidR="00737D6C" w:rsidRDefault="00737D6C">
            <w:pPr>
              <w:pStyle w:val="aa"/>
              <w:jc w:val="center"/>
            </w:pPr>
            <w:r>
              <w:t>J04A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A3FE32C" w14:textId="77777777" w:rsidR="00737D6C" w:rsidRDefault="00737D6C">
            <w:pPr>
              <w:pStyle w:val="ac"/>
            </w:pPr>
            <w:r>
              <w:t>противотуберкулезные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FFAD245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4617F41" w14:textId="77777777" w:rsidR="00737D6C" w:rsidRDefault="00737D6C">
            <w:pPr>
              <w:pStyle w:val="aa"/>
            </w:pPr>
          </w:p>
        </w:tc>
      </w:tr>
      <w:tr w:rsidR="00737D6C" w14:paraId="1F0C4834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52752B1" w14:textId="77777777" w:rsidR="00737D6C" w:rsidRDefault="00737D6C">
            <w:pPr>
              <w:pStyle w:val="aa"/>
              <w:jc w:val="center"/>
            </w:pPr>
            <w:bookmarkStart w:id="67" w:name="sub_1742"/>
            <w:r>
              <w:t>J04AA</w:t>
            </w:r>
            <w:bookmarkEnd w:id="6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09C0DF7" w14:textId="77777777" w:rsidR="00737D6C" w:rsidRDefault="00737D6C">
            <w:pPr>
              <w:pStyle w:val="ac"/>
            </w:pPr>
            <w:r>
              <w:t>аминосалициловая кислота и ее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DD0A961" w14:textId="77777777" w:rsidR="00737D6C" w:rsidRDefault="00737D6C">
            <w:pPr>
              <w:pStyle w:val="ac"/>
            </w:pPr>
            <w:r>
              <w:t>аминосалициловая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8FEB041" w14:textId="77777777" w:rsidR="00737D6C" w:rsidRDefault="00737D6C">
            <w:pPr>
              <w:pStyle w:val="ac"/>
            </w:pPr>
            <w:r>
              <w:t>гранулы замедленного высвобождения для приема внутрь;</w:t>
            </w:r>
          </w:p>
          <w:p w14:paraId="7DBC620F" w14:textId="77777777" w:rsidR="00737D6C" w:rsidRDefault="00737D6C">
            <w:pPr>
              <w:pStyle w:val="ac"/>
            </w:pPr>
            <w:r>
              <w:t>гранулы кишечнорастворимые;</w:t>
            </w:r>
          </w:p>
          <w:p w14:paraId="3F0ADF59" w14:textId="77777777" w:rsidR="00737D6C" w:rsidRDefault="00737D6C">
            <w:pPr>
              <w:pStyle w:val="ac"/>
            </w:pPr>
            <w:r>
              <w:t>гранулы, покрытые кишечнорастворимой оболочкой;</w:t>
            </w:r>
          </w:p>
          <w:p w14:paraId="1F272397" w14:textId="77777777" w:rsidR="00737D6C" w:rsidRDefault="00737D6C">
            <w:pPr>
              <w:pStyle w:val="ac"/>
            </w:pPr>
            <w:r>
              <w:t>гранулы с пролонгированным высвобождением;</w:t>
            </w:r>
          </w:p>
          <w:p w14:paraId="3B8D0B8E" w14:textId="77777777" w:rsidR="00737D6C" w:rsidRDefault="00737D6C">
            <w:pPr>
              <w:pStyle w:val="ac"/>
            </w:pPr>
            <w:r>
              <w:t>лиофилизат для приготовления раствора для инфузий;</w:t>
            </w:r>
          </w:p>
          <w:p w14:paraId="2D012D2A" w14:textId="77777777" w:rsidR="00737D6C" w:rsidRDefault="00737D6C">
            <w:pPr>
              <w:pStyle w:val="ac"/>
            </w:pPr>
            <w:r>
              <w:t>раствор для инфузий;</w:t>
            </w:r>
          </w:p>
          <w:p w14:paraId="212E7149" w14:textId="77777777" w:rsidR="00737D6C" w:rsidRDefault="00737D6C">
            <w:pPr>
              <w:pStyle w:val="ac"/>
            </w:pPr>
            <w:r>
              <w:t>таблетки кишечнорастворимые, покрытые пленочной оболочкой;</w:t>
            </w:r>
          </w:p>
          <w:p w14:paraId="0DBCCCDF" w14:textId="77777777" w:rsidR="00737D6C" w:rsidRDefault="00737D6C">
            <w:pPr>
              <w:pStyle w:val="ac"/>
            </w:pPr>
            <w:r>
              <w:t>таблетки, покрытые кишечнорастворимой оболочкой</w:t>
            </w:r>
          </w:p>
        </w:tc>
      </w:tr>
      <w:tr w:rsidR="00737D6C" w14:paraId="743EFD5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53AA76B" w14:textId="77777777" w:rsidR="00737D6C" w:rsidRDefault="00737D6C">
            <w:pPr>
              <w:pStyle w:val="aa"/>
              <w:jc w:val="center"/>
            </w:pPr>
            <w:r>
              <w:t>J04AB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6357403" w14:textId="77777777" w:rsidR="00737D6C" w:rsidRDefault="00737D6C">
            <w:pPr>
              <w:pStyle w:val="ac"/>
            </w:pPr>
            <w:r>
              <w:t>антибиотики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BB05D25" w14:textId="77777777" w:rsidR="00737D6C" w:rsidRDefault="00737D6C">
            <w:pPr>
              <w:pStyle w:val="ac"/>
            </w:pPr>
            <w:r>
              <w:t>капреомицин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7F24E46" w14:textId="77777777" w:rsidR="00737D6C" w:rsidRDefault="00737D6C">
            <w:pPr>
              <w:pStyle w:val="ac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55B1BAC1" w14:textId="77777777" w:rsidR="00737D6C" w:rsidRDefault="00737D6C">
            <w:pPr>
              <w:pStyle w:val="ac"/>
            </w:pPr>
            <w:r>
              <w:t>лиофилизат для приготовления раствора для внутривенного и внутримышечного введения;</w:t>
            </w:r>
          </w:p>
          <w:p w14:paraId="1E566A76" w14:textId="77777777" w:rsidR="00737D6C" w:rsidRDefault="00737D6C">
            <w:pPr>
              <w:pStyle w:val="ac"/>
            </w:pPr>
            <w:r>
              <w:t>порошок для приготовления раствора для инфузий и внутримышечного введения</w:t>
            </w:r>
          </w:p>
        </w:tc>
      </w:tr>
      <w:tr w:rsidR="00737D6C" w14:paraId="2C8704F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F8AEA72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F50F57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FE5150B" w14:textId="77777777" w:rsidR="00737D6C" w:rsidRDefault="00737D6C">
            <w:pPr>
              <w:pStyle w:val="ac"/>
            </w:pPr>
            <w:r>
              <w:t>рифабутин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2651FEF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2C82315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2D65C5C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4A20D18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7DCF2C3" w14:textId="77777777" w:rsidR="00737D6C" w:rsidRDefault="00737D6C">
            <w:pPr>
              <w:pStyle w:val="ac"/>
            </w:pPr>
            <w:r>
              <w:t>рифампицин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25A00A6" w14:textId="77777777" w:rsidR="00737D6C" w:rsidRDefault="00737D6C">
            <w:pPr>
              <w:pStyle w:val="ac"/>
            </w:pPr>
            <w:r>
              <w:t>капсулы;</w:t>
            </w:r>
          </w:p>
          <w:p w14:paraId="61D7CA07" w14:textId="77777777" w:rsidR="00737D6C" w:rsidRDefault="00737D6C">
            <w:pPr>
              <w:pStyle w:val="ac"/>
            </w:pPr>
            <w:r>
              <w:t>лиофилизат для приготовления раствора для инфузий;</w:t>
            </w:r>
          </w:p>
          <w:p w14:paraId="2E6E53B3" w14:textId="77777777" w:rsidR="00737D6C" w:rsidRDefault="00737D6C">
            <w:pPr>
              <w:pStyle w:val="ac"/>
            </w:pPr>
            <w:r>
              <w:t>лиофилизат для приготовления раствора для инъекций;</w:t>
            </w:r>
          </w:p>
          <w:p w14:paraId="598DB5BE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5A915AD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9AA8422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D9BDD6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F8A669B" w14:textId="77777777" w:rsidR="00737D6C" w:rsidRDefault="00737D6C">
            <w:pPr>
              <w:pStyle w:val="ac"/>
            </w:pPr>
            <w:r>
              <w:t>циклосерин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B8F1124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5D84415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5568588" w14:textId="77777777" w:rsidR="00737D6C" w:rsidRDefault="00737D6C">
            <w:pPr>
              <w:pStyle w:val="aa"/>
              <w:jc w:val="center"/>
            </w:pPr>
            <w:r>
              <w:t>J04AC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34D7851" w14:textId="77777777" w:rsidR="00737D6C" w:rsidRDefault="00737D6C">
            <w:pPr>
              <w:pStyle w:val="ac"/>
            </w:pPr>
            <w:r>
              <w:t>гидразиды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E0D80F6" w14:textId="77777777" w:rsidR="00737D6C" w:rsidRDefault="00737D6C">
            <w:pPr>
              <w:pStyle w:val="ac"/>
            </w:pPr>
            <w:r>
              <w:t>изониазид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719266D" w14:textId="77777777" w:rsidR="00737D6C" w:rsidRDefault="00737D6C">
            <w:pPr>
              <w:pStyle w:val="ac"/>
            </w:pPr>
            <w:r>
              <w:t>раствор для внутривенного, внутримышечного, ингаляционного и эндотрахеального введения;</w:t>
            </w:r>
          </w:p>
          <w:p w14:paraId="0AE3DAE6" w14:textId="77777777" w:rsidR="00737D6C" w:rsidRDefault="00737D6C">
            <w:pPr>
              <w:pStyle w:val="ac"/>
            </w:pPr>
            <w:r>
              <w:t>раствор для инъекций;</w:t>
            </w:r>
          </w:p>
          <w:p w14:paraId="62515EFA" w14:textId="77777777" w:rsidR="00737D6C" w:rsidRDefault="00737D6C">
            <w:pPr>
              <w:pStyle w:val="ac"/>
            </w:pPr>
            <w:r>
              <w:lastRenderedPageBreak/>
              <w:t>раствор для инъекций и ингаляций;</w:t>
            </w:r>
          </w:p>
          <w:p w14:paraId="66B58A37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32EC5D3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5CA7207" w14:textId="77777777" w:rsidR="00737D6C" w:rsidRDefault="00737D6C">
            <w:pPr>
              <w:pStyle w:val="aa"/>
              <w:jc w:val="center"/>
            </w:pPr>
            <w:r>
              <w:lastRenderedPageBreak/>
              <w:t>J04AD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28559D3" w14:textId="77777777" w:rsidR="00737D6C" w:rsidRDefault="00737D6C">
            <w:pPr>
              <w:pStyle w:val="ac"/>
            </w:pPr>
            <w:r>
              <w:t>производные тиокарбамида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0D3C0FB" w14:textId="77777777" w:rsidR="00737D6C" w:rsidRDefault="00737D6C">
            <w:pPr>
              <w:pStyle w:val="ac"/>
            </w:pPr>
            <w:r>
              <w:t>протионамид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69F220C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71E9D70F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7C7A5AB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0C04605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B4AF526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5AB89A5" w14:textId="77777777" w:rsidR="00737D6C" w:rsidRDefault="00737D6C">
            <w:pPr>
              <w:pStyle w:val="ac"/>
            </w:pPr>
            <w:r>
              <w:t>этионамид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0CC6CCA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3D763FCC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13D9A9A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CF6E91B" w14:textId="77777777" w:rsidR="00737D6C" w:rsidRDefault="00737D6C">
            <w:pPr>
              <w:pStyle w:val="aa"/>
              <w:jc w:val="center"/>
            </w:pPr>
            <w:bookmarkStart w:id="68" w:name="sub_1744"/>
            <w:r>
              <w:t>J04AK</w:t>
            </w:r>
            <w:bookmarkEnd w:id="6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759ADB7" w14:textId="77777777" w:rsidR="00737D6C" w:rsidRDefault="00737D6C">
            <w:pPr>
              <w:pStyle w:val="ac"/>
            </w:pPr>
            <w:r>
              <w:t>другие противотуберкулезные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66A1787" w14:textId="77777777" w:rsidR="00737D6C" w:rsidRDefault="00737D6C">
            <w:pPr>
              <w:pStyle w:val="ac"/>
            </w:pPr>
            <w:r>
              <w:t>бедаквилин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F156BEA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5CF0CD2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04D531E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17A604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ECBFDA6" w14:textId="77777777" w:rsidR="00737D6C" w:rsidRDefault="00737D6C">
            <w:pPr>
              <w:pStyle w:val="ac"/>
            </w:pPr>
            <w:r>
              <w:t>деламанид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2CEA730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3E0A744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CFA4C06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9433E46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3B8D0D5" w14:textId="77777777" w:rsidR="00737D6C" w:rsidRDefault="00737D6C">
            <w:pPr>
              <w:pStyle w:val="ac"/>
            </w:pPr>
            <w:r>
              <w:t>пиразинамид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4304735" w14:textId="77777777" w:rsidR="00737D6C" w:rsidRDefault="00737D6C">
            <w:pPr>
              <w:pStyle w:val="ac"/>
            </w:pPr>
            <w:r>
              <w:t>таблетки;</w:t>
            </w:r>
          </w:p>
          <w:p w14:paraId="5B288F33" w14:textId="77777777" w:rsidR="00737D6C" w:rsidRDefault="00737D6C">
            <w:pPr>
              <w:pStyle w:val="ac"/>
            </w:pPr>
            <w:r>
              <w:t>таблетки, покрытые оболочкой</w:t>
            </w:r>
          </w:p>
        </w:tc>
      </w:tr>
      <w:tr w:rsidR="00737D6C" w14:paraId="6BC3023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21C0FC7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9961769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E0D1A59" w14:textId="77777777" w:rsidR="00737D6C" w:rsidRDefault="00737D6C">
            <w:pPr>
              <w:pStyle w:val="ac"/>
            </w:pPr>
            <w:r>
              <w:t>теризидон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7B87DE8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318BA3F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33A2A57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977246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ABC19E5" w14:textId="77777777" w:rsidR="00737D6C" w:rsidRDefault="00737D6C">
            <w:pPr>
              <w:pStyle w:val="ac"/>
            </w:pPr>
            <w:r>
              <w:t>тиоуреидоиминометилпиридиния перхлорат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D3A52EA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3BEDFE8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51EF79A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00DAED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7F9CE37" w14:textId="77777777" w:rsidR="00737D6C" w:rsidRDefault="00737D6C">
            <w:pPr>
              <w:pStyle w:val="ac"/>
            </w:pPr>
            <w:r>
              <w:t>этамбутол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568F8D5" w14:textId="77777777" w:rsidR="00737D6C" w:rsidRDefault="00737D6C">
            <w:pPr>
              <w:pStyle w:val="ac"/>
            </w:pPr>
            <w:r>
              <w:t>таблетки;</w:t>
            </w:r>
          </w:p>
          <w:p w14:paraId="371EEFF3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38E81EAF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470B79C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449A063" w14:textId="77777777" w:rsidR="00737D6C" w:rsidRDefault="00737D6C">
            <w:pPr>
              <w:pStyle w:val="aa"/>
              <w:jc w:val="center"/>
            </w:pPr>
            <w:r>
              <w:t>J04AM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79AC3AB" w14:textId="77777777" w:rsidR="00737D6C" w:rsidRDefault="00737D6C">
            <w:pPr>
              <w:pStyle w:val="ac"/>
            </w:pPr>
            <w:r>
              <w:t>комбинированные противотуберкулезные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7513875" w14:textId="77777777" w:rsidR="00737D6C" w:rsidRDefault="00737D6C">
            <w:pPr>
              <w:pStyle w:val="ac"/>
            </w:pPr>
            <w:r>
              <w:t>изониазид + ломефлоксацин + пиразинамид + этамбутол + пиридоксин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1EFC954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1B91D9E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E4B8E1A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39747DF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DAD1A57" w14:textId="77777777" w:rsidR="00737D6C" w:rsidRDefault="00737D6C">
            <w:pPr>
              <w:pStyle w:val="ac"/>
            </w:pPr>
            <w:r>
              <w:t>изониазид + пиразинамид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4D85DC3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1F02D88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56076FD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0C1911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CE8F122" w14:textId="77777777" w:rsidR="00737D6C" w:rsidRDefault="00737D6C">
            <w:pPr>
              <w:pStyle w:val="ac"/>
            </w:pPr>
            <w:r>
              <w:t>изониазид + пиразинамид + рифампицин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F7778E5" w14:textId="77777777" w:rsidR="00737D6C" w:rsidRDefault="00737D6C">
            <w:pPr>
              <w:pStyle w:val="ac"/>
            </w:pPr>
            <w:r>
              <w:t>таблетки диспергируемые;</w:t>
            </w:r>
          </w:p>
          <w:p w14:paraId="3565D756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0F5EBDA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B39AE86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EE931B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324BD3A" w14:textId="77777777" w:rsidR="00737D6C" w:rsidRDefault="00737D6C">
            <w:pPr>
              <w:pStyle w:val="ac"/>
            </w:pPr>
            <w:r>
              <w:t>изониазид + пиразинамид + рифампицин + этамбутол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37C3735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519D792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09D8701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651101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EE27329" w14:textId="77777777" w:rsidR="00737D6C" w:rsidRDefault="00737D6C">
            <w:pPr>
              <w:pStyle w:val="ac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0689FAB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78C250AA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5D9FEB7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13E9116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850B56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B4B59E0" w14:textId="77777777" w:rsidR="00737D6C" w:rsidRDefault="00737D6C">
            <w:pPr>
              <w:pStyle w:val="ac"/>
            </w:pPr>
            <w:r>
              <w:t>изониазид + рифампицин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4C3C829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05E281F3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454D84C4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B192A2B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F7389B6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E770001" w14:textId="77777777" w:rsidR="00737D6C" w:rsidRDefault="00737D6C">
            <w:pPr>
              <w:pStyle w:val="ac"/>
            </w:pPr>
            <w:r>
              <w:t>изониазид + этамбутол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6480DFC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4835187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9EB35BC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F7941A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9D904D4" w14:textId="77777777" w:rsidR="00737D6C" w:rsidRDefault="00737D6C">
            <w:pPr>
              <w:pStyle w:val="ac"/>
            </w:pPr>
            <w:r>
              <w:t xml:space="preserve">ломефлоксацин + пиразинамид + </w:t>
            </w:r>
            <w:r>
              <w:lastRenderedPageBreak/>
              <w:t>протионамид + этамбутол + пиридоксин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59B0C56" w14:textId="77777777" w:rsidR="00737D6C" w:rsidRDefault="00737D6C">
            <w:pPr>
              <w:pStyle w:val="ac"/>
            </w:pPr>
            <w:r>
              <w:lastRenderedPageBreak/>
              <w:t>таблетки, покрытые пленочной оболочкой</w:t>
            </w:r>
          </w:p>
        </w:tc>
      </w:tr>
      <w:tr w:rsidR="00737D6C" w14:paraId="5303823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7F90D56" w14:textId="77777777" w:rsidR="00737D6C" w:rsidRDefault="00737D6C">
            <w:pPr>
              <w:pStyle w:val="aa"/>
              <w:jc w:val="center"/>
            </w:pPr>
            <w:r>
              <w:t>J04В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881703C" w14:textId="77777777" w:rsidR="00737D6C" w:rsidRDefault="00737D6C">
            <w:pPr>
              <w:pStyle w:val="ac"/>
            </w:pPr>
            <w:r>
              <w:t>противолепрозные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8BB9F63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0DE80E4" w14:textId="77777777" w:rsidR="00737D6C" w:rsidRDefault="00737D6C">
            <w:pPr>
              <w:pStyle w:val="aa"/>
            </w:pPr>
          </w:p>
        </w:tc>
      </w:tr>
      <w:tr w:rsidR="00737D6C" w14:paraId="0F16BB6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8A68A0F" w14:textId="77777777" w:rsidR="00737D6C" w:rsidRDefault="00737D6C">
            <w:pPr>
              <w:pStyle w:val="aa"/>
              <w:jc w:val="center"/>
            </w:pPr>
            <w:r>
              <w:t>J04BA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80B4FBF" w14:textId="77777777" w:rsidR="00737D6C" w:rsidRDefault="00737D6C">
            <w:pPr>
              <w:pStyle w:val="ac"/>
            </w:pPr>
            <w:r>
              <w:t>противолепрозные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4FF1440" w14:textId="77777777" w:rsidR="00737D6C" w:rsidRDefault="00737D6C">
            <w:pPr>
              <w:pStyle w:val="ac"/>
            </w:pPr>
            <w:r>
              <w:t>дапсон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8B8A820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2332F6A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62027D8" w14:textId="77777777" w:rsidR="00737D6C" w:rsidRDefault="00737D6C">
            <w:pPr>
              <w:pStyle w:val="aa"/>
              <w:jc w:val="center"/>
            </w:pPr>
            <w:r>
              <w:t>J05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AA589F8" w14:textId="77777777" w:rsidR="00737D6C" w:rsidRDefault="00737D6C">
            <w:pPr>
              <w:pStyle w:val="ac"/>
            </w:pPr>
            <w:r>
              <w:t>противовирусные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BAADCB7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4E2285A" w14:textId="77777777" w:rsidR="00737D6C" w:rsidRDefault="00737D6C">
            <w:pPr>
              <w:pStyle w:val="aa"/>
            </w:pPr>
          </w:p>
        </w:tc>
      </w:tr>
      <w:tr w:rsidR="00737D6C" w14:paraId="704274F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52D95DF" w14:textId="77777777" w:rsidR="00737D6C" w:rsidRDefault="00737D6C">
            <w:pPr>
              <w:pStyle w:val="aa"/>
              <w:jc w:val="center"/>
            </w:pPr>
            <w:r>
              <w:t>J05A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0DB7C1A" w14:textId="77777777" w:rsidR="00737D6C" w:rsidRDefault="00737D6C">
            <w:pPr>
              <w:pStyle w:val="ac"/>
            </w:pPr>
            <w:r>
              <w:t>противовирусные препараты прямого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F34E775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BA050A4" w14:textId="77777777" w:rsidR="00737D6C" w:rsidRDefault="00737D6C">
            <w:pPr>
              <w:pStyle w:val="aa"/>
            </w:pPr>
          </w:p>
        </w:tc>
      </w:tr>
      <w:tr w:rsidR="00737D6C" w14:paraId="0E56238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8D7228" w14:textId="77777777" w:rsidR="00737D6C" w:rsidRDefault="00737D6C">
            <w:pPr>
              <w:pStyle w:val="aa"/>
              <w:jc w:val="center"/>
            </w:pPr>
            <w:bookmarkStart w:id="69" w:name="sub_10020"/>
            <w:r>
              <w:t>J05AB</w:t>
            </w:r>
            <w:bookmarkEnd w:id="69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614752" w14:textId="77777777" w:rsidR="00737D6C" w:rsidRDefault="00737D6C">
            <w:pPr>
              <w:pStyle w:val="ac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7F9BFA5" w14:textId="77777777" w:rsidR="00737D6C" w:rsidRDefault="00737D6C">
            <w:pPr>
              <w:pStyle w:val="ac"/>
            </w:pPr>
            <w:r>
              <w:t>ацикловир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33A193F" w14:textId="77777777" w:rsidR="00737D6C" w:rsidRDefault="00737D6C">
            <w:pPr>
              <w:pStyle w:val="ac"/>
            </w:pPr>
            <w:r>
              <w:t>крем для наружного применения;</w:t>
            </w:r>
          </w:p>
          <w:p w14:paraId="16E76CD7" w14:textId="77777777" w:rsidR="00737D6C" w:rsidRDefault="00737D6C">
            <w:pPr>
              <w:pStyle w:val="ac"/>
            </w:pPr>
            <w:r>
              <w:t>лиофилизат для приготовления раствора для инфузий;</w:t>
            </w:r>
          </w:p>
          <w:p w14:paraId="47473DC3" w14:textId="77777777" w:rsidR="00737D6C" w:rsidRDefault="00737D6C">
            <w:pPr>
              <w:pStyle w:val="ac"/>
            </w:pPr>
            <w:r>
              <w:t>мазь глазная;</w:t>
            </w:r>
          </w:p>
          <w:p w14:paraId="13192A86" w14:textId="77777777" w:rsidR="00737D6C" w:rsidRDefault="00737D6C">
            <w:pPr>
              <w:pStyle w:val="ac"/>
            </w:pPr>
            <w:r>
              <w:t>мазь для местного и наружного применения;</w:t>
            </w:r>
          </w:p>
          <w:p w14:paraId="47811180" w14:textId="77777777" w:rsidR="00737D6C" w:rsidRDefault="00737D6C">
            <w:pPr>
              <w:pStyle w:val="ac"/>
            </w:pPr>
            <w:r>
              <w:t>мазь для наружного применения;</w:t>
            </w:r>
          </w:p>
          <w:p w14:paraId="3D892588" w14:textId="77777777" w:rsidR="00737D6C" w:rsidRDefault="00737D6C">
            <w:pPr>
              <w:pStyle w:val="ac"/>
            </w:pPr>
            <w:r>
              <w:t>порошок для приготовления раствора для инфузий;</w:t>
            </w:r>
          </w:p>
          <w:p w14:paraId="51719790" w14:textId="77777777" w:rsidR="00737D6C" w:rsidRDefault="00737D6C">
            <w:pPr>
              <w:pStyle w:val="ac"/>
            </w:pPr>
            <w:r>
              <w:t>таблетки;</w:t>
            </w:r>
          </w:p>
          <w:p w14:paraId="0DD06242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660450C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9D58DF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67154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1A88D27" w14:textId="77777777" w:rsidR="00737D6C" w:rsidRDefault="00737D6C">
            <w:pPr>
              <w:pStyle w:val="ac"/>
            </w:pPr>
            <w:r>
              <w:t>валганцикловир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A3BDFC4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5C80044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9C7FD8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E16439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5CEC7FB" w14:textId="77777777" w:rsidR="00737D6C" w:rsidRDefault="00737D6C">
            <w:pPr>
              <w:pStyle w:val="ac"/>
            </w:pPr>
            <w:r>
              <w:t>ганцикловир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8DAC9E4" w14:textId="77777777" w:rsidR="00737D6C" w:rsidRDefault="00737D6C">
            <w:pPr>
              <w:pStyle w:val="ac"/>
            </w:pPr>
            <w:r>
              <w:t>лиофилизат для приготовления раствора для инфузий</w:t>
            </w:r>
          </w:p>
        </w:tc>
      </w:tr>
      <w:tr w:rsidR="00737D6C" w14:paraId="2775AB0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630C01B" w14:textId="77777777" w:rsidR="00737D6C" w:rsidRDefault="00737D6C">
            <w:pPr>
              <w:pStyle w:val="aa"/>
              <w:jc w:val="center"/>
            </w:pPr>
            <w:bookmarkStart w:id="70" w:name="sub_10055"/>
            <w:r>
              <w:t>J05AE</w:t>
            </w:r>
            <w:bookmarkEnd w:id="7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7469B03" w14:textId="77777777" w:rsidR="00737D6C" w:rsidRDefault="00737D6C">
            <w:pPr>
              <w:pStyle w:val="ac"/>
            </w:pPr>
            <w:r>
              <w:t>ингибиторы протеаз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AB57557" w14:textId="77777777" w:rsidR="00737D6C" w:rsidRDefault="00737D6C">
            <w:pPr>
              <w:pStyle w:val="ac"/>
            </w:pPr>
            <w:r>
              <w:t>атазанавир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E636DBC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4A6B8A8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82FDED2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F841AF9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A0B7F86" w14:textId="77777777" w:rsidR="00737D6C" w:rsidRDefault="00737D6C">
            <w:pPr>
              <w:pStyle w:val="ac"/>
            </w:pPr>
            <w:r>
              <w:t>дарунавир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62812F2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0C9C112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AAE5B3A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DEE6F0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F271B4B" w14:textId="77777777" w:rsidR="00737D6C" w:rsidRDefault="00737D6C">
            <w:pPr>
              <w:pStyle w:val="ac"/>
            </w:pPr>
            <w:r>
              <w:t>нарлапревир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A4ED05C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6C65B39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A4B7DDB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D280F3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4DD07A7" w14:textId="77777777" w:rsidR="00737D6C" w:rsidRDefault="00737D6C">
            <w:pPr>
              <w:pStyle w:val="ac"/>
            </w:pPr>
            <w:r>
              <w:t>нирматрелвир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E7B5481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7CB26C6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4A7F383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A35B70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9BBDB4A" w14:textId="77777777" w:rsidR="00737D6C" w:rsidRDefault="00737D6C">
            <w:pPr>
              <w:pStyle w:val="ac"/>
            </w:pPr>
            <w:r>
              <w:t>нирматрелвир + ритонавир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6D88BDC" w14:textId="77777777" w:rsidR="00737D6C" w:rsidRDefault="00737D6C">
            <w:pPr>
              <w:pStyle w:val="ac"/>
            </w:pPr>
            <w:r>
              <w:t>таблетки, покрытые пленочной оболочкой;</w:t>
            </w:r>
          </w:p>
          <w:p w14:paraId="7C7A58ED" w14:textId="77777777" w:rsidR="00737D6C" w:rsidRDefault="00737D6C">
            <w:pPr>
              <w:pStyle w:val="ac"/>
            </w:pPr>
            <w:r>
              <w:t>набор таблеток, покрытых пленочной оболочкой</w:t>
            </w:r>
          </w:p>
        </w:tc>
      </w:tr>
      <w:tr w:rsidR="00737D6C" w14:paraId="0CA868F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3F60322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FE32D7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953AFE0" w14:textId="77777777" w:rsidR="00737D6C" w:rsidRDefault="00737D6C">
            <w:pPr>
              <w:pStyle w:val="ac"/>
            </w:pPr>
            <w:r>
              <w:t>ритонавир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A8F2494" w14:textId="77777777" w:rsidR="00737D6C" w:rsidRDefault="00737D6C">
            <w:pPr>
              <w:pStyle w:val="ac"/>
            </w:pPr>
            <w:r>
              <w:t>капсулы;</w:t>
            </w:r>
          </w:p>
          <w:p w14:paraId="007B1384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674EB0D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3CEFC62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6B5133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BAF958B" w14:textId="77777777" w:rsidR="00737D6C" w:rsidRDefault="00737D6C">
            <w:pPr>
              <w:pStyle w:val="ac"/>
            </w:pPr>
            <w:r>
              <w:t>саквинавир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A089BD2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053EF64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0E2759A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AC684D1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CE200AB" w14:textId="77777777" w:rsidR="00737D6C" w:rsidRDefault="00737D6C">
            <w:pPr>
              <w:pStyle w:val="ac"/>
            </w:pPr>
            <w:r>
              <w:t>фосампренавир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540898C" w14:textId="77777777" w:rsidR="00737D6C" w:rsidRDefault="00737D6C">
            <w:pPr>
              <w:pStyle w:val="ac"/>
            </w:pPr>
            <w:r>
              <w:t>суспензия для приема внутрь;</w:t>
            </w:r>
          </w:p>
          <w:p w14:paraId="67E98923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5B99989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B7AF794" w14:textId="77777777" w:rsidR="00737D6C" w:rsidRDefault="00737D6C">
            <w:pPr>
              <w:pStyle w:val="aa"/>
              <w:jc w:val="center"/>
            </w:pPr>
            <w:bookmarkStart w:id="71" w:name="sub_10021"/>
            <w:r>
              <w:lastRenderedPageBreak/>
              <w:t>J05AF</w:t>
            </w:r>
            <w:bookmarkEnd w:id="7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778D74A" w14:textId="77777777" w:rsidR="00737D6C" w:rsidRDefault="00737D6C">
            <w:pPr>
              <w:pStyle w:val="ac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1E7E24A" w14:textId="77777777" w:rsidR="00737D6C" w:rsidRDefault="00737D6C">
            <w:pPr>
              <w:pStyle w:val="ac"/>
            </w:pPr>
            <w:r>
              <w:t>абакавир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7E0F166" w14:textId="77777777" w:rsidR="00737D6C" w:rsidRDefault="00737D6C">
            <w:pPr>
              <w:pStyle w:val="ac"/>
            </w:pPr>
            <w:r>
              <w:t>раствор для приема внутрь; таблетки, покрытые пленочной оболочкой</w:t>
            </w:r>
          </w:p>
        </w:tc>
      </w:tr>
      <w:tr w:rsidR="00737D6C" w14:paraId="463D8FF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E7FBE16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5AC14A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5A22403" w14:textId="77777777" w:rsidR="00737D6C" w:rsidRDefault="00737D6C">
            <w:pPr>
              <w:pStyle w:val="ac"/>
            </w:pPr>
            <w:r>
              <w:t>диданозин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84C67FA" w14:textId="77777777" w:rsidR="00737D6C" w:rsidRDefault="00737D6C">
            <w:pPr>
              <w:pStyle w:val="ac"/>
            </w:pPr>
            <w:r>
              <w:t>капсулы кишечнорастворимые; порошок для приготовления раствора для приема внутрь</w:t>
            </w:r>
          </w:p>
        </w:tc>
      </w:tr>
      <w:tr w:rsidR="00737D6C" w14:paraId="0EDF11B4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2C93F77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D94834F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57E47B1" w14:textId="77777777" w:rsidR="00737D6C" w:rsidRDefault="00737D6C">
            <w:pPr>
              <w:pStyle w:val="ac"/>
            </w:pPr>
            <w:r>
              <w:t>зидовудин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8910A8B" w14:textId="77777777" w:rsidR="00737D6C" w:rsidRDefault="00737D6C">
            <w:pPr>
              <w:pStyle w:val="ac"/>
            </w:pPr>
            <w:r>
              <w:t>капсулы;</w:t>
            </w:r>
          </w:p>
          <w:p w14:paraId="4F4E6E02" w14:textId="77777777" w:rsidR="00737D6C" w:rsidRDefault="00737D6C">
            <w:pPr>
              <w:pStyle w:val="ac"/>
            </w:pPr>
            <w:r>
              <w:t>раствор для инфузий; раствор для приема внутрь; таблетки, покрытые пленочной оболочкой</w:t>
            </w:r>
          </w:p>
        </w:tc>
      </w:tr>
      <w:tr w:rsidR="00737D6C" w14:paraId="3485FDC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EB6EB1A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A660D9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823A507" w14:textId="77777777" w:rsidR="00737D6C" w:rsidRDefault="00737D6C">
            <w:pPr>
              <w:pStyle w:val="ac"/>
            </w:pPr>
            <w:r>
              <w:t>ламивудин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A7EFB93" w14:textId="77777777" w:rsidR="00737D6C" w:rsidRDefault="00737D6C">
            <w:pPr>
              <w:pStyle w:val="ac"/>
            </w:pPr>
            <w:r>
              <w:t>раствор для приема внутрь; таблетки, покрытые пленочной оболочкой</w:t>
            </w:r>
          </w:p>
        </w:tc>
      </w:tr>
      <w:tr w:rsidR="00737D6C" w14:paraId="27463B6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366CC03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9AD527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940EAEE" w14:textId="77777777" w:rsidR="00737D6C" w:rsidRDefault="00737D6C">
            <w:pPr>
              <w:pStyle w:val="ac"/>
            </w:pPr>
            <w:r>
              <w:t>ставудин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A818E8C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748626A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C62584E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3E27968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2587926" w14:textId="77777777" w:rsidR="00737D6C" w:rsidRDefault="00737D6C">
            <w:pPr>
              <w:pStyle w:val="ac"/>
            </w:pPr>
            <w:r>
              <w:t>телбивудин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72C9613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7DE5A4B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984AC27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1CD40E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A3F33CF" w14:textId="77777777" w:rsidR="00737D6C" w:rsidRDefault="00737D6C">
            <w:pPr>
              <w:pStyle w:val="ac"/>
            </w:pPr>
            <w:r>
              <w:t>тенофовир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5B362E3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289D52D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DEDAD51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21EE15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5B82D50" w14:textId="77777777" w:rsidR="00737D6C" w:rsidRDefault="00737D6C">
            <w:pPr>
              <w:pStyle w:val="ac"/>
            </w:pPr>
            <w:r>
              <w:t>тенофовира алафенамид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5AF13F5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75C0700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67F6B07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139C77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0A68EA7" w14:textId="77777777" w:rsidR="00737D6C" w:rsidRDefault="00737D6C">
            <w:pPr>
              <w:pStyle w:val="ac"/>
            </w:pPr>
            <w:r>
              <w:t>фосфазид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0BB75C3" w14:textId="77777777" w:rsidR="00737D6C" w:rsidRDefault="00737D6C">
            <w:pPr>
              <w:pStyle w:val="ac"/>
            </w:pPr>
            <w:r>
              <w:t>таблетки;</w:t>
            </w:r>
          </w:p>
          <w:p w14:paraId="32A16C31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7D6CDC3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297059C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6BF2F5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F877486" w14:textId="77777777" w:rsidR="00737D6C" w:rsidRDefault="00737D6C">
            <w:pPr>
              <w:pStyle w:val="ac"/>
            </w:pPr>
            <w:r>
              <w:t>эмтрицитабин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A8DE556" w14:textId="77777777" w:rsidR="00737D6C" w:rsidRDefault="00737D6C">
            <w:pPr>
              <w:pStyle w:val="ac"/>
            </w:pPr>
            <w:r>
              <w:t>капсулы;</w:t>
            </w:r>
          </w:p>
          <w:p w14:paraId="10A3F7FA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642EBCE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44995EE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609A4D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B060D6B" w14:textId="77777777" w:rsidR="00737D6C" w:rsidRDefault="00737D6C">
            <w:pPr>
              <w:pStyle w:val="ac"/>
            </w:pPr>
            <w:r>
              <w:t>энтекавир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23DB3FD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362C4F1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0113158" w14:textId="77777777" w:rsidR="00737D6C" w:rsidRDefault="00737D6C">
            <w:pPr>
              <w:pStyle w:val="aa"/>
              <w:jc w:val="center"/>
            </w:pPr>
            <w:bookmarkStart w:id="72" w:name="sub_1753"/>
            <w:r>
              <w:t>J05AG</w:t>
            </w:r>
            <w:bookmarkEnd w:id="7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E9EF7D9" w14:textId="77777777" w:rsidR="00737D6C" w:rsidRDefault="00737D6C">
            <w:pPr>
              <w:pStyle w:val="ac"/>
            </w:pPr>
            <w:r>
              <w:t>ненуклеозидные ингибиторы обратной транскриптазы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3973BD7" w14:textId="77777777" w:rsidR="00737D6C" w:rsidRDefault="00737D6C">
            <w:pPr>
              <w:pStyle w:val="ac"/>
            </w:pPr>
            <w:r>
              <w:t>доравирин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BDF722F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64005D6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CE1F86B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4041861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C283694" w14:textId="77777777" w:rsidR="00737D6C" w:rsidRDefault="00737D6C">
            <w:pPr>
              <w:pStyle w:val="ac"/>
            </w:pPr>
            <w:r>
              <w:t>невирапин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DC29079" w14:textId="77777777" w:rsidR="00737D6C" w:rsidRDefault="00737D6C">
            <w:pPr>
              <w:pStyle w:val="ac"/>
            </w:pPr>
            <w:r>
              <w:t>суспензия для приема внутрь; таблетки;</w:t>
            </w:r>
          </w:p>
          <w:p w14:paraId="2C2D6174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1B8485B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D0C3672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891A12F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5E165F5" w14:textId="77777777" w:rsidR="00737D6C" w:rsidRDefault="00737D6C">
            <w:pPr>
              <w:pStyle w:val="ac"/>
            </w:pPr>
            <w:r>
              <w:t>элсульфавирин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31158B3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06F2E58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609E01F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3E7D2A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F898F95" w14:textId="77777777" w:rsidR="00737D6C" w:rsidRDefault="00737D6C">
            <w:pPr>
              <w:pStyle w:val="ac"/>
            </w:pPr>
            <w:r>
              <w:t>этравирин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B564071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394F443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F5C218B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C7F9F7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716A859" w14:textId="77777777" w:rsidR="00737D6C" w:rsidRDefault="00737D6C">
            <w:pPr>
              <w:pStyle w:val="ac"/>
            </w:pPr>
            <w:r>
              <w:t>эфавиренз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B4536AC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6479215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0F9DD9C" w14:textId="77777777" w:rsidR="00737D6C" w:rsidRDefault="00737D6C">
            <w:pPr>
              <w:pStyle w:val="aa"/>
              <w:jc w:val="center"/>
            </w:pPr>
            <w:r>
              <w:t>J05AH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CB77067" w14:textId="77777777" w:rsidR="00737D6C" w:rsidRDefault="00737D6C">
            <w:pPr>
              <w:pStyle w:val="ac"/>
            </w:pPr>
            <w:r>
              <w:t>ингибиторы нейраминидазы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4600B3E" w14:textId="77777777" w:rsidR="00737D6C" w:rsidRDefault="00737D6C">
            <w:pPr>
              <w:pStyle w:val="ac"/>
            </w:pPr>
            <w:r>
              <w:t>осельтамивир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39C0BB0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0081DB8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6004472" w14:textId="77777777" w:rsidR="00737D6C" w:rsidRDefault="00737D6C">
            <w:pPr>
              <w:pStyle w:val="ac"/>
            </w:pPr>
            <w:bookmarkStart w:id="73" w:name="sub_10022"/>
            <w:r>
              <w:t>J05AP</w:t>
            </w:r>
            <w:bookmarkEnd w:id="7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34E9458" w14:textId="77777777" w:rsidR="00737D6C" w:rsidRDefault="00737D6C">
            <w:pPr>
              <w:pStyle w:val="ac"/>
            </w:pPr>
            <w:r>
              <w:t>противовирусные препараты для лечения гепатита C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89DC006" w14:textId="77777777" w:rsidR="00737D6C" w:rsidRDefault="00737D6C">
            <w:pPr>
              <w:pStyle w:val="ac"/>
            </w:pPr>
            <w:r>
              <w:t>велпатасвир + софосбувир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6DC67AA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23011EE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0CF536A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CBFB1A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10FE03F" w14:textId="77777777" w:rsidR="00737D6C" w:rsidRDefault="00737D6C">
            <w:pPr>
              <w:pStyle w:val="ac"/>
            </w:pPr>
            <w:r>
              <w:t>глекапревир + пибрентасвир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91AC181" w14:textId="77777777" w:rsidR="00737D6C" w:rsidRDefault="00737D6C">
            <w:pPr>
              <w:pStyle w:val="ac"/>
            </w:pPr>
            <w:r>
              <w:t>гранулы, покрытые оболочкой;</w:t>
            </w:r>
          </w:p>
          <w:p w14:paraId="527E4BED" w14:textId="77777777" w:rsidR="00737D6C" w:rsidRDefault="00737D6C">
            <w:pPr>
              <w:pStyle w:val="ac"/>
            </w:pPr>
            <w:r>
              <w:t>таблетки, покрытые</w:t>
            </w:r>
          </w:p>
          <w:p w14:paraId="5233A9AC" w14:textId="77777777" w:rsidR="00737D6C" w:rsidRDefault="00737D6C">
            <w:pPr>
              <w:pStyle w:val="ac"/>
            </w:pPr>
            <w:r>
              <w:t>пленочной оболочкой</w:t>
            </w:r>
          </w:p>
        </w:tc>
      </w:tr>
      <w:tr w:rsidR="00737D6C" w14:paraId="0364C9E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D0A46B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E480EC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D6B0383" w14:textId="77777777" w:rsidR="00737D6C" w:rsidRDefault="00737D6C">
            <w:pPr>
              <w:pStyle w:val="ac"/>
            </w:pPr>
            <w:r>
              <w:t>даклатасвир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D72AD08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316C6E7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CA1522B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3DA138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02B64E7" w14:textId="77777777" w:rsidR="00737D6C" w:rsidRDefault="00737D6C">
            <w:pPr>
              <w:pStyle w:val="ac"/>
            </w:pPr>
            <w:r>
              <w:t>дасабувир;</w:t>
            </w:r>
          </w:p>
          <w:p w14:paraId="5BCAC35D" w14:textId="77777777" w:rsidR="00737D6C" w:rsidRDefault="00737D6C">
            <w:pPr>
              <w:pStyle w:val="ac"/>
            </w:pPr>
            <w:r>
              <w:t>омбитасвир + паритапревир + ритонавир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CB5B1A3" w14:textId="77777777" w:rsidR="00737D6C" w:rsidRDefault="00737D6C">
            <w:pPr>
              <w:pStyle w:val="ac"/>
            </w:pPr>
            <w:r>
              <w:t>таблеток набор</w:t>
            </w:r>
          </w:p>
        </w:tc>
      </w:tr>
      <w:tr w:rsidR="00737D6C" w14:paraId="21223D8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7D5AFAE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BC17CC1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8DBCA15" w14:textId="77777777" w:rsidR="00737D6C" w:rsidRDefault="00737D6C">
            <w:pPr>
              <w:pStyle w:val="ac"/>
            </w:pPr>
            <w:r>
              <w:t>рибавирин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2E47CE5" w14:textId="77777777" w:rsidR="00737D6C" w:rsidRDefault="00737D6C">
            <w:pPr>
              <w:pStyle w:val="ac"/>
            </w:pPr>
            <w:r>
              <w:t>капсулы;</w:t>
            </w:r>
          </w:p>
          <w:p w14:paraId="12981AEF" w14:textId="77777777" w:rsidR="00737D6C" w:rsidRDefault="00737D6C">
            <w:pPr>
              <w:pStyle w:val="ac"/>
            </w:pPr>
            <w:r>
              <w:t>концентрат для приготовления</w:t>
            </w:r>
          </w:p>
          <w:p w14:paraId="704E1013" w14:textId="77777777" w:rsidR="00737D6C" w:rsidRDefault="00737D6C">
            <w:pPr>
              <w:pStyle w:val="ac"/>
            </w:pPr>
            <w:r>
              <w:t>раствора для инфузий;</w:t>
            </w:r>
          </w:p>
          <w:p w14:paraId="7DCBA428" w14:textId="77777777" w:rsidR="00737D6C" w:rsidRDefault="00737D6C">
            <w:pPr>
              <w:pStyle w:val="ac"/>
            </w:pPr>
            <w:r>
              <w:t>лиофилизат для приготовления</w:t>
            </w:r>
          </w:p>
          <w:p w14:paraId="08658B18" w14:textId="77777777" w:rsidR="00737D6C" w:rsidRDefault="00737D6C">
            <w:pPr>
              <w:pStyle w:val="ac"/>
            </w:pPr>
            <w:r>
              <w:t>суспензии для приема внутрь;</w:t>
            </w:r>
          </w:p>
          <w:p w14:paraId="3A95D53C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6F6314D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99E6E7B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E013EC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0D10BF6" w14:textId="77777777" w:rsidR="00737D6C" w:rsidRDefault="00737D6C">
            <w:pPr>
              <w:pStyle w:val="ac"/>
            </w:pPr>
            <w:r>
              <w:t>софосбувир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4CFC2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0FD9788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722CA34" w14:textId="77777777" w:rsidR="00737D6C" w:rsidRDefault="00737D6C">
            <w:pPr>
              <w:pStyle w:val="aa"/>
              <w:jc w:val="center"/>
            </w:pPr>
            <w:bookmarkStart w:id="74" w:name="sub_10023"/>
            <w:r>
              <w:t>J05AR</w:t>
            </w:r>
            <w:bookmarkEnd w:id="74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B407EE" w14:textId="77777777" w:rsidR="00737D6C" w:rsidRDefault="00737D6C">
            <w:pPr>
              <w:pStyle w:val="ac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1A10389" w14:textId="77777777" w:rsidR="00737D6C" w:rsidRDefault="00737D6C">
            <w:pPr>
              <w:pStyle w:val="ac"/>
            </w:pPr>
            <w:r>
              <w:t>абакавир + ламивудин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91182F3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62C224C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4F08046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75B2A1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352A2FA" w14:textId="77777777" w:rsidR="00737D6C" w:rsidRDefault="00737D6C">
            <w:pPr>
              <w:pStyle w:val="ac"/>
            </w:pPr>
            <w:r>
              <w:t>абакавир + зидовудин + ламивудин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4433E84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27536BA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D0A6D97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41B1EA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F731274" w14:textId="77777777" w:rsidR="00737D6C" w:rsidRDefault="00737D6C">
            <w:pPr>
              <w:pStyle w:val="ac"/>
            </w:pPr>
            <w:r>
              <w:t>биктегравир + тенофовир алафенамид + эмтрицитабин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C97D1AB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168EFFB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656D4E4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C32112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7C82B2D" w14:textId="77777777" w:rsidR="00737D6C" w:rsidRDefault="00737D6C">
            <w:pPr>
              <w:pStyle w:val="ac"/>
            </w:pPr>
            <w:r>
              <w:t>доравирин + ламивудин + тенофовир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52D57C8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  <w:p w14:paraId="478D6601" w14:textId="77777777" w:rsidR="00737D6C" w:rsidRDefault="00737D6C">
            <w:pPr>
              <w:pStyle w:val="aa"/>
            </w:pPr>
          </w:p>
        </w:tc>
      </w:tr>
      <w:tr w:rsidR="00737D6C" w14:paraId="1479DA3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6F5EB87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35942C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264AB7C" w14:textId="77777777" w:rsidR="00737D6C" w:rsidRDefault="00737D6C">
            <w:pPr>
              <w:pStyle w:val="ac"/>
            </w:pPr>
            <w:r>
              <w:t>зидовудин + ламивудин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B1374EF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74F55FF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1B4CD84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03D058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0095426" w14:textId="77777777" w:rsidR="00737D6C" w:rsidRDefault="00737D6C">
            <w:pPr>
              <w:pStyle w:val="ac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0EDFC4F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349FF22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46FEEA3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5229D9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C044A14" w14:textId="77777777" w:rsidR="00737D6C" w:rsidRDefault="00737D6C">
            <w:pPr>
              <w:pStyle w:val="ac"/>
            </w:pPr>
            <w:r>
              <w:t>лопинавир + ритонавир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B9A98CA" w14:textId="77777777" w:rsidR="00737D6C" w:rsidRDefault="00737D6C">
            <w:pPr>
              <w:pStyle w:val="ac"/>
            </w:pPr>
            <w:r>
              <w:t>раствор для приема внутрь;</w:t>
            </w:r>
          </w:p>
          <w:p w14:paraId="34E447B6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0219E6B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7197E42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80D9DB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D694DED" w14:textId="77777777" w:rsidR="00737D6C" w:rsidRDefault="00737D6C">
            <w:pPr>
              <w:pStyle w:val="ac"/>
            </w:pPr>
            <w:r>
              <w:t>рилпивирин + тенофовир + эмтрицитабин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BDF5703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1F7B424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6B56934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891BE7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A45C702" w14:textId="77777777" w:rsidR="00737D6C" w:rsidRDefault="00737D6C">
            <w:pPr>
              <w:pStyle w:val="ac"/>
            </w:pPr>
            <w:r>
              <w:t>тенофовир + элсульфавирин + эмтрицитабин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1F06C66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385124C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6AA3A44" w14:textId="77777777" w:rsidR="00737D6C" w:rsidRDefault="00737D6C">
            <w:pPr>
              <w:pStyle w:val="aa"/>
              <w:jc w:val="center"/>
            </w:pPr>
            <w:bookmarkStart w:id="75" w:name="sub_1071"/>
            <w:r>
              <w:t>J05AX</w:t>
            </w:r>
            <w:bookmarkEnd w:id="7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B8A1D71" w14:textId="77777777" w:rsidR="00737D6C" w:rsidRDefault="00737D6C">
            <w:pPr>
              <w:pStyle w:val="ac"/>
            </w:pPr>
            <w:r>
              <w:t>прочие противовирусные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C98509D" w14:textId="77777777" w:rsidR="00737D6C" w:rsidRDefault="00737D6C">
            <w:pPr>
              <w:pStyle w:val="ac"/>
            </w:pPr>
            <w:r>
              <w:t>булевиртид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A598BB2" w14:textId="77777777" w:rsidR="00737D6C" w:rsidRDefault="00737D6C">
            <w:pPr>
              <w:pStyle w:val="ac"/>
            </w:pPr>
            <w:r>
              <w:t>лиофилизат для приготовления раствора для подкожного введения</w:t>
            </w:r>
          </w:p>
        </w:tc>
      </w:tr>
      <w:tr w:rsidR="00737D6C" w14:paraId="6DA9C56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BFBA19C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F739891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0B0C3AD" w14:textId="77777777" w:rsidR="00737D6C" w:rsidRDefault="00737D6C">
            <w:pPr>
              <w:pStyle w:val="ac"/>
            </w:pPr>
            <w:r>
              <w:t>гразопревир + элбасвир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84F84E4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3AEC9BC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5076241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7511D1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DD523FD" w14:textId="77777777" w:rsidR="00737D6C" w:rsidRDefault="00737D6C">
            <w:pPr>
              <w:pStyle w:val="ac"/>
            </w:pPr>
            <w:r>
              <w:t>долутегравир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4D282B2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4CE09804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22165E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64F40B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97342C3" w14:textId="77777777" w:rsidR="00737D6C" w:rsidRDefault="00737D6C">
            <w:pPr>
              <w:pStyle w:val="ac"/>
            </w:pPr>
            <w:r>
              <w:t xml:space="preserve">имидазолилэтанамид </w:t>
            </w:r>
            <w:r>
              <w:lastRenderedPageBreak/>
              <w:t>пентандиовой кислоты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5D5245B" w14:textId="77777777" w:rsidR="00737D6C" w:rsidRDefault="00737D6C">
            <w:pPr>
              <w:pStyle w:val="ac"/>
            </w:pPr>
            <w:r>
              <w:lastRenderedPageBreak/>
              <w:t>капсулы</w:t>
            </w:r>
          </w:p>
        </w:tc>
      </w:tr>
      <w:tr w:rsidR="00737D6C" w14:paraId="33F1ED0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F34ACF0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2DB6B1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6A7835B" w14:textId="77777777" w:rsidR="00737D6C" w:rsidRDefault="00737D6C">
            <w:pPr>
              <w:pStyle w:val="ac"/>
            </w:pPr>
            <w:r>
              <w:t>кагоцел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3671087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5F894F0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31FD5AD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7553266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A7B6A1D" w14:textId="77777777" w:rsidR="00737D6C" w:rsidRDefault="00737D6C">
            <w:pPr>
              <w:pStyle w:val="ac"/>
            </w:pPr>
            <w:r>
              <w:t>маравирок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BA2CC6C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72CA6E9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1A9D33A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B19326F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0B0A869" w14:textId="77777777" w:rsidR="00737D6C" w:rsidRDefault="00737D6C">
            <w:pPr>
              <w:pStyle w:val="ac"/>
            </w:pPr>
            <w:r>
              <w:t>молнупиравир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439A70D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1C155CF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B00B081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4801A3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17A38D3" w14:textId="77777777" w:rsidR="00737D6C" w:rsidRDefault="00737D6C">
            <w:pPr>
              <w:pStyle w:val="ac"/>
            </w:pPr>
            <w:r>
              <w:t>ралтегравир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8E2BAC3" w14:textId="77777777" w:rsidR="00737D6C" w:rsidRDefault="00737D6C">
            <w:pPr>
              <w:pStyle w:val="ac"/>
            </w:pPr>
            <w:r>
              <w:t>таблетки жевательные;</w:t>
            </w:r>
          </w:p>
          <w:p w14:paraId="3D23A8F4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59CB168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A9CAF7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80487D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0DBA5F6" w14:textId="77777777" w:rsidR="00737D6C" w:rsidRDefault="00737D6C">
            <w:pPr>
              <w:pStyle w:val="ac"/>
            </w:pPr>
            <w:r>
              <w:t>ремдесивир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57A8EF4" w14:textId="77777777" w:rsidR="00737D6C" w:rsidRDefault="00737D6C">
            <w:pPr>
              <w:pStyle w:val="ac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737D6C" w14:paraId="7EC5B1A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F2B5A55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D35584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289719E" w14:textId="77777777" w:rsidR="00737D6C" w:rsidRDefault="00737D6C">
            <w:pPr>
              <w:pStyle w:val="ac"/>
            </w:pPr>
            <w:r>
              <w:t>умифеновир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DD8869B" w14:textId="77777777" w:rsidR="00737D6C" w:rsidRDefault="00737D6C">
            <w:pPr>
              <w:pStyle w:val="ac"/>
            </w:pPr>
            <w:r>
              <w:t>капсулы;</w:t>
            </w:r>
          </w:p>
          <w:p w14:paraId="46B0915F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10D10CB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13DC3E4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990C27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1822C40" w14:textId="77777777" w:rsidR="00737D6C" w:rsidRDefault="00737D6C">
            <w:pPr>
              <w:pStyle w:val="ac"/>
            </w:pPr>
            <w:r>
              <w:t>фавипиравир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9E85555" w14:textId="77777777" w:rsidR="00737D6C" w:rsidRDefault="00737D6C">
            <w:pPr>
              <w:pStyle w:val="ac"/>
            </w:pPr>
            <w:r>
              <w:t>таблетки, покрытые пленочной оболочкой;</w:t>
            </w:r>
          </w:p>
          <w:p w14:paraId="611EA606" w14:textId="77777777" w:rsidR="00737D6C" w:rsidRDefault="00737D6C">
            <w:pPr>
              <w:pStyle w:val="ac"/>
            </w:pPr>
            <w:r>
              <w:t>порошок для приготовления концентрата для приготовления раствора для инфузий;</w:t>
            </w:r>
          </w:p>
          <w:p w14:paraId="6FD41B34" w14:textId="77777777" w:rsidR="00737D6C" w:rsidRDefault="00737D6C">
            <w:pPr>
              <w:pStyle w:val="ac"/>
            </w:pPr>
            <w:r>
              <w:t>концентрат для приготовления раствора для инфузий;</w:t>
            </w:r>
          </w:p>
          <w:p w14:paraId="372490BA" w14:textId="77777777" w:rsidR="00737D6C" w:rsidRDefault="00737D6C">
            <w:pPr>
              <w:pStyle w:val="ac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737D6C" w14:paraId="71BC471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EE14D20" w14:textId="77777777" w:rsidR="00737D6C" w:rsidRDefault="00737D6C">
            <w:pPr>
              <w:pStyle w:val="aa"/>
              <w:jc w:val="center"/>
            </w:pPr>
            <w:r>
              <w:t>J06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458A881" w14:textId="77777777" w:rsidR="00737D6C" w:rsidRDefault="00737D6C">
            <w:pPr>
              <w:pStyle w:val="ac"/>
            </w:pPr>
            <w:r>
              <w:t>иммунные сыворотки и иммуноглобулины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8453B93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30B40A8" w14:textId="77777777" w:rsidR="00737D6C" w:rsidRDefault="00737D6C">
            <w:pPr>
              <w:pStyle w:val="aa"/>
            </w:pPr>
          </w:p>
        </w:tc>
      </w:tr>
      <w:tr w:rsidR="00737D6C" w14:paraId="13C66E6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F004A4B" w14:textId="77777777" w:rsidR="00737D6C" w:rsidRDefault="00737D6C">
            <w:pPr>
              <w:pStyle w:val="aa"/>
              <w:jc w:val="center"/>
            </w:pPr>
            <w:r>
              <w:t>J06A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92F12B6" w14:textId="77777777" w:rsidR="00737D6C" w:rsidRDefault="00737D6C">
            <w:pPr>
              <w:pStyle w:val="ac"/>
            </w:pPr>
            <w:r>
              <w:t>иммунные сыворотки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DEDA670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116D3C0" w14:textId="77777777" w:rsidR="00737D6C" w:rsidRDefault="00737D6C">
            <w:pPr>
              <w:pStyle w:val="aa"/>
            </w:pPr>
          </w:p>
        </w:tc>
      </w:tr>
      <w:tr w:rsidR="00737D6C" w14:paraId="52C2A8D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E853C01" w14:textId="77777777" w:rsidR="00737D6C" w:rsidRDefault="00737D6C">
            <w:pPr>
              <w:pStyle w:val="aa"/>
              <w:jc w:val="center"/>
            </w:pPr>
            <w:bookmarkStart w:id="76" w:name="sub_1074"/>
            <w:r>
              <w:t>J06AA</w:t>
            </w:r>
            <w:bookmarkEnd w:id="7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85BD81E" w14:textId="77777777" w:rsidR="00737D6C" w:rsidRDefault="00737D6C">
            <w:pPr>
              <w:pStyle w:val="ac"/>
            </w:pPr>
            <w:r>
              <w:t>иммунные сыворотки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67EC401" w14:textId="77777777" w:rsidR="00737D6C" w:rsidRDefault="00737D6C">
            <w:pPr>
              <w:pStyle w:val="ac"/>
            </w:pPr>
            <w:r>
              <w:t>антитоксин яда гадюки обыкновенной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8320A52" w14:textId="77777777" w:rsidR="00737D6C" w:rsidRDefault="00737D6C">
            <w:pPr>
              <w:pStyle w:val="aa"/>
            </w:pPr>
          </w:p>
        </w:tc>
      </w:tr>
      <w:tr w:rsidR="00737D6C" w14:paraId="1FD8CAF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0D4B4D3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B29BF4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B9B91E3" w14:textId="77777777" w:rsidR="00737D6C" w:rsidRDefault="00737D6C">
            <w:pPr>
              <w:pStyle w:val="ac"/>
            </w:pPr>
            <w:r>
              <w:t>сыворотка противоботулиническая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A386072" w14:textId="77777777" w:rsidR="00737D6C" w:rsidRDefault="00737D6C">
            <w:pPr>
              <w:pStyle w:val="aa"/>
            </w:pPr>
          </w:p>
        </w:tc>
      </w:tr>
      <w:tr w:rsidR="00737D6C" w14:paraId="51B0AAA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AEFE9A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0E3B02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9E9344F" w14:textId="77777777" w:rsidR="00737D6C" w:rsidRDefault="00737D6C">
            <w:pPr>
              <w:pStyle w:val="ac"/>
            </w:pPr>
            <w: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288B5BC" w14:textId="77777777" w:rsidR="00737D6C" w:rsidRDefault="00737D6C">
            <w:pPr>
              <w:pStyle w:val="aa"/>
            </w:pPr>
          </w:p>
        </w:tc>
      </w:tr>
      <w:tr w:rsidR="00737D6C" w14:paraId="0B7E1E6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1900C89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E3DA6E9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E38E287" w14:textId="77777777" w:rsidR="00737D6C" w:rsidRDefault="00737D6C">
            <w:pPr>
              <w:pStyle w:val="ac"/>
            </w:pPr>
            <w:r>
              <w:t>антитоксин дифтерийный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7574EFE" w14:textId="77777777" w:rsidR="00737D6C" w:rsidRDefault="00737D6C">
            <w:pPr>
              <w:pStyle w:val="aa"/>
            </w:pPr>
          </w:p>
        </w:tc>
      </w:tr>
      <w:tr w:rsidR="00737D6C" w14:paraId="676EE71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060E46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02729D9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97D28ED" w14:textId="77777777" w:rsidR="00737D6C" w:rsidRDefault="00737D6C">
            <w:pPr>
              <w:pStyle w:val="ac"/>
            </w:pPr>
            <w:r>
              <w:t>антитоксин столбнячный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197CBB6" w14:textId="77777777" w:rsidR="00737D6C" w:rsidRDefault="00737D6C">
            <w:pPr>
              <w:pStyle w:val="aa"/>
            </w:pPr>
          </w:p>
        </w:tc>
      </w:tr>
      <w:tr w:rsidR="00737D6C" w14:paraId="1DCFA67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4A58095" w14:textId="77777777" w:rsidR="00737D6C" w:rsidRDefault="00737D6C">
            <w:pPr>
              <w:pStyle w:val="aa"/>
              <w:jc w:val="center"/>
            </w:pPr>
            <w:r>
              <w:t>J06B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C429251" w14:textId="77777777" w:rsidR="00737D6C" w:rsidRDefault="00737D6C">
            <w:pPr>
              <w:pStyle w:val="ac"/>
            </w:pPr>
            <w:r>
              <w:t>иммуноглобулины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0F4247D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1289B03" w14:textId="77777777" w:rsidR="00737D6C" w:rsidRDefault="00737D6C">
            <w:pPr>
              <w:pStyle w:val="aa"/>
            </w:pPr>
          </w:p>
        </w:tc>
      </w:tr>
      <w:tr w:rsidR="00737D6C" w14:paraId="3728F22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23318E6" w14:textId="77777777" w:rsidR="00737D6C" w:rsidRDefault="00737D6C">
            <w:pPr>
              <w:pStyle w:val="aa"/>
              <w:jc w:val="center"/>
            </w:pPr>
            <w:r>
              <w:t>J06BA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D4F0353" w14:textId="77777777" w:rsidR="00737D6C" w:rsidRDefault="00737D6C">
            <w:pPr>
              <w:pStyle w:val="ac"/>
            </w:pPr>
            <w:r>
              <w:t xml:space="preserve">иммуноглобулины, нормальные </w:t>
            </w:r>
            <w:r>
              <w:lastRenderedPageBreak/>
              <w:t>человеческие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B3F63D7" w14:textId="77777777" w:rsidR="00737D6C" w:rsidRDefault="00737D6C">
            <w:pPr>
              <w:pStyle w:val="ac"/>
            </w:pPr>
            <w:r>
              <w:lastRenderedPageBreak/>
              <w:t xml:space="preserve">иммуноглобулин человека </w:t>
            </w:r>
            <w:r>
              <w:lastRenderedPageBreak/>
              <w:t>нормальный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9E5FD07" w14:textId="77777777" w:rsidR="00737D6C" w:rsidRDefault="00737D6C">
            <w:pPr>
              <w:pStyle w:val="aa"/>
            </w:pPr>
          </w:p>
        </w:tc>
      </w:tr>
      <w:tr w:rsidR="00737D6C" w14:paraId="76652F5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8DE7844" w14:textId="77777777" w:rsidR="00737D6C" w:rsidRDefault="00737D6C">
            <w:pPr>
              <w:pStyle w:val="aa"/>
              <w:jc w:val="center"/>
            </w:pPr>
            <w:bookmarkStart w:id="77" w:name="sub_1077"/>
            <w:r>
              <w:t>J06BB</w:t>
            </w:r>
            <w:bookmarkEnd w:id="7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9B8A816" w14:textId="77777777" w:rsidR="00737D6C" w:rsidRDefault="00737D6C">
            <w:pPr>
              <w:pStyle w:val="ac"/>
            </w:pPr>
            <w:r>
              <w:t>специфические иммуноглобулины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C153699" w14:textId="77777777" w:rsidR="00737D6C" w:rsidRDefault="00737D6C">
            <w:pPr>
              <w:pStyle w:val="ac"/>
            </w:pPr>
            <w:r>
              <w:t>иммуноглобулин антирабический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4DC66EB" w14:textId="77777777" w:rsidR="00737D6C" w:rsidRDefault="00737D6C">
            <w:pPr>
              <w:pStyle w:val="aa"/>
            </w:pPr>
          </w:p>
        </w:tc>
      </w:tr>
      <w:tr w:rsidR="00737D6C" w14:paraId="79C8031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2D5307C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7B1DAD6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D25431F" w14:textId="77777777" w:rsidR="00737D6C" w:rsidRDefault="00737D6C">
            <w:pPr>
              <w:pStyle w:val="ac"/>
            </w:pPr>
            <w:r>
              <w:t>иммуноглобулин против клещевого энцефалита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98CCE03" w14:textId="77777777" w:rsidR="00737D6C" w:rsidRDefault="00737D6C">
            <w:pPr>
              <w:pStyle w:val="aa"/>
            </w:pPr>
          </w:p>
        </w:tc>
      </w:tr>
      <w:tr w:rsidR="00737D6C" w14:paraId="1296504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92B2D1A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86DE448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ADB93F2" w14:textId="77777777" w:rsidR="00737D6C" w:rsidRDefault="00737D6C">
            <w:pPr>
              <w:pStyle w:val="ac"/>
            </w:pPr>
            <w:r>
              <w:t>иммуноглобулин противостолбнячный человека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4C77312" w14:textId="77777777" w:rsidR="00737D6C" w:rsidRDefault="00737D6C">
            <w:pPr>
              <w:pStyle w:val="aa"/>
            </w:pPr>
          </w:p>
        </w:tc>
      </w:tr>
      <w:tr w:rsidR="00737D6C" w14:paraId="0752367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B93A737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A82AB8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1FACC2E" w14:textId="77777777" w:rsidR="00737D6C" w:rsidRDefault="00737D6C">
            <w:pPr>
              <w:pStyle w:val="ac"/>
            </w:pPr>
            <w:r>
              <w:t>иммуноглобулин человека антирезус RHO(D)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D77E9C2" w14:textId="77777777" w:rsidR="00737D6C" w:rsidRDefault="00737D6C">
            <w:pPr>
              <w:pStyle w:val="ac"/>
            </w:pPr>
            <w:r>
              <w:t>лиофилизат для приготовления раствора для внутримышечного введения;</w:t>
            </w:r>
          </w:p>
          <w:p w14:paraId="2C4FAAA5" w14:textId="77777777" w:rsidR="00737D6C" w:rsidRDefault="00737D6C">
            <w:pPr>
              <w:pStyle w:val="ac"/>
            </w:pPr>
            <w:r>
              <w:t>раствор для внутримышечного введения</w:t>
            </w:r>
          </w:p>
        </w:tc>
      </w:tr>
      <w:tr w:rsidR="00737D6C" w14:paraId="1BBF401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8002162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80DA89C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F0A33D2" w14:textId="77777777" w:rsidR="00737D6C" w:rsidRDefault="00737D6C">
            <w:pPr>
              <w:pStyle w:val="ac"/>
            </w:pPr>
            <w:r>
              <w:t>иммуноглобулин человека</w:t>
            </w:r>
          </w:p>
          <w:p w14:paraId="4573069C" w14:textId="77777777" w:rsidR="00737D6C" w:rsidRDefault="00737D6C">
            <w:pPr>
              <w:pStyle w:val="ac"/>
            </w:pPr>
            <w:r>
              <w:t>противостафилококковый</w:t>
            </w:r>
          </w:p>
          <w:p w14:paraId="68D16A4F" w14:textId="77777777" w:rsidR="00737D6C" w:rsidRDefault="00737D6C">
            <w:pPr>
              <w:pStyle w:val="ac"/>
            </w:pPr>
            <w:r>
              <w:t>паливизумаб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4E83828" w14:textId="77777777" w:rsidR="00737D6C" w:rsidRDefault="00737D6C">
            <w:pPr>
              <w:pStyle w:val="ac"/>
            </w:pPr>
            <w:r>
              <w:t>раствор для внутримышечного введения</w:t>
            </w:r>
          </w:p>
        </w:tc>
      </w:tr>
      <w:tr w:rsidR="00737D6C" w14:paraId="052C91F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30B2307" w14:textId="77777777" w:rsidR="00737D6C" w:rsidRDefault="00737D6C">
            <w:pPr>
              <w:pStyle w:val="aa"/>
              <w:jc w:val="center"/>
            </w:pPr>
            <w:bookmarkStart w:id="78" w:name="sub_10024"/>
            <w:r>
              <w:t>J07</w:t>
            </w:r>
            <w:bookmarkEnd w:id="7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D4B8781" w14:textId="77777777" w:rsidR="00737D6C" w:rsidRDefault="00737D6C">
            <w:pPr>
              <w:pStyle w:val="ac"/>
            </w:pPr>
            <w:r>
              <w:t>вакцины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59A3009" w14:textId="77777777" w:rsidR="00737D6C" w:rsidRDefault="00737D6C">
            <w:pPr>
              <w:pStyle w:val="ac"/>
            </w:pPr>
            <w:r>
              <w:t xml:space="preserve">вакцины в соответствии с </w:t>
            </w:r>
            <w:hyperlink r:id="rId19" w:history="1">
              <w:r>
                <w:rPr>
                  <w:rStyle w:val="a4"/>
                  <w:rFonts w:cs="Times New Roman CYR"/>
                </w:rPr>
                <w:t>национальным календарем</w:t>
              </w:r>
            </w:hyperlink>
            <w:r>
              <w:t xml:space="preserve"> профилактических прививок и </w:t>
            </w:r>
            <w:hyperlink r:id="rId20" w:history="1">
              <w:r>
                <w:rPr>
                  <w:rStyle w:val="a4"/>
                  <w:rFonts w:cs="Times New Roman CYR"/>
                </w:rPr>
                <w:t>календарем</w:t>
              </w:r>
            </w:hyperlink>
            <w:r>
              <w:t xml:space="preserve"> профилактических прививок по эпидемическим показаниям</w:t>
            </w:r>
          </w:p>
          <w:p w14:paraId="4731B0BF" w14:textId="77777777" w:rsidR="00737D6C" w:rsidRDefault="00737D6C">
            <w:pPr>
              <w:pStyle w:val="ac"/>
            </w:pPr>
            <w:hyperlink r:id="rId21" w:history="1">
              <w:r>
                <w:rPr>
                  <w:rStyle w:val="a4"/>
                  <w:rFonts w:cs="Times New Roman CYR"/>
                </w:rPr>
                <w:t>вакцины для профилактики новой коронавирусной инфекции COVID-19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856634E" w14:textId="77777777" w:rsidR="00737D6C" w:rsidRDefault="00737D6C">
            <w:pPr>
              <w:pStyle w:val="aa"/>
            </w:pPr>
          </w:p>
        </w:tc>
      </w:tr>
      <w:tr w:rsidR="00737D6C" w14:paraId="697D311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9E8500E" w14:textId="77777777" w:rsidR="00737D6C" w:rsidRDefault="00737D6C">
            <w:pPr>
              <w:pStyle w:val="aa"/>
              <w:jc w:val="center"/>
            </w:pPr>
            <w:bookmarkStart w:id="79" w:name="sub_100025"/>
            <w:r>
              <w:t>J07A</w:t>
            </w:r>
            <w:bookmarkEnd w:id="7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053D9B8" w14:textId="77777777" w:rsidR="00737D6C" w:rsidRDefault="00737D6C">
            <w:pPr>
              <w:pStyle w:val="ac"/>
            </w:pPr>
            <w:r>
              <w:t>вакцины бактериальные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BD416E6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27F5219" w14:textId="77777777" w:rsidR="00737D6C" w:rsidRDefault="00737D6C">
            <w:pPr>
              <w:pStyle w:val="aa"/>
            </w:pPr>
          </w:p>
        </w:tc>
      </w:tr>
      <w:tr w:rsidR="00737D6C" w14:paraId="29D0B34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2D13F6A" w14:textId="77777777" w:rsidR="00737D6C" w:rsidRDefault="00737D6C">
            <w:pPr>
              <w:pStyle w:val="aa"/>
              <w:jc w:val="center"/>
            </w:pPr>
            <w:bookmarkStart w:id="80" w:name="sub_100026"/>
            <w:r>
              <w:t>J07AF</w:t>
            </w:r>
            <w:bookmarkEnd w:id="8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07A79E2" w14:textId="77777777" w:rsidR="00737D6C" w:rsidRDefault="00737D6C">
            <w:pPr>
              <w:pStyle w:val="ac"/>
            </w:pPr>
            <w:r>
              <w:t>вакцины дифтерийные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5A2ABAB" w14:textId="77777777" w:rsidR="00737D6C" w:rsidRDefault="00737D6C">
            <w:pPr>
              <w:pStyle w:val="ac"/>
            </w:pPr>
            <w:r>
              <w:t>анатоксин дифтерийный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CA0A46D" w14:textId="77777777" w:rsidR="00737D6C" w:rsidRDefault="00737D6C">
            <w:pPr>
              <w:pStyle w:val="aa"/>
            </w:pPr>
          </w:p>
        </w:tc>
      </w:tr>
      <w:tr w:rsidR="00737D6C" w14:paraId="12FEAFE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6798D4B" w14:textId="77777777" w:rsidR="00737D6C" w:rsidRDefault="00737D6C">
            <w:pPr>
              <w:pStyle w:val="aa"/>
              <w:jc w:val="center"/>
            </w:pPr>
            <w:bookmarkStart w:id="81" w:name="sub_100027"/>
            <w:r>
              <w:t>J07AM</w:t>
            </w:r>
            <w:bookmarkEnd w:id="8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02E576E" w14:textId="77777777" w:rsidR="00737D6C" w:rsidRDefault="00737D6C">
            <w:pPr>
              <w:pStyle w:val="ac"/>
            </w:pPr>
            <w:r>
              <w:t>противостолбнячные вакцины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CDCE0FD" w14:textId="77777777" w:rsidR="00737D6C" w:rsidRDefault="00737D6C">
            <w:pPr>
              <w:pStyle w:val="ac"/>
            </w:pPr>
            <w:r>
              <w:t>анатоксин дифтерийно- столбнячный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0B0356E" w14:textId="77777777" w:rsidR="00737D6C" w:rsidRDefault="00737D6C">
            <w:pPr>
              <w:pStyle w:val="aa"/>
            </w:pPr>
          </w:p>
        </w:tc>
      </w:tr>
      <w:tr w:rsidR="00737D6C" w14:paraId="33F3AA7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FAEFCD2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725DE3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2CA4988" w14:textId="77777777" w:rsidR="00737D6C" w:rsidRDefault="00737D6C">
            <w:pPr>
              <w:pStyle w:val="ac"/>
            </w:pPr>
            <w:r>
              <w:t>анатоксин столбнячный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573BBAD" w14:textId="77777777" w:rsidR="00737D6C" w:rsidRDefault="00737D6C">
            <w:pPr>
              <w:pStyle w:val="aa"/>
            </w:pPr>
          </w:p>
        </w:tc>
      </w:tr>
      <w:tr w:rsidR="00737D6C" w14:paraId="3122F4B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5DEC603" w14:textId="77777777" w:rsidR="00737D6C" w:rsidRDefault="00737D6C">
            <w:pPr>
              <w:pStyle w:val="1"/>
            </w:pPr>
            <w:bookmarkStart w:id="82" w:name="sub_1008"/>
            <w:r>
              <w:t>L</w:t>
            </w:r>
            <w:bookmarkEnd w:id="8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E5F1876" w14:textId="77777777" w:rsidR="00737D6C" w:rsidRDefault="00737D6C">
            <w:pPr>
              <w:pStyle w:val="ac"/>
            </w:pPr>
            <w:r>
              <w:rPr>
                <w:rStyle w:val="a3"/>
                <w:bCs/>
              </w:rPr>
              <w:t>противоопухолевые препараты и иммуномодуляторы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13A499F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4274230" w14:textId="77777777" w:rsidR="00737D6C" w:rsidRDefault="00737D6C">
            <w:pPr>
              <w:pStyle w:val="aa"/>
            </w:pPr>
          </w:p>
        </w:tc>
      </w:tr>
      <w:tr w:rsidR="00737D6C" w14:paraId="2FA2399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513030C" w14:textId="77777777" w:rsidR="00737D6C" w:rsidRDefault="00737D6C">
            <w:pPr>
              <w:pStyle w:val="aa"/>
              <w:jc w:val="center"/>
            </w:pPr>
            <w:r>
              <w:t>L01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568B2C8" w14:textId="77777777" w:rsidR="00737D6C" w:rsidRDefault="00737D6C">
            <w:pPr>
              <w:pStyle w:val="ac"/>
            </w:pPr>
            <w:r>
              <w:t>противоопухолевые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C9F912C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091421E" w14:textId="77777777" w:rsidR="00737D6C" w:rsidRDefault="00737D6C">
            <w:pPr>
              <w:pStyle w:val="aa"/>
            </w:pPr>
          </w:p>
        </w:tc>
      </w:tr>
      <w:tr w:rsidR="00737D6C" w14:paraId="4CE9F34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D8719C8" w14:textId="77777777" w:rsidR="00737D6C" w:rsidRDefault="00737D6C">
            <w:pPr>
              <w:pStyle w:val="aa"/>
              <w:jc w:val="center"/>
            </w:pPr>
            <w:r>
              <w:t>L01A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2F51101" w14:textId="77777777" w:rsidR="00737D6C" w:rsidRDefault="00737D6C">
            <w:pPr>
              <w:pStyle w:val="ac"/>
            </w:pPr>
            <w:r>
              <w:t>алкилирующие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E9A3D3D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E2C19E4" w14:textId="77777777" w:rsidR="00737D6C" w:rsidRDefault="00737D6C">
            <w:pPr>
              <w:pStyle w:val="aa"/>
            </w:pPr>
          </w:p>
        </w:tc>
      </w:tr>
      <w:tr w:rsidR="00737D6C" w14:paraId="53E12B0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627C902" w14:textId="77777777" w:rsidR="00737D6C" w:rsidRDefault="00737D6C">
            <w:pPr>
              <w:pStyle w:val="aa"/>
              <w:jc w:val="center"/>
            </w:pPr>
            <w:bookmarkStart w:id="83" w:name="sub_10025"/>
            <w:r>
              <w:t>L01AA</w:t>
            </w:r>
            <w:bookmarkEnd w:id="8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F572B1D" w14:textId="77777777" w:rsidR="00737D6C" w:rsidRDefault="00737D6C">
            <w:pPr>
              <w:pStyle w:val="ac"/>
            </w:pPr>
            <w:r>
              <w:t>аналоги азотистого иприта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E1DEC1F" w14:textId="77777777" w:rsidR="00737D6C" w:rsidRDefault="00737D6C">
            <w:pPr>
              <w:pStyle w:val="ac"/>
            </w:pPr>
            <w:r>
              <w:t>бендамустин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CF85360" w14:textId="77777777" w:rsidR="00737D6C" w:rsidRDefault="00737D6C">
            <w:pPr>
              <w:pStyle w:val="ac"/>
            </w:pPr>
            <w:r>
              <w:t>лиофилизат для приготовления концентрата для приготовления раствора для инфузий;</w:t>
            </w:r>
          </w:p>
          <w:p w14:paraId="0DA37C38" w14:textId="77777777" w:rsidR="00737D6C" w:rsidRDefault="00737D6C">
            <w:pPr>
              <w:pStyle w:val="ac"/>
            </w:pPr>
            <w:r>
              <w:lastRenderedPageBreak/>
              <w:t>порошок для приготовления концентрата для приготовления раствора для инфузий</w:t>
            </w:r>
          </w:p>
        </w:tc>
      </w:tr>
      <w:tr w:rsidR="00737D6C" w14:paraId="5A51719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03BF48D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7216C4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843122A" w14:textId="77777777" w:rsidR="00737D6C" w:rsidRDefault="00737D6C">
            <w:pPr>
              <w:pStyle w:val="ac"/>
            </w:pPr>
            <w:r>
              <w:t>ифосфамид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01CDCEF" w14:textId="77777777" w:rsidR="00737D6C" w:rsidRDefault="00737D6C">
            <w:pPr>
              <w:pStyle w:val="ac"/>
            </w:pPr>
            <w:r>
              <w:t>порошок для приготовления раствора для инфузий;</w:t>
            </w:r>
          </w:p>
          <w:p w14:paraId="2E549CA9" w14:textId="77777777" w:rsidR="00737D6C" w:rsidRDefault="00737D6C">
            <w:pPr>
              <w:pStyle w:val="ac"/>
            </w:pPr>
            <w:r>
              <w:t>порошок для приготовления раствора для инъекций;</w:t>
            </w:r>
          </w:p>
          <w:p w14:paraId="7F0ABF14" w14:textId="77777777" w:rsidR="00737D6C" w:rsidRDefault="00737D6C">
            <w:pPr>
              <w:pStyle w:val="ac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737D6C" w14:paraId="45C0BB6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1800D39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887E2E1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0179ACC" w14:textId="77777777" w:rsidR="00737D6C" w:rsidRDefault="00737D6C">
            <w:pPr>
              <w:pStyle w:val="ac"/>
            </w:pPr>
            <w:r>
              <w:t>мелфалан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49A46E9" w14:textId="77777777" w:rsidR="00737D6C" w:rsidRDefault="00737D6C">
            <w:pPr>
              <w:pStyle w:val="ac"/>
            </w:pPr>
            <w:r>
              <w:t>лиофилизат для приготовления раствора для внутрисосудистого введения;</w:t>
            </w:r>
          </w:p>
          <w:p w14:paraId="4D9F1CB8" w14:textId="77777777" w:rsidR="00737D6C" w:rsidRDefault="00737D6C">
            <w:pPr>
              <w:pStyle w:val="ac"/>
            </w:pPr>
            <w:r>
              <w:t>таблетки, покрытые</w:t>
            </w:r>
          </w:p>
          <w:p w14:paraId="6C1D93EC" w14:textId="77777777" w:rsidR="00737D6C" w:rsidRDefault="00737D6C">
            <w:pPr>
              <w:pStyle w:val="ac"/>
            </w:pPr>
            <w:r>
              <w:t>пленочной оболочкой</w:t>
            </w:r>
          </w:p>
        </w:tc>
      </w:tr>
      <w:tr w:rsidR="00737D6C" w14:paraId="61D7561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DE2ED49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5B5D53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BC0CA89" w14:textId="77777777" w:rsidR="00737D6C" w:rsidRDefault="00737D6C">
            <w:pPr>
              <w:pStyle w:val="ac"/>
            </w:pPr>
            <w:r>
              <w:t>хлорамбуцил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E26CEC5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7DE2279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D0DF025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AC27BB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21188ED" w14:textId="77777777" w:rsidR="00737D6C" w:rsidRDefault="00737D6C">
            <w:pPr>
              <w:pStyle w:val="ac"/>
            </w:pPr>
            <w:r>
              <w:t>циклофосфамид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5BEDDB1" w14:textId="77777777" w:rsidR="00737D6C" w:rsidRDefault="00737D6C">
            <w:pPr>
              <w:pStyle w:val="ac"/>
            </w:pPr>
            <w:r>
              <w:t>лиофилизат для приготовления раствора для внутривенного введения;</w:t>
            </w:r>
          </w:p>
          <w:p w14:paraId="064B90DE" w14:textId="77777777" w:rsidR="00737D6C" w:rsidRDefault="00737D6C">
            <w:pPr>
              <w:pStyle w:val="ac"/>
            </w:pPr>
            <w:r>
              <w:t>порошок для приготовления раствора для внутривенного введения;</w:t>
            </w:r>
          </w:p>
          <w:p w14:paraId="1C0145A7" w14:textId="77777777" w:rsidR="00737D6C" w:rsidRDefault="00737D6C">
            <w:pPr>
              <w:pStyle w:val="ac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77D9E990" w14:textId="77777777" w:rsidR="00737D6C" w:rsidRDefault="00737D6C">
            <w:pPr>
              <w:pStyle w:val="ac"/>
            </w:pPr>
            <w:r>
              <w:t>таблетки, покрытые оболочкой</w:t>
            </w:r>
          </w:p>
        </w:tc>
      </w:tr>
      <w:tr w:rsidR="00737D6C" w14:paraId="1193FDC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8164D88" w14:textId="77777777" w:rsidR="00737D6C" w:rsidRDefault="00737D6C">
            <w:pPr>
              <w:pStyle w:val="aa"/>
              <w:jc w:val="center"/>
            </w:pPr>
            <w:bookmarkStart w:id="84" w:name="sub_1813"/>
            <w:r>
              <w:t>L01AB</w:t>
            </w:r>
            <w:bookmarkEnd w:id="8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AA94DB9" w14:textId="77777777" w:rsidR="00737D6C" w:rsidRDefault="00737D6C">
            <w:pPr>
              <w:pStyle w:val="ac"/>
            </w:pPr>
            <w:r>
              <w:t>алкилсульфонаты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C177A97" w14:textId="77777777" w:rsidR="00737D6C" w:rsidRDefault="00737D6C">
            <w:pPr>
              <w:pStyle w:val="ac"/>
            </w:pPr>
            <w:r>
              <w:t>бусульфан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BC6B829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195ECF1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57B5896" w14:textId="77777777" w:rsidR="00737D6C" w:rsidRDefault="00737D6C">
            <w:pPr>
              <w:pStyle w:val="aa"/>
              <w:jc w:val="center"/>
            </w:pPr>
            <w:r>
              <w:t>L01AD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8027385" w14:textId="77777777" w:rsidR="00737D6C" w:rsidRDefault="00737D6C">
            <w:pPr>
              <w:pStyle w:val="ac"/>
            </w:pPr>
            <w:r>
              <w:t>производные нитрозомочевины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1168710" w14:textId="77777777" w:rsidR="00737D6C" w:rsidRDefault="00737D6C">
            <w:pPr>
              <w:pStyle w:val="ac"/>
            </w:pPr>
            <w:r>
              <w:t>кармустин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848512C" w14:textId="77777777" w:rsidR="00737D6C" w:rsidRDefault="00737D6C">
            <w:pPr>
              <w:pStyle w:val="ac"/>
            </w:pPr>
            <w:r>
              <w:t>лиофилизат для приготовления раствора для инфузий</w:t>
            </w:r>
          </w:p>
        </w:tc>
      </w:tr>
      <w:tr w:rsidR="00737D6C" w14:paraId="285A4FF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53B717B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47D6A81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A6BA324" w14:textId="77777777" w:rsidR="00737D6C" w:rsidRDefault="00737D6C">
            <w:pPr>
              <w:pStyle w:val="ac"/>
            </w:pPr>
            <w:r>
              <w:t>ломустин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E5E7279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4C37F51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BBB9A6B" w14:textId="77777777" w:rsidR="00737D6C" w:rsidRDefault="00737D6C">
            <w:pPr>
              <w:pStyle w:val="aa"/>
              <w:jc w:val="center"/>
            </w:pPr>
            <w:r>
              <w:t>L01AX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71FB7DD" w14:textId="77777777" w:rsidR="00737D6C" w:rsidRDefault="00737D6C">
            <w:pPr>
              <w:pStyle w:val="ac"/>
            </w:pPr>
            <w:r>
              <w:t>другие алкилирующие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6DD6D94" w14:textId="77777777" w:rsidR="00737D6C" w:rsidRDefault="00737D6C">
            <w:pPr>
              <w:pStyle w:val="ac"/>
            </w:pPr>
            <w:r>
              <w:t>дакарбазин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7C1ADDE" w14:textId="77777777" w:rsidR="00737D6C" w:rsidRDefault="00737D6C">
            <w:pPr>
              <w:pStyle w:val="ac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737D6C" w14:paraId="63BB9E74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9C24C39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DF2EA8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B1BB28D" w14:textId="77777777" w:rsidR="00737D6C" w:rsidRDefault="00737D6C">
            <w:pPr>
              <w:pStyle w:val="ac"/>
            </w:pPr>
            <w:r>
              <w:t>темозоломид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09DBAF0" w14:textId="77777777" w:rsidR="00737D6C" w:rsidRDefault="00737D6C">
            <w:pPr>
              <w:pStyle w:val="ac"/>
            </w:pPr>
            <w:r>
              <w:t>капсулы;</w:t>
            </w:r>
          </w:p>
          <w:p w14:paraId="6E1982CB" w14:textId="77777777" w:rsidR="00737D6C" w:rsidRDefault="00737D6C">
            <w:pPr>
              <w:pStyle w:val="ac"/>
            </w:pPr>
            <w:r>
              <w:t>лиофилизат для приготовления раствора для инфузий</w:t>
            </w:r>
          </w:p>
        </w:tc>
      </w:tr>
      <w:tr w:rsidR="00737D6C" w14:paraId="3CCBBFB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FBAB9F5" w14:textId="77777777" w:rsidR="00737D6C" w:rsidRDefault="00737D6C">
            <w:pPr>
              <w:pStyle w:val="aa"/>
              <w:jc w:val="center"/>
            </w:pPr>
            <w:r>
              <w:t>L01B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97CC279" w14:textId="77777777" w:rsidR="00737D6C" w:rsidRDefault="00737D6C">
            <w:pPr>
              <w:pStyle w:val="ac"/>
            </w:pPr>
            <w:r>
              <w:t>антиметаболиты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23D66F6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8A3BE62" w14:textId="77777777" w:rsidR="00737D6C" w:rsidRDefault="00737D6C">
            <w:pPr>
              <w:pStyle w:val="aa"/>
            </w:pPr>
          </w:p>
        </w:tc>
      </w:tr>
      <w:tr w:rsidR="00737D6C" w14:paraId="497C76A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F85E082" w14:textId="77777777" w:rsidR="00737D6C" w:rsidRDefault="00737D6C">
            <w:pPr>
              <w:pStyle w:val="aa"/>
              <w:jc w:val="center"/>
            </w:pPr>
            <w:r>
              <w:t>L01BA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E02DB0D" w14:textId="77777777" w:rsidR="00737D6C" w:rsidRDefault="00737D6C">
            <w:pPr>
              <w:pStyle w:val="ac"/>
            </w:pPr>
            <w:r>
              <w:t>аналоги фолиевой кислоты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E9A7D6E" w14:textId="77777777" w:rsidR="00737D6C" w:rsidRDefault="00737D6C">
            <w:pPr>
              <w:pStyle w:val="ac"/>
            </w:pPr>
            <w:r>
              <w:t>метотрексат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7CABA9B" w14:textId="77777777" w:rsidR="00737D6C" w:rsidRDefault="00737D6C">
            <w:pPr>
              <w:pStyle w:val="ac"/>
            </w:pPr>
            <w:r>
              <w:t>концентрат для приготовления раствора для инфузий;</w:t>
            </w:r>
          </w:p>
          <w:p w14:paraId="57659763" w14:textId="77777777" w:rsidR="00737D6C" w:rsidRDefault="00737D6C">
            <w:pPr>
              <w:pStyle w:val="ac"/>
            </w:pPr>
            <w:r>
              <w:lastRenderedPageBreak/>
              <w:t>лиофилизат для приготовления раствора для инфузий;</w:t>
            </w:r>
          </w:p>
          <w:p w14:paraId="6F6D8AF3" w14:textId="77777777" w:rsidR="00737D6C" w:rsidRDefault="00737D6C">
            <w:pPr>
              <w:pStyle w:val="ac"/>
            </w:pPr>
            <w:r>
              <w:t>лиофилизат для приготовления раствора для инъекций;</w:t>
            </w:r>
          </w:p>
          <w:p w14:paraId="5878923F" w14:textId="77777777" w:rsidR="00737D6C" w:rsidRDefault="00737D6C">
            <w:pPr>
              <w:pStyle w:val="ac"/>
            </w:pPr>
            <w:r>
              <w:t>раствор для инъекций;</w:t>
            </w:r>
          </w:p>
          <w:p w14:paraId="248F7266" w14:textId="77777777" w:rsidR="00737D6C" w:rsidRDefault="00737D6C">
            <w:pPr>
              <w:pStyle w:val="ac"/>
            </w:pPr>
            <w:r>
              <w:t>раствор для подкожного введения;</w:t>
            </w:r>
          </w:p>
          <w:p w14:paraId="2E248208" w14:textId="77777777" w:rsidR="00737D6C" w:rsidRDefault="00737D6C">
            <w:pPr>
              <w:pStyle w:val="ac"/>
            </w:pPr>
            <w:r>
              <w:t>таблетки;</w:t>
            </w:r>
          </w:p>
          <w:p w14:paraId="499D319E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2E854388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33E76FC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6E17C26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364AB9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8170436" w14:textId="77777777" w:rsidR="00737D6C" w:rsidRDefault="00737D6C">
            <w:pPr>
              <w:pStyle w:val="ac"/>
            </w:pPr>
            <w:r>
              <w:t>пеметрексед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6097558" w14:textId="77777777" w:rsidR="00737D6C" w:rsidRDefault="00737D6C">
            <w:pPr>
              <w:pStyle w:val="ac"/>
            </w:pPr>
            <w:r>
              <w:t>лиофилизат для приготовления раствора для инфузий</w:t>
            </w:r>
          </w:p>
        </w:tc>
      </w:tr>
      <w:tr w:rsidR="00737D6C" w14:paraId="4425216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0B7478F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24109E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4249072" w14:textId="77777777" w:rsidR="00737D6C" w:rsidRDefault="00737D6C">
            <w:pPr>
              <w:pStyle w:val="ac"/>
            </w:pPr>
            <w:r>
              <w:t>ралтитрексид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9C6367C" w14:textId="77777777" w:rsidR="00737D6C" w:rsidRDefault="00737D6C">
            <w:pPr>
              <w:pStyle w:val="ac"/>
            </w:pPr>
            <w:r>
              <w:t>лиофилизат для приготовления раствора для инфузий</w:t>
            </w:r>
          </w:p>
        </w:tc>
      </w:tr>
      <w:tr w:rsidR="00737D6C" w14:paraId="127E0AE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F7FCEC6" w14:textId="77777777" w:rsidR="00737D6C" w:rsidRDefault="00737D6C">
            <w:pPr>
              <w:pStyle w:val="aa"/>
              <w:jc w:val="center"/>
            </w:pPr>
            <w:r>
              <w:t>L01BB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52C7804" w14:textId="77777777" w:rsidR="00737D6C" w:rsidRDefault="00737D6C">
            <w:pPr>
              <w:pStyle w:val="ac"/>
            </w:pPr>
            <w:r>
              <w:t>аналоги пурина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605157B" w14:textId="77777777" w:rsidR="00737D6C" w:rsidRDefault="00737D6C">
            <w:pPr>
              <w:pStyle w:val="ac"/>
            </w:pPr>
            <w:r>
              <w:t>меркаптопурин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C15FC55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7FAFDCD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874A7A5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E501E1C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2A008B6" w14:textId="77777777" w:rsidR="00737D6C" w:rsidRDefault="00737D6C">
            <w:pPr>
              <w:pStyle w:val="ac"/>
            </w:pPr>
            <w:r>
              <w:t>неларабин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07B27BA" w14:textId="77777777" w:rsidR="00737D6C" w:rsidRDefault="00737D6C">
            <w:pPr>
              <w:pStyle w:val="ac"/>
            </w:pPr>
            <w:r>
              <w:t>раствор для инфузий</w:t>
            </w:r>
          </w:p>
        </w:tc>
      </w:tr>
      <w:tr w:rsidR="00737D6C" w14:paraId="4B915AB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8B80EE2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81FA16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080F50B" w14:textId="77777777" w:rsidR="00737D6C" w:rsidRDefault="00737D6C">
            <w:pPr>
              <w:pStyle w:val="ac"/>
            </w:pPr>
            <w:r>
              <w:t>флударабин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E45790C" w14:textId="77777777" w:rsidR="00737D6C" w:rsidRDefault="00737D6C">
            <w:pPr>
              <w:pStyle w:val="ac"/>
            </w:pPr>
            <w:r>
              <w:t>концентрат для приготовления раствора для внутривенного введения;</w:t>
            </w:r>
          </w:p>
          <w:p w14:paraId="1A4170DE" w14:textId="77777777" w:rsidR="00737D6C" w:rsidRDefault="00737D6C">
            <w:pPr>
              <w:pStyle w:val="ac"/>
            </w:pPr>
            <w:r>
              <w:t>лиофилизат для приготовления раствора для внутривенного введения;</w:t>
            </w:r>
          </w:p>
          <w:p w14:paraId="5B93AE44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5B1E000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2511909" w14:textId="77777777" w:rsidR="00737D6C" w:rsidRDefault="00737D6C">
            <w:pPr>
              <w:pStyle w:val="aa"/>
              <w:jc w:val="center"/>
            </w:pPr>
            <w:bookmarkStart w:id="85" w:name="sub_1819"/>
            <w:r>
              <w:t>L01BС</w:t>
            </w:r>
            <w:bookmarkEnd w:id="8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C3A34DB" w14:textId="77777777" w:rsidR="00737D6C" w:rsidRDefault="00737D6C">
            <w:pPr>
              <w:pStyle w:val="ac"/>
            </w:pPr>
            <w:r>
              <w:t>аналоги пиримидина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00A6D16" w14:textId="77777777" w:rsidR="00737D6C" w:rsidRDefault="00737D6C">
            <w:pPr>
              <w:pStyle w:val="ac"/>
            </w:pPr>
            <w:r>
              <w:t>азацитидин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B0788F6" w14:textId="77777777" w:rsidR="00737D6C" w:rsidRDefault="00737D6C">
            <w:pPr>
              <w:pStyle w:val="ac"/>
            </w:pPr>
            <w:r>
              <w:t>лиофилизат для приготовления суспензии для подкожного введения</w:t>
            </w:r>
          </w:p>
        </w:tc>
      </w:tr>
      <w:tr w:rsidR="00737D6C" w14:paraId="3DD1B3D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8F4495D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EAF446F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4E13362" w14:textId="77777777" w:rsidR="00737D6C" w:rsidRDefault="00737D6C">
            <w:pPr>
              <w:pStyle w:val="ac"/>
            </w:pPr>
            <w:r>
              <w:t>гемцитабин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E7D275F" w14:textId="77777777" w:rsidR="00737D6C" w:rsidRDefault="00737D6C">
            <w:pPr>
              <w:pStyle w:val="ac"/>
            </w:pPr>
            <w:r>
              <w:t>лиофилизат для приготовления концентрата для приготовления раствора для инфузий;</w:t>
            </w:r>
          </w:p>
          <w:p w14:paraId="125C2927" w14:textId="77777777" w:rsidR="00737D6C" w:rsidRDefault="00737D6C">
            <w:pPr>
              <w:pStyle w:val="ac"/>
            </w:pPr>
            <w:r>
              <w:t>лиофилизат для приготовления раствора для инфузий;</w:t>
            </w:r>
          </w:p>
          <w:p w14:paraId="74A37523" w14:textId="77777777" w:rsidR="00737D6C" w:rsidRDefault="00737D6C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737D6C" w14:paraId="4326D05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0EDA104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746E2B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574F653" w14:textId="77777777" w:rsidR="00737D6C" w:rsidRDefault="00737D6C">
            <w:pPr>
              <w:pStyle w:val="ac"/>
            </w:pPr>
            <w:r>
              <w:t>капецитабин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31AB88D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15DC877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3146324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02C306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A48939D" w14:textId="77777777" w:rsidR="00737D6C" w:rsidRDefault="00737D6C">
            <w:pPr>
              <w:pStyle w:val="ac"/>
            </w:pPr>
            <w:r>
              <w:t>фторурацил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D53C57B" w14:textId="77777777" w:rsidR="00737D6C" w:rsidRDefault="00737D6C">
            <w:pPr>
              <w:pStyle w:val="ac"/>
            </w:pPr>
            <w:r>
              <w:t>концентрат для приготовления раствора для инфузий;</w:t>
            </w:r>
          </w:p>
          <w:p w14:paraId="61CBC092" w14:textId="77777777" w:rsidR="00737D6C" w:rsidRDefault="00737D6C">
            <w:pPr>
              <w:pStyle w:val="ac"/>
            </w:pPr>
            <w:r>
              <w:t>раствор для внутрисосудистого введения;</w:t>
            </w:r>
          </w:p>
          <w:p w14:paraId="60A7866A" w14:textId="77777777" w:rsidR="00737D6C" w:rsidRDefault="00737D6C">
            <w:pPr>
              <w:pStyle w:val="ac"/>
            </w:pPr>
            <w:r>
              <w:lastRenderedPageBreak/>
              <w:t>раствор для внутрисосудистого и внутриполостного введения</w:t>
            </w:r>
          </w:p>
        </w:tc>
      </w:tr>
      <w:tr w:rsidR="00737D6C" w14:paraId="1786B70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846D7B2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0CDA938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CE1B637" w14:textId="77777777" w:rsidR="00737D6C" w:rsidRDefault="00737D6C">
            <w:pPr>
              <w:pStyle w:val="ac"/>
            </w:pPr>
            <w:r>
              <w:t>цитарабин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A1832E7" w14:textId="77777777" w:rsidR="00737D6C" w:rsidRDefault="00737D6C">
            <w:pPr>
              <w:pStyle w:val="ac"/>
            </w:pPr>
            <w:r>
              <w:t>лиофилизат для приготовления раствора для инъекций;</w:t>
            </w:r>
          </w:p>
          <w:p w14:paraId="5D657001" w14:textId="77777777" w:rsidR="00737D6C" w:rsidRDefault="00737D6C">
            <w:pPr>
              <w:pStyle w:val="ac"/>
            </w:pPr>
            <w:r>
              <w:t>раствор для инъекций</w:t>
            </w:r>
          </w:p>
        </w:tc>
      </w:tr>
      <w:tr w:rsidR="00737D6C" w14:paraId="4227ED8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62820CC" w14:textId="77777777" w:rsidR="00737D6C" w:rsidRDefault="00737D6C">
            <w:pPr>
              <w:pStyle w:val="aa"/>
              <w:jc w:val="center"/>
            </w:pPr>
            <w:r>
              <w:t>L01C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C7EEDC0" w14:textId="77777777" w:rsidR="00737D6C" w:rsidRDefault="00737D6C">
            <w:pPr>
              <w:pStyle w:val="ac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C73CF11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1DBA3CE" w14:textId="77777777" w:rsidR="00737D6C" w:rsidRDefault="00737D6C">
            <w:pPr>
              <w:pStyle w:val="aa"/>
            </w:pPr>
          </w:p>
        </w:tc>
      </w:tr>
      <w:tr w:rsidR="00737D6C" w14:paraId="115B2FC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0CF3546" w14:textId="77777777" w:rsidR="00737D6C" w:rsidRDefault="00737D6C">
            <w:pPr>
              <w:pStyle w:val="aa"/>
              <w:jc w:val="center"/>
            </w:pPr>
            <w:r>
              <w:t>L01CA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83B75E0" w14:textId="77777777" w:rsidR="00737D6C" w:rsidRDefault="00737D6C">
            <w:pPr>
              <w:pStyle w:val="ac"/>
            </w:pPr>
            <w:r>
              <w:t>алкалоиды барвинка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C25FC1A" w14:textId="77777777" w:rsidR="00737D6C" w:rsidRDefault="00737D6C">
            <w:pPr>
              <w:pStyle w:val="ac"/>
            </w:pPr>
            <w:r>
              <w:t>винбластин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845304F" w14:textId="77777777" w:rsidR="00737D6C" w:rsidRDefault="00737D6C">
            <w:pPr>
              <w:pStyle w:val="ac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737D6C" w14:paraId="554FFD4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243A5B3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838B2C6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22F1B64" w14:textId="77777777" w:rsidR="00737D6C" w:rsidRDefault="00737D6C">
            <w:pPr>
              <w:pStyle w:val="ac"/>
            </w:pPr>
            <w:r>
              <w:t>винкристин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43A8D6B" w14:textId="77777777" w:rsidR="00737D6C" w:rsidRDefault="00737D6C">
            <w:pPr>
              <w:pStyle w:val="ac"/>
            </w:pPr>
            <w:r>
              <w:t>раствор для внутривенного введения</w:t>
            </w:r>
          </w:p>
        </w:tc>
      </w:tr>
      <w:tr w:rsidR="00737D6C" w14:paraId="551B2E8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8B4DB4B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D4DBD2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A5EC3E8" w14:textId="77777777" w:rsidR="00737D6C" w:rsidRDefault="00737D6C">
            <w:pPr>
              <w:pStyle w:val="ac"/>
            </w:pPr>
            <w:r>
              <w:t>винорелбин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08E7857" w14:textId="77777777" w:rsidR="00737D6C" w:rsidRDefault="00737D6C">
            <w:pPr>
              <w:pStyle w:val="ac"/>
            </w:pPr>
            <w:r>
              <w:t>капсулы;</w:t>
            </w:r>
          </w:p>
          <w:p w14:paraId="54AB925F" w14:textId="77777777" w:rsidR="00737D6C" w:rsidRDefault="00737D6C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737D6C" w14:paraId="591CAF1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ED435EE" w14:textId="77777777" w:rsidR="00737D6C" w:rsidRDefault="00737D6C">
            <w:pPr>
              <w:pStyle w:val="aa"/>
              <w:jc w:val="center"/>
            </w:pPr>
            <w:r>
              <w:t>L01CB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E2592DF" w14:textId="77777777" w:rsidR="00737D6C" w:rsidRDefault="00737D6C">
            <w:pPr>
              <w:pStyle w:val="ac"/>
            </w:pPr>
            <w:r>
              <w:t>производные подофиллотоксина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28063AF" w14:textId="77777777" w:rsidR="00737D6C" w:rsidRDefault="00737D6C">
            <w:pPr>
              <w:pStyle w:val="ac"/>
            </w:pPr>
            <w:r>
              <w:t>этопозид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27CEEFE" w14:textId="77777777" w:rsidR="00737D6C" w:rsidRDefault="00737D6C">
            <w:pPr>
              <w:pStyle w:val="ac"/>
            </w:pPr>
            <w:r>
              <w:t>капсулы;</w:t>
            </w:r>
          </w:p>
          <w:p w14:paraId="5DE94584" w14:textId="77777777" w:rsidR="00737D6C" w:rsidRDefault="00737D6C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737D6C" w14:paraId="25A1C08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C770DC1" w14:textId="77777777" w:rsidR="00737D6C" w:rsidRDefault="00737D6C">
            <w:pPr>
              <w:pStyle w:val="aa"/>
              <w:jc w:val="center"/>
            </w:pPr>
            <w:r>
              <w:t>L01CD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E57889E" w14:textId="77777777" w:rsidR="00737D6C" w:rsidRDefault="00737D6C">
            <w:pPr>
              <w:pStyle w:val="ac"/>
            </w:pPr>
            <w:r>
              <w:t>таксаны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F20F7A1" w14:textId="77777777" w:rsidR="00737D6C" w:rsidRDefault="00737D6C">
            <w:pPr>
              <w:pStyle w:val="ac"/>
            </w:pPr>
            <w:r>
              <w:t>доцетаксел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EC8BA58" w14:textId="77777777" w:rsidR="00737D6C" w:rsidRDefault="00737D6C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737D6C" w14:paraId="72741F2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963A693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EFA43B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203EBE4" w14:textId="77777777" w:rsidR="00737D6C" w:rsidRDefault="00737D6C">
            <w:pPr>
              <w:pStyle w:val="ac"/>
            </w:pPr>
            <w:r>
              <w:t>кабазитаксел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B7D56B4" w14:textId="77777777" w:rsidR="00737D6C" w:rsidRDefault="00737D6C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737D6C" w14:paraId="0F2F93F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BDC7E0C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4DC92D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CFAEF8B" w14:textId="77777777" w:rsidR="00737D6C" w:rsidRDefault="00737D6C">
            <w:pPr>
              <w:pStyle w:val="ac"/>
            </w:pPr>
            <w:r>
              <w:t>паклитаксел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1C4775E" w14:textId="77777777" w:rsidR="00737D6C" w:rsidRDefault="00737D6C">
            <w:pPr>
              <w:pStyle w:val="ac"/>
            </w:pPr>
            <w:r>
              <w:t>концентрат для приготовления раствора для инфузий;</w:t>
            </w:r>
          </w:p>
          <w:p w14:paraId="4924431D" w14:textId="77777777" w:rsidR="00737D6C" w:rsidRDefault="00737D6C">
            <w:pPr>
              <w:pStyle w:val="ac"/>
            </w:pPr>
            <w:r>
              <w:t>лиофилизат для приготовления раствора для инфузий</w:t>
            </w:r>
          </w:p>
        </w:tc>
      </w:tr>
      <w:tr w:rsidR="00737D6C" w14:paraId="74D65C8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F4B4750" w14:textId="77777777" w:rsidR="00737D6C" w:rsidRDefault="00737D6C">
            <w:pPr>
              <w:pStyle w:val="aa"/>
              <w:jc w:val="center"/>
            </w:pPr>
            <w:r>
              <w:t>L01D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5FB9BD4" w14:textId="77777777" w:rsidR="00737D6C" w:rsidRDefault="00737D6C">
            <w:pPr>
              <w:pStyle w:val="ac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0961711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8FFB52E" w14:textId="77777777" w:rsidR="00737D6C" w:rsidRDefault="00737D6C">
            <w:pPr>
              <w:pStyle w:val="aa"/>
            </w:pPr>
          </w:p>
        </w:tc>
      </w:tr>
      <w:tr w:rsidR="00737D6C" w14:paraId="7C723C1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EA9B24A" w14:textId="77777777" w:rsidR="00737D6C" w:rsidRDefault="00737D6C">
            <w:pPr>
              <w:pStyle w:val="aa"/>
              <w:jc w:val="center"/>
            </w:pPr>
            <w:bookmarkStart w:id="86" w:name="sub_10026"/>
            <w:r>
              <w:t>L01DB</w:t>
            </w:r>
            <w:bookmarkEnd w:id="8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F29A0B8" w14:textId="77777777" w:rsidR="00737D6C" w:rsidRDefault="00737D6C">
            <w:pPr>
              <w:pStyle w:val="ac"/>
            </w:pPr>
            <w:r>
              <w:t>антрациклины и родственные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B077288" w14:textId="77777777" w:rsidR="00737D6C" w:rsidRDefault="00737D6C">
            <w:pPr>
              <w:pStyle w:val="ac"/>
            </w:pPr>
            <w:r>
              <w:t>даунорубицин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7C1B462" w14:textId="77777777" w:rsidR="00737D6C" w:rsidRDefault="00737D6C">
            <w:pPr>
              <w:pStyle w:val="ac"/>
            </w:pPr>
            <w:r>
              <w:t>лиофилизат для приготовления раствора для внутривенного введения;</w:t>
            </w:r>
          </w:p>
          <w:p w14:paraId="7D31D982" w14:textId="77777777" w:rsidR="00737D6C" w:rsidRDefault="00737D6C">
            <w:pPr>
              <w:pStyle w:val="ac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737D6C" w14:paraId="1ECA866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57960AE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C7ED0F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822B6AC" w14:textId="77777777" w:rsidR="00737D6C" w:rsidRDefault="00737D6C">
            <w:pPr>
              <w:pStyle w:val="ac"/>
            </w:pPr>
            <w:r>
              <w:t>доксорубицин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6C6A765" w14:textId="77777777" w:rsidR="00737D6C" w:rsidRDefault="00737D6C">
            <w:pPr>
              <w:pStyle w:val="ac"/>
            </w:pPr>
            <w:r>
              <w:t xml:space="preserve">концентрат для приготовления раствора для </w:t>
            </w:r>
            <w:r>
              <w:lastRenderedPageBreak/>
              <w:t>внутриартериального, внутривенного и внутрипузырного введения;</w:t>
            </w:r>
          </w:p>
          <w:p w14:paraId="7E10AF65" w14:textId="77777777" w:rsidR="00737D6C" w:rsidRDefault="00737D6C">
            <w:pPr>
              <w:pStyle w:val="ac"/>
            </w:pPr>
            <w:r>
              <w:t>концентрат для приготовления раствора для инфузий;</w:t>
            </w:r>
          </w:p>
          <w:p w14:paraId="6125B07F" w14:textId="77777777" w:rsidR="00737D6C" w:rsidRDefault="00737D6C">
            <w:pPr>
              <w:pStyle w:val="ac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14:paraId="7DF0ED3F" w14:textId="77777777" w:rsidR="00737D6C" w:rsidRDefault="00737D6C">
            <w:pPr>
              <w:pStyle w:val="ac"/>
            </w:pPr>
            <w:r>
              <w:t>раствор для внутрисосудистого и внутрипузырного введения</w:t>
            </w:r>
          </w:p>
        </w:tc>
      </w:tr>
      <w:tr w:rsidR="00737D6C" w14:paraId="5193F2C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A938C83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9826F07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BEA5FE5" w14:textId="77777777" w:rsidR="00737D6C" w:rsidRDefault="00737D6C">
            <w:pPr>
              <w:pStyle w:val="ac"/>
            </w:pPr>
            <w:r>
              <w:t>идарубицин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96DB3CC" w14:textId="77777777" w:rsidR="00737D6C" w:rsidRDefault="00737D6C">
            <w:pPr>
              <w:pStyle w:val="ac"/>
            </w:pPr>
            <w:r>
              <w:t>лиофилизат для приготовления раствора для внутривенного введения;</w:t>
            </w:r>
          </w:p>
          <w:p w14:paraId="009790A0" w14:textId="77777777" w:rsidR="00737D6C" w:rsidRDefault="00737D6C">
            <w:pPr>
              <w:pStyle w:val="ac"/>
            </w:pPr>
            <w:r>
              <w:t>раствор для внутривенного введения</w:t>
            </w:r>
          </w:p>
        </w:tc>
      </w:tr>
      <w:tr w:rsidR="00737D6C" w14:paraId="495D211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3D6E13E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58BD7FF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0EA2E9F" w14:textId="77777777" w:rsidR="00737D6C" w:rsidRDefault="00737D6C">
            <w:pPr>
              <w:pStyle w:val="ac"/>
            </w:pPr>
            <w:r>
              <w:t>митоксантрон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30B738F" w14:textId="77777777" w:rsidR="00737D6C" w:rsidRDefault="00737D6C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737D6C" w14:paraId="60194B0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4CA8D81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9A338CC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5C6C705" w14:textId="77777777" w:rsidR="00737D6C" w:rsidRDefault="00737D6C">
            <w:pPr>
              <w:pStyle w:val="ac"/>
            </w:pPr>
            <w:r>
              <w:t>эпирубицин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5CDEDA5" w14:textId="77777777" w:rsidR="00737D6C" w:rsidRDefault="00737D6C">
            <w:pPr>
              <w:pStyle w:val="ac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14:paraId="7822C32E" w14:textId="77777777" w:rsidR="00737D6C" w:rsidRDefault="00737D6C">
            <w:pPr>
              <w:pStyle w:val="ac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14:paraId="68A6BFCF" w14:textId="77777777" w:rsidR="00737D6C" w:rsidRDefault="00737D6C">
            <w:pPr>
              <w:pStyle w:val="ac"/>
            </w:pPr>
            <w:r>
              <w:t>лиофилизат для приготовления раствора для внутриартериального, внутрипузырного введения и инфузий</w:t>
            </w:r>
          </w:p>
        </w:tc>
      </w:tr>
      <w:tr w:rsidR="00737D6C" w14:paraId="3DF8CD0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5603BC9" w14:textId="77777777" w:rsidR="00737D6C" w:rsidRDefault="00737D6C">
            <w:pPr>
              <w:pStyle w:val="aa"/>
              <w:jc w:val="center"/>
            </w:pPr>
            <w:bookmarkStart w:id="87" w:name="sub_1027"/>
            <w:r>
              <w:t>L01DC</w:t>
            </w:r>
            <w:bookmarkEnd w:id="8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7E26B9C" w14:textId="77777777" w:rsidR="00737D6C" w:rsidRDefault="00737D6C">
            <w:pPr>
              <w:pStyle w:val="ac"/>
            </w:pPr>
            <w:r>
              <w:t>другие противоопухолевые антибиотики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446EE20" w14:textId="77777777" w:rsidR="00737D6C" w:rsidRDefault="00737D6C">
            <w:pPr>
              <w:pStyle w:val="ac"/>
            </w:pPr>
            <w:r>
              <w:t>блеомицин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02A3325" w14:textId="77777777" w:rsidR="00737D6C" w:rsidRDefault="00737D6C">
            <w:pPr>
              <w:pStyle w:val="ac"/>
            </w:pPr>
            <w:r>
              <w:t>лиофилизат для приготовления раствора для инъекций</w:t>
            </w:r>
          </w:p>
        </w:tc>
      </w:tr>
      <w:tr w:rsidR="00737D6C" w14:paraId="7CB097A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CDEADC3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5BCBCFF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4AB7474" w14:textId="77777777" w:rsidR="00737D6C" w:rsidRDefault="00737D6C">
            <w:pPr>
              <w:pStyle w:val="ac"/>
            </w:pPr>
            <w:r>
              <w:t>иксабепилон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09F5C9D" w14:textId="77777777" w:rsidR="00737D6C" w:rsidRDefault="00737D6C">
            <w:pPr>
              <w:pStyle w:val="ac"/>
            </w:pPr>
            <w:r>
              <w:t>лиофилизат для приготовления раствора для инфузий</w:t>
            </w:r>
          </w:p>
        </w:tc>
      </w:tr>
      <w:tr w:rsidR="00737D6C" w14:paraId="7408D00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DB79ADF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7BD25E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E647819" w14:textId="77777777" w:rsidR="00737D6C" w:rsidRDefault="00737D6C">
            <w:pPr>
              <w:pStyle w:val="ac"/>
            </w:pPr>
            <w:r>
              <w:t>митомицин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F6014C0" w14:textId="77777777" w:rsidR="00737D6C" w:rsidRDefault="00737D6C">
            <w:pPr>
              <w:pStyle w:val="ac"/>
            </w:pPr>
            <w:r>
              <w:t>лиофилизат для приготовления раствора для инъекций</w:t>
            </w:r>
          </w:p>
        </w:tc>
      </w:tr>
      <w:tr w:rsidR="00737D6C" w14:paraId="0B65A56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121AB49" w14:textId="77777777" w:rsidR="00737D6C" w:rsidRDefault="00737D6C">
            <w:pPr>
              <w:pStyle w:val="aa"/>
              <w:jc w:val="center"/>
            </w:pPr>
            <w:r>
              <w:t>L01X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3B4C40B" w14:textId="77777777" w:rsidR="00737D6C" w:rsidRDefault="00737D6C">
            <w:pPr>
              <w:pStyle w:val="ac"/>
            </w:pPr>
            <w:r>
              <w:t>другие противоопухолевые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8D1C07F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1D2B490" w14:textId="77777777" w:rsidR="00737D6C" w:rsidRDefault="00737D6C">
            <w:pPr>
              <w:pStyle w:val="aa"/>
            </w:pPr>
          </w:p>
        </w:tc>
      </w:tr>
      <w:tr w:rsidR="00737D6C" w14:paraId="5F378EF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587E10C" w14:textId="77777777" w:rsidR="00737D6C" w:rsidRDefault="00737D6C">
            <w:pPr>
              <w:pStyle w:val="aa"/>
              <w:jc w:val="center"/>
            </w:pPr>
            <w:bookmarkStart w:id="88" w:name="sub_14029"/>
            <w:r>
              <w:t>L01XA</w:t>
            </w:r>
            <w:bookmarkEnd w:id="8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8D17EC3" w14:textId="77777777" w:rsidR="00737D6C" w:rsidRDefault="00737D6C">
            <w:pPr>
              <w:pStyle w:val="ac"/>
            </w:pPr>
            <w:r>
              <w:t>препараты платины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7F8E198" w14:textId="77777777" w:rsidR="00737D6C" w:rsidRDefault="00737D6C">
            <w:pPr>
              <w:pStyle w:val="ac"/>
            </w:pPr>
            <w:r>
              <w:t>карбоплатин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1F36D7F" w14:textId="77777777" w:rsidR="00737D6C" w:rsidRDefault="00737D6C">
            <w:pPr>
              <w:pStyle w:val="ac"/>
            </w:pPr>
            <w:r>
              <w:t>концентрат для приготовления раствора для инфузий;</w:t>
            </w:r>
          </w:p>
          <w:p w14:paraId="12BC5C8F" w14:textId="77777777" w:rsidR="00737D6C" w:rsidRDefault="00737D6C">
            <w:pPr>
              <w:pStyle w:val="ac"/>
            </w:pPr>
            <w:r>
              <w:t>лиофилизат для приготовления раствора для инфузий</w:t>
            </w:r>
          </w:p>
        </w:tc>
      </w:tr>
      <w:tr w:rsidR="00737D6C" w14:paraId="2F2E487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175BD8D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CF5C029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AD9BB24" w14:textId="77777777" w:rsidR="00737D6C" w:rsidRDefault="00737D6C">
            <w:pPr>
              <w:pStyle w:val="ac"/>
            </w:pPr>
            <w:r>
              <w:t>оксалиплатин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DED0A2D" w14:textId="77777777" w:rsidR="00737D6C" w:rsidRDefault="00737D6C">
            <w:pPr>
              <w:pStyle w:val="ac"/>
            </w:pPr>
            <w:r>
              <w:t xml:space="preserve">концентрат для приготовления раствора для </w:t>
            </w:r>
            <w:r>
              <w:lastRenderedPageBreak/>
              <w:t>инфузий;</w:t>
            </w:r>
          </w:p>
          <w:p w14:paraId="69AC3FBB" w14:textId="77777777" w:rsidR="00737D6C" w:rsidRDefault="00737D6C">
            <w:pPr>
              <w:pStyle w:val="ac"/>
            </w:pPr>
            <w:r>
              <w:t>лиофилизат для приготовления концентрата для приготовления раствора для инфузий;</w:t>
            </w:r>
          </w:p>
          <w:p w14:paraId="1015CB8B" w14:textId="77777777" w:rsidR="00737D6C" w:rsidRDefault="00737D6C">
            <w:pPr>
              <w:pStyle w:val="ac"/>
            </w:pPr>
            <w:r>
              <w:t>лиофилизат для приготовления раствора для инфузий</w:t>
            </w:r>
          </w:p>
        </w:tc>
      </w:tr>
      <w:tr w:rsidR="00737D6C" w14:paraId="49FE49C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D9F0D8B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9D7613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6B86A85" w14:textId="77777777" w:rsidR="00737D6C" w:rsidRDefault="00737D6C">
            <w:pPr>
              <w:pStyle w:val="ac"/>
            </w:pPr>
            <w:r>
              <w:t>цисплатин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BDB425C" w14:textId="77777777" w:rsidR="00737D6C" w:rsidRDefault="00737D6C">
            <w:pPr>
              <w:pStyle w:val="ac"/>
            </w:pPr>
            <w:r>
              <w:t>концентрат для приготовления раствора для инфузий;</w:t>
            </w:r>
          </w:p>
          <w:p w14:paraId="258DBFA8" w14:textId="77777777" w:rsidR="00737D6C" w:rsidRDefault="00737D6C">
            <w:pPr>
              <w:pStyle w:val="ac"/>
            </w:pPr>
            <w:r>
              <w:t>раствор для инъекций</w:t>
            </w:r>
          </w:p>
        </w:tc>
      </w:tr>
      <w:tr w:rsidR="00737D6C" w14:paraId="3D3DE07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B621909" w14:textId="77777777" w:rsidR="00737D6C" w:rsidRDefault="00737D6C">
            <w:pPr>
              <w:pStyle w:val="aa"/>
              <w:jc w:val="center"/>
            </w:pPr>
            <w:r>
              <w:t>L01XB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D6746C3" w14:textId="77777777" w:rsidR="00737D6C" w:rsidRDefault="00737D6C">
            <w:pPr>
              <w:pStyle w:val="ac"/>
            </w:pPr>
            <w:r>
              <w:t>метилгидразины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E126E2C" w14:textId="77777777" w:rsidR="00737D6C" w:rsidRDefault="00737D6C">
            <w:pPr>
              <w:pStyle w:val="ac"/>
            </w:pPr>
            <w:r>
              <w:t>прокарбазин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41964D3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700A95A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9DA4CEB" w14:textId="77777777" w:rsidR="00737D6C" w:rsidRDefault="00737D6C">
            <w:pPr>
              <w:pStyle w:val="aa"/>
              <w:jc w:val="center"/>
            </w:pPr>
            <w:bookmarkStart w:id="89" w:name="sub_10027"/>
            <w:r>
              <w:t>L01XC</w:t>
            </w:r>
            <w:bookmarkEnd w:id="8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6C5929D" w14:textId="77777777" w:rsidR="00737D6C" w:rsidRDefault="00737D6C">
            <w:pPr>
              <w:pStyle w:val="ac"/>
            </w:pPr>
            <w:r>
              <w:t>моноклональные антитела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4965033" w14:textId="77777777" w:rsidR="00737D6C" w:rsidRDefault="00737D6C">
            <w:pPr>
              <w:pStyle w:val="ac"/>
            </w:pPr>
            <w:r>
              <w:t>авелумаб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58F9317" w14:textId="77777777" w:rsidR="00737D6C" w:rsidRDefault="00737D6C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737D6C" w14:paraId="0375992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11CC9CA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8763036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9245BAF" w14:textId="77777777" w:rsidR="00737D6C" w:rsidRDefault="00737D6C">
            <w:pPr>
              <w:pStyle w:val="ac"/>
            </w:pPr>
            <w:r>
              <w:t>атезолизумаб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2DE4122" w14:textId="77777777" w:rsidR="00737D6C" w:rsidRDefault="00737D6C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737D6C" w14:paraId="47CB23C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1816B46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CFD2AC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75FFA86" w14:textId="77777777" w:rsidR="00737D6C" w:rsidRDefault="00737D6C">
            <w:pPr>
              <w:pStyle w:val="ac"/>
            </w:pPr>
            <w:r>
              <w:t>бевацизумаб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81AD0DA" w14:textId="77777777" w:rsidR="00737D6C" w:rsidRDefault="00737D6C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737D6C" w14:paraId="43A086E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7291277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DB63266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1B864B9" w14:textId="77777777" w:rsidR="00737D6C" w:rsidRDefault="00737D6C">
            <w:pPr>
              <w:pStyle w:val="ac"/>
            </w:pPr>
            <w:r>
              <w:t>блинатумомаб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9FCD5BE" w14:textId="77777777" w:rsidR="00737D6C" w:rsidRDefault="00737D6C">
            <w:pPr>
              <w:pStyle w:val="ac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737D6C" w14:paraId="2CE9DBE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064448F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1A6BFFF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5206D43" w14:textId="77777777" w:rsidR="00737D6C" w:rsidRDefault="00737D6C">
            <w:pPr>
              <w:pStyle w:val="ac"/>
            </w:pPr>
            <w:r>
              <w:t>брентуксимаб ведотин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80C5A1D" w14:textId="77777777" w:rsidR="00737D6C" w:rsidRDefault="00737D6C">
            <w:pPr>
              <w:pStyle w:val="ac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737D6C" w14:paraId="59B7597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2A6372A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D9EFE9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79A4A90" w14:textId="77777777" w:rsidR="00737D6C" w:rsidRDefault="00737D6C">
            <w:pPr>
              <w:pStyle w:val="ac"/>
            </w:pPr>
            <w:r>
              <w:t>даратумумаб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52B5061" w14:textId="77777777" w:rsidR="00737D6C" w:rsidRDefault="00737D6C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737D6C" w14:paraId="37AECC8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9EF842A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4AE34F9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A32F5A5" w14:textId="77777777" w:rsidR="00737D6C" w:rsidRDefault="00737D6C">
            <w:pPr>
              <w:pStyle w:val="ac"/>
            </w:pPr>
            <w:r>
              <w:t>дурвалумаб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00695D5" w14:textId="77777777" w:rsidR="00737D6C" w:rsidRDefault="00737D6C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737D6C" w14:paraId="0C6491F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7E8D060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98EC658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55C0526" w14:textId="77777777" w:rsidR="00737D6C" w:rsidRDefault="00737D6C">
            <w:pPr>
              <w:pStyle w:val="ac"/>
            </w:pPr>
            <w:r>
              <w:t>изатуксимаб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63E3ADA" w14:textId="77777777" w:rsidR="00737D6C" w:rsidRDefault="00737D6C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737D6C" w14:paraId="6B5A9EB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93F8EBD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653A76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248E8FD" w14:textId="77777777" w:rsidR="00737D6C" w:rsidRDefault="00737D6C">
            <w:pPr>
              <w:pStyle w:val="ac"/>
            </w:pPr>
            <w:r>
              <w:t>ипилимумаб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21F06F4" w14:textId="77777777" w:rsidR="00737D6C" w:rsidRDefault="00737D6C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737D6C" w14:paraId="2343745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E870DA0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E22697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9342EB4" w14:textId="77777777" w:rsidR="00737D6C" w:rsidRDefault="00737D6C">
            <w:pPr>
              <w:pStyle w:val="ac"/>
            </w:pPr>
            <w:r>
              <w:t>ниволумаб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1F085A3" w14:textId="77777777" w:rsidR="00737D6C" w:rsidRDefault="00737D6C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737D6C" w14:paraId="2793579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DD20072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C67F80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BA2B328" w14:textId="77777777" w:rsidR="00737D6C" w:rsidRDefault="00737D6C">
            <w:pPr>
              <w:pStyle w:val="ac"/>
            </w:pPr>
            <w:r>
              <w:t>обинутузумаб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BBFC91E" w14:textId="77777777" w:rsidR="00737D6C" w:rsidRDefault="00737D6C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737D6C" w14:paraId="3C5531A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A9437EF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332C43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D9F07AA" w14:textId="77777777" w:rsidR="00737D6C" w:rsidRDefault="00737D6C">
            <w:pPr>
              <w:pStyle w:val="ac"/>
            </w:pPr>
            <w:r>
              <w:t>панитумумаб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8F5E4BE" w14:textId="77777777" w:rsidR="00737D6C" w:rsidRDefault="00737D6C">
            <w:pPr>
              <w:pStyle w:val="ac"/>
            </w:pPr>
            <w:r>
              <w:t xml:space="preserve">концентрат для приготовления раствора для </w:t>
            </w:r>
            <w:r>
              <w:lastRenderedPageBreak/>
              <w:t>инфузий</w:t>
            </w:r>
          </w:p>
        </w:tc>
      </w:tr>
      <w:tr w:rsidR="00737D6C" w14:paraId="0176DE2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B5EAB56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9DFC9A6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947C31D" w14:textId="77777777" w:rsidR="00737D6C" w:rsidRDefault="00737D6C">
            <w:pPr>
              <w:pStyle w:val="ac"/>
            </w:pPr>
            <w:r>
              <w:t>пембролизумаб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1151942" w14:textId="77777777" w:rsidR="00737D6C" w:rsidRDefault="00737D6C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737D6C" w14:paraId="72A35CA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8347A12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03BD577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278FBC4" w14:textId="77777777" w:rsidR="00737D6C" w:rsidRDefault="00737D6C">
            <w:pPr>
              <w:pStyle w:val="ac"/>
            </w:pPr>
            <w:r>
              <w:t>пертузумаб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65F5742" w14:textId="77777777" w:rsidR="00737D6C" w:rsidRDefault="00737D6C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737D6C" w14:paraId="54B0361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025B502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19DAE78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93B19E5" w14:textId="77777777" w:rsidR="00737D6C" w:rsidRDefault="00737D6C">
            <w:pPr>
              <w:pStyle w:val="ac"/>
            </w:pPr>
            <w:r>
              <w:t>пролголимаб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B5D486C" w14:textId="77777777" w:rsidR="00737D6C" w:rsidRDefault="00737D6C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737D6C" w14:paraId="4930DA5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7180EEA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100D277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797068E" w14:textId="77777777" w:rsidR="00737D6C" w:rsidRDefault="00737D6C">
            <w:pPr>
              <w:pStyle w:val="ac"/>
            </w:pPr>
            <w:r>
              <w:t>рамуцирумаб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7E361EE" w14:textId="77777777" w:rsidR="00737D6C" w:rsidRDefault="00737D6C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737D6C" w14:paraId="50047C8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2348D72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52352CF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72CCDE8" w14:textId="77777777" w:rsidR="00737D6C" w:rsidRDefault="00737D6C">
            <w:pPr>
              <w:pStyle w:val="ac"/>
            </w:pPr>
            <w:r>
              <w:t>ритуксимаб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CE3F6AE" w14:textId="77777777" w:rsidR="00737D6C" w:rsidRDefault="00737D6C">
            <w:pPr>
              <w:pStyle w:val="ac"/>
            </w:pPr>
            <w:r>
              <w:t>концентрат для приготовления раствора для инфузий;</w:t>
            </w:r>
          </w:p>
          <w:p w14:paraId="407B29EF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7CC5283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72B3F6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12C613C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E9AF638" w14:textId="77777777" w:rsidR="00737D6C" w:rsidRDefault="00737D6C">
            <w:pPr>
              <w:pStyle w:val="ac"/>
            </w:pPr>
            <w:r>
              <w:t>трастузумаб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9E47764" w14:textId="77777777" w:rsidR="00737D6C" w:rsidRDefault="00737D6C">
            <w:pPr>
              <w:pStyle w:val="ac"/>
            </w:pPr>
            <w:r>
              <w:t>лиофилизат для приготовления концентрата для приготовления раствора для инфузий; раствор для подкожного введения</w:t>
            </w:r>
          </w:p>
        </w:tc>
      </w:tr>
      <w:tr w:rsidR="00737D6C" w14:paraId="50438D6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2A5C876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D082D1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DB767A2" w14:textId="77777777" w:rsidR="00737D6C" w:rsidRDefault="00737D6C">
            <w:pPr>
              <w:pStyle w:val="ac"/>
            </w:pPr>
            <w:r>
              <w:t>трастузумаб эмтанзин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00F913C" w14:textId="77777777" w:rsidR="00737D6C" w:rsidRDefault="00737D6C">
            <w:pPr>
              <w:pStyle w:val="ac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737D6C" w14:paraId="61CC07F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A9483C1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E8F6D1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F57D282" w14:textId="77777777" w:rsidR="00737D6C" w:rsidRDefault="00737D6C">
            <w:pPr>
              <w:pStyle w:val="ac"/>
            </w:pPr>
            <w:r>
              <w:t>цетуксимаб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7339AF3" w14:textId="77777777" w:rsidR="00737D6C" w:rsidRDefault="00737D6C">
            <w:pPr>
              <w:pStyle w:val="ac"/>
            </w:pPr>
            <w:r>
              <w:t>раствор для инфузий</w:t>
            </w:r>
          </w:p>
        </w:tc>
      </w:tr>
      <w:tr w:rsidR="00737D6C" w14:paraId="7DC18FE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B5A3E3C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01263C9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C8ABD5B" w14:textId="77777777" w:rsidR="00737D6C" w:rsidRDefault="00737D6C">
            <w:pPr>
              <w:pStyle w:val="ac"/>
            </w:pPr>
            <w:r>
              <w:t>элотузумаб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18F33C3" w14:textId="77777777" w:rsidR="00737D6C" w:rsidRDefault="00737D6C">
            <w:pPr>
              <w:pStyle w:val="ac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737D6C" w14:paraId="54C9094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5BBCAB3" w14:textId="77777777" w:rsidR="00737D6C" w:rsidRDefault="00737D6C">
            <w:pPr>
              <w:pStyle w:val="aa"/>
              <w:jc w:val="center"/>
            </w:pPr>
            <w:bookmarkStart w:id="90" w:name="sub_10028"/>
            <w:r>
              <w:t>L01XE</w:t>
            </w:r>
            <w:bookmarkEnd w:id="9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05BE6B5" w14:textId="77777777" w:rsidR="00737D6C" w:rsidRDefault="00737D6C">
            <w:pPr>
              <w:pStyle w:val="ac"/>
            </w:pPr>
            <w:r>
              <w:t>ингибиторы протеинкиназы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0AE71A4" w14:textId="77777777" w:rsidR="00737D6C" w:rsidRDefault="00737D6C">
            <w:pPr>
              <w:pStyle w:val="ac"/>
            </w:pPr>
            <w:r>
              <w:t>абемациклиб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F4A69C9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6F2858C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F74D629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048AAA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EC88922" w14:textId="77777777" w:rsidR="00737D6C" w:rsidRDefault="00737D6C">
            <w:pPr>
              <w:pStyle w:val="ac"/>
            </w:pPr>
            <w:r>
              <w:t>акалабрутиниб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E41D8D5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31D580E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9E32F7F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BA20D8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2EEC226" w14:textId="77777777" w:rsidR="00737D6C" w:rsidRDefault="00737D6C">
            <w:pPr>
              <w:pStyle w:val="ac"/>
            </w:pPr>
            <w:r>
              <w:t>акситиниб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C9B032D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6898E05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6BE260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7C5E92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E8D8A3A" w14:textId="77777777" w:rsidR="00737D6C" w:rsidRDefault="00737D6C">
            <w:pPr>
              <w:pStyle w:val="ac"/>
            </w:pPr>
            <w:r>
              <w:t>алектиниб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6FCBAD9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1D841AB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BE32459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3F653C1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BF802C1" w14:textId="77777777" w:rsidR="00737D6C" w:rsidRDefault="00737D6C">
            <w:pPr>
              <w:pStyle w:val="ac"/>
            </w:pPr>
            <w:r>
              <w:t>афатиниб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48E98AD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373E947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0018750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5B1080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38E4AC3" w14:textId="77777777" w:rsidR="00737D6C" w:rsidRDefault="00737D6C">
            <w:pPr>
              <w:pStyle w:val="ac"/>
            </w:pPr>
            <w:r>
              <w:t>бозутиниб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4D70098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32FA958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6D2A3D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9E49706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18276E8" w14:textId="77777777" w:rsidR="00737D6C" w:rsidRDefault="00737D6C">
            <w:pPr>
              <w:pStyle w:val="ac"/>
            </w:pPr>
            <w:r>
              <w:t>вандетаниб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5185ED3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6379DAE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24628F7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89E60EC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EF92BBB" w14:textId="77777777" w:rsidR="00737D6C" w:rsidRDefault="00737D6C">
            <w:pPr>
              <w:pStyle w:val="ac"/>
            </w:pPr>
            <w:r>
              <w:t>вемурафениб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80F7149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769E2DC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4CED004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D0F00F9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3A509ED" w14:textId="77777777" w:rsidR="00737D6C" w:rsidRDefault="00737D6C">
            <w:pPr>
              <w:pStyle w:val="ac"/>
            </w:pPr>
            <w:r>
              <w:t>гефитиниб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D7AAF26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26164AD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D4F177E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E44FB57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76B05C8" w14:textId="77777777" w:rsidR="00737D6C" w:rsidRDefault="00737D6C">
            <w:pPr>
              <w:pStyle w:val="ac"/>
            </w:pPr>
            <w:r>
              <w:t>дабрафениб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FC9A6F0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2E10B6C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042B58F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A3C0E68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D01955B" w14:textId="77777777" w:rsidR="00737D6C" w:rsidRDefault="00737D6C">
            <w:pPr>
              <w:pStyle w:val="ac"/>
            </w:pPr>
            <w:r>
              <w:t>дазатиниб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0CB9B46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7CA80E4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23FDA49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6A609F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ADA4F8E" w14:textId="77777777" w:rsidR="00737D6C" w:rsidRDefault="00737D6C">
            <w:pPr>
              <w:pStyle w:val="ac"/>
            </w:pPr>
            <w:r>
              <w:t>ибрутиниб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42AE536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48D9637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63976F7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595B739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BA2E937" w14:textId="77777777" w:rsidR="00737D6C" w:rsidRDefault="00737D6C">
            <w:pPr>
              <w:pStyle w:val="ac"/>
            </w:pPr>
            <w:r>
              <w:t>иматиниб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3D99EDA" w14:textId="77777777" w:rsidR="00737D6C" w:rsidRDefault="00737D6C">
            <w:pPr>
              <w:pStyle w:val="ac"/>
            </w:pPr>
            <w:r>
              <w:t>капсулы;</w:t>
            </w:r>
          </w:p>
          <w:p w14:paraId="4EAFC9B1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1E93476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6CAAA9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7FF708C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D8D70D7" w14:textId="77777777" w:rsidR="00737D6C" w:rsidRDefault="00737D6C">
            <w:pPr>
              <w:pStyle w:val="ac"/>
            </w:pPr>
            <w:r>
              <w:t>кабозантиниб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62EDAF9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03C54C7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326A55E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CA2B90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9A20084" w14:textId="77777777" w:rsidR="00737D6C" w:rsidRDefault="00737D6C">
            <w:pPr>
              <w:pStyle w:val="ac"/>
            </w:pPr>
            <w:r>
              <w:t>кобиметиниб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6FA84CB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367B20A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31360A6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96F9DF7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A0BE885" w14:textId="77777777" w:rsidR="00737D6C" w:rsidRDefault="00737D6C">
            <w:pPr>
              <w:pStyle w:val="ac"/>
            </w:pPr>
            <w:r>
              <w:t>кризотиниб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5E3FD5A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43A8B56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CA0F1BA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566297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B526DBD" w14:textId="77777777" w:rsidR="00737D6C" w:rsidRDefault="00737D6C">
            <w:pPr>
              <w:pStyle w:val="ac"/>
            </w:pPr>
            <w:r>
              <w:t>лапатиниб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448B086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4434267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A434CFD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2ED5E5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7487CE2" w14:textId="77777777" w:rsidR="00737D6C" w:rsidRDefault="00737D6C">
            <w:pPr>
              <w:pStyle w:val="ac"/>
            </w:pPr>
            <w:r>
              <w:t>ленватиниб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2EB9EB4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08F8EE0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FB5BE70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A57A289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F031F10" w14:textId="77777777" w:rsidR="00737D6C" w:rsidRDefault="00737D6C">
            <w:pPr>
              <w:pStyle w:val="ac"/>
            </w:pPr>
            <w:r>
              <w:t>мидостаурин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5CB729E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4844D98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0CFE864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3133578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2F72113" w14:textId="77777777" w:rsidR="00737D6C" w:rsidRDefault="00737D6C">
            <w:pPr>
              <w:pStyle w:val="ac"/>
            </w:pPr>
            <w:r>
              <w:t>нилотиниб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DBC9FA1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1FF407F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458E0A4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0AE9E97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606C45F" w14:textId="77777777" w:rsidR="00737D6C" w:rsidRDefault="00737D6C">
            <w:pPr>
              <w:pStyle w:val="ac"/>
            </w:pPr>
            <w:r>
              <w:t>нинтеданиб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CA84F39" w14:textId="77777777" w:rsidR="00737D6C" w:rsidRDefault="00737D6C">
            <w:pPr>
              <w:pStyle w:val="ac"/>
            </w:pPr>
            <w:r>
              <w:t>капсулы мягкие</w:t>
            </w:r>
          </w:p>
        </w:tc>
      </w:tr>
      <w:tr w:rsidR="00737D6C" w14:paraId="5BF89EF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FE2426E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61B5C89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2B9E73B" w14:textId="77777777" w:rsidR="00737D6C" w:rsidRDefault="00737D6C">
            <w:pPr>
              <w:pStyle w:val="ac"/>
            </w:pPr>
            <w:r>
              <w:t>осимертиниб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0E8BF1D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18D89CC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BF744FE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81EA74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B034082" w14:textId="77777777" w:rsidR="00737D6C" w:rsidRDefault="00737D6C">
            <w:pPr>
              <w:pStyle w:val="ac"/>
            </w:pPr>
            <w:r>
              <w:t>пазопаниб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6CE712C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411EDCE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904029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9E45BCF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8A2DED5" w14:textId="77777777" w:rsidR="00737D6C" w:rsidRDefault="00737D6C">
            <w:pPr>
              <w:pStyle w:val="ac"/>
            </w:pPr>
            <w:r>
              <w:t>палбоциклиб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B4B418E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7D96599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80E18C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FD9A2B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B437209" w14:textId="77777777" w:rsidR="00737D6C" w:rsidRDefault="00737D6C">
            <w:pPr>
              <w:pStyle w:val="ac"/>
            </w:pPr>
            <w:r>
              <w:t>регорафениб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57AA845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61001EA4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BF735A5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5D1BB4F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A0B7A4C" w14:textId="77777777" w:rsidR="00737D6C" w:rsidRDefault="00737D6C">
            <w:pPr>
              <w:pStyle w:val="ac"/>
            </w:pPr>
            <w:r>
              <w:t>рибоциклиб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55FA315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611765D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CA45464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7465FD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1D86B77" w14:textId="77777777" w:rsidR="00737D6C" w:rsidRDefault="00737D6C">
            <w:pPr>
              <w:pStyle w:val="ac"/>
            </w:pPr>
            <w:r>
              <w:t>руксолитиниб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69F8753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46E4FA1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9AB28D9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64ADFB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174D22F" w14:textId="77777777" w:rsidR="00737D6C" w:rsidRDefault="00737D6C">
            <w:pPr>
              <w:pStyle w:val="ac"/>
            </w:pPr>
            <w:r>
              <w:t>сорафениб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9B02E18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51D37B6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95B97CD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9DB83F1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56180AD" w14:textId="77777777" w:rsidR="00737D6C" w:rsidRDefault="00737D6C">
            <w:pPr>
              <w:pStyle w:val="ac"/>
            </w:pPr>
            <w:r>
              <w:t>сунитиниб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8925BAA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53AD1AA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931CE73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6C9D5D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81C63B4" w14:textId="77777777" w:rsidR="00737D6C" w:rsidRDefault="00737D6C">
            <w:pPr>
              <w:pStyle w:val="ac"/>
            </w:pPr>
            <w:r>
              <w:t>траметиниб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429D3C0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2C2A0BA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2E56C50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6791081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D7AFDBB" w14:textId="77777777" w:rsidR="00737D6C" w:rsidRDefault="00737D6C">
            <w:pPr>
              <w:pStyle w:val="ac"/>
            </w:pPr>
            <w:r>
              <w:t>церитиниб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264B2BE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47D4D62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40CC27A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88DBBD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06C8BDC" w14:textId="77777777" w:rsidR="00737D6C" w:rsidRDefault="00737D6C">
            <w:pPr>
              <w:pStyle w:val="ac"/>
            </w:pPr>
            <w:r>
              <w:t>эрлотиниб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F3E65D0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243E1E1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B292855" w14:textId="77777777" w:rsidR="00737D6C" w:rsidRDefault="00737D6C">
            <w:pPr>
              <w:pStyle w:val="aa"/>
              <w:jc w:val="center"/>
            </w:pPr>
            <w:bookmarkStart w:id="91" w:name="sub_10029"/>
            <w:r>
              <w:t>L01XX</w:t>
            </w:r>
            <w:bookmarkEnd w:id="9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4FD1043" w14:textId="77777777" w:rsidR="00737D6C" w:rsidRDefault="00737D6C">
            <w:pPr>
              <w:pStyle w:val="ac"/>
            </w:pPr>
            <w:r>
              <w:t>прочие противоопухолевые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B658379" w14:textId="77777777" w:rsidR="00737D6C" w:rsidRDefault="00737D6C">
            <w:pPr>
              <w:pStyle w:val="ac"/>
            </w:pPr>
            <w:r>
              <w:t>аспарагиназа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071AE73" w14:textId="77777777" w:rsidR="00737D6C" w:rsidRDefault="00737D6C">
            <w:pPr>
              <w:pStyle w:val="ac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737D6C" w14:paraId="718A083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E140CB3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2381FE8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E2CE6AB" w14:textId="77777777" w:rsidR="00737D6C" w:rsidRDefault="00737D6C">
            <w:pPr>
              <w:pStyle w:val="ac"/>
            </w:pPr>
            <w:r>
              <w:t>афлиберцепт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B99EA5D" w14:textId="77777777" w:rsidR="00737D6C" w:rsidRDefault="00737D6C">
            <w:pPr>
              <w:pStyle w:val="ac"/>
            </w:pPr>
            <w:r>
              <w:t>концентрат для приготовления раствора для инфузий;</w:t>
            </w:r>
          </w:p>
          <w:p w14:paraId="1AC0CD20" w14:textId="77777777" w:rsidR="00737D6C" w:rsidRDefault="00737D6C">
            <w:pPr>
              <w:pStyle w:val="ac"/>
            </w:pPr>
            <w:r>
              <w:t>раствор для внутриглазного введения</w:t>
            </w:r>
          </w:p>
        </w:tc>
      </w:tr>
      <w:tr w:rsidR="00737D6C" w14:paraId="17497B7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769D350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1DC79DC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23B9F93" w14:textId="77777777" w:rsidR="00737D6C" w:rsidRDefault="00737D6C">
            <w:pPr>
              <w:pStyle w:val="ac"/>
            </w:pPr>
            <w:r>
              <w:t>бортезомиб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4659C26" w14:textId="77777777" w:rsidR="00737D6C" w:rsidRDefault="00737D6C">
            <w:pPr>
              <w:pStyle w:val="ac"/>
            </w:pPr>
            <w:r>
              <w:t>лиофилизат для приготовления раствора для внутривенного введения;</w:t>
            </w:r>
          </w:p>
          <w:p w14:paraId="59243E29" w14:textId="77777777" w:rsidR="00737D6C" w:rsidRDefault="00737D6C">
            <w:pPr>
              <w:pStyle w:val="aa"/>
            </w:pPr>
          </w:p>
          <w:p w14:paraId="5E719B5C" w14:textId="77777777" w:rsidR="00737D6C" w:rsidRDefault="00737D6C">
            <w:pPr>
              <w:pStyle w:val="ac"/>
            </w:pPr>
            <w:r>
              <w:t>лиофилизат для приготовления раствора для внутривенного и подкожного введения;</w:t>
            </w:r>
          </w:p>
          <w:p w14:paraId="47620AEA" w14:textId="77777777" w:rsidR="00737D6C" w:rsidRDefault="00737D6C">
            <w:pPr>
              <w:pStyle w:val="ac"/>
            </w:pPr>
            <w:r>
              <w:t xml:space="preserve">лиофилизат для приготовления раствора для </w:t>
            </w:r>
            <w:r>
              <w:lastRenderedPageBreak/>
              <w:t>подкожного введения</w:t>
            </w:r>
          </w:p>
        </w:tc>
      </w:tr>
      <w:tr w:rsidR="00737D6C" w14:paraId="15FA7D8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9125081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EA7619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658D4E0" w14:textId="77777777" w:rsidR="00737D6C" w:rsidRDefault="00737D6C">
            <w:pPr>
              <w:pStyle w:val="ac"/>
            </w:pPr>
            <w:r>
              <w:t>венетоклакс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8EB4D20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3EDF0E5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5AD45CE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35BD36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4CA72B6" w14:textId="77777777" w:rsidR="00737D6C" w:rsidRDefault="00737D6C">
            <w:pPr>
              <w:pStyle w:val="ac"/>
            </w:pPr>
            <w:r>
              <w:t>висмодегиб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59F647E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0C4043F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E35EDE9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5F4B001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710DE38" w14:textId="77777777" w:rsidR="00737D6C" w:rsidRDefault="00737D6C">
            <w:pPr>
              <w:pStyle w:val="ac"/>
            </w:pPr>
            <w:r>
              <w:t>гидроксикарбамид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D29EB9A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47C1D034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87B5BF4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F836C97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FE9CB99" w14:textId="77777777" w:rsidR="00737D6C" w:rsidRDefault="00737D6C">
            <w:pPr>
              <w:pStyle w:val="ac"/>
            </w:pPr>
            <w:r>
              <w:t>иксазомиб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7349841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573F3A5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15D2584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D7535DC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4A00AF8" w14:textId="77777777" w:rsidR="00737D6C" w:rsidRDefault="00737D6C">
            <w:pPr>
              <w:pStyle w:val="ac"/>
            </w:pPr>
            <w:r>
              <w:t>иринотекан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AD1A1F5" w14:textId="77777777" w:rsidR="00737D6C" w:rsidRDefault="00737D6C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737D6C" w14:paraId="359E7BE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FAE5C66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F1B766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B99C327" w14:textId="77777777" w:rsidR="00737D6C" w:rsidRDefault="00737D6C">
            <w:pPr>
              <w:pStyle w:val="ac"/>
            </w:pPr>
            <w:r>
              <w:t>карфилзомиб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4E08D6F" w14:textId="77777777" w:rsidR="00737D6C" w:rsidRDefault="00737D6C">
            <w:pPr>
              <w:pStyle w:val="ac"/>
            </w:pPr>
            <w:r>
              <w:t>лиофилизат для приготовления раствора для инфузий</w:t>
            </w:r>
          </w:p>
        </w:tc>
      </w:tr>
      <w:tr w:rsidR="00737D6C" w14:paraId="49B0D85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C04C0BD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D62C861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1AE3A82" w14:textId="77777777" w:rsidR="00737D6C" w:rsidRDefault="00737D6C">
            <w:pPr>
              <w:pStyle w:val="ac"/>
            </w:pPr>
            <w:r>
              <w:t>митотан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4075E14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1A64D68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069635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614EE9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C12564B" w14:textId="77777777" w:rsidR="00737D6C" w:rsidRDefault="00737D6C">
            <w:pPr>
              <w:pStyle w:val="ac"/>
            </w:pPr>
            <w:r>
              <w:t>олапариб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6857EF9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4384538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98691C5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A930A29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5F98755" w14:textId="77777777" w:rsidR="00737D6C" w:rsidRDefault="00737D6C">
            <w:pPr>
              <w:pStyle w:val="ac"/>
            </w:pPr>
            <w:r>
              <w:t>пэгаспаргаза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0C9A9D0" w14:textId="77777777" w:rsidR="00737D6C" w:rsidRDefault="00737D6C">
            <w:pPr>
              <w:pStyle w:val="ac"/>
            </w:pPr>
            <w:r>
              <w:t>лиофилизат для приготовления раствора для внутримышечного введения и инфузий</w:t>
            </w:r>
          </w:p>
        </w:tc>
      </w:tr>
      <w:tr w:rsidR="00737D6C" w14:paraId="544263E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6860A89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F4EFA18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3DD39C5" w14:textId="77777777" w:rsidR="00737D6C" w:rsidRDefault="00737D6C">
            <w:pPr>
              <w:pStyle w:val="ac"/>
            </w:pPr>
            <w:r>
              <w:t>талазопариб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8FE063E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58EDA93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1FF2D33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575AB5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E39CEDE" w14:textId="77777777" w:rsidR="00737D6C" w:rsidRDefault="00737D6C">
            <w:pPr>
              <w:pStyle w:val="ac"/>
            </w:pPr>
            <w:r>
              <w:t>третиноин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AC1D3F8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2938A61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0814779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A9FB20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B7E159C" w14:textId="77777777" w:rsidR="00737D6C" w:rsidRDefault="00737D6C">
            <w:pPr>
              <w:pStyle w:val="ac"/>
            </w:pPr>
            <w:r>
              <w:t>фактор некроза опухоли альфа-1</w:t>
            </w:r>
          </w:p>
          <w:p w14:paraId="7F0FAB54" w14:textId="77777777" w:rsidR="00737D6C" w:rsidRDefault="00737D6C">
            <w:pPr>
              <w:pStyle w:val="ac"/>
            </w:pPr>
            <w:r>
              <w:t>(тимозин рекомбинантный)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72CB56C" w14:textId="77777777" w:rsidR="00737D6C" w:rsidRDefault="00737D6C">
            <w:pPr>
              <w:pStyle w:val="ac"/>
            </w:pPr>
            <w:r>
              <w:t>лиофилизат для приготовления раствора для подкожного введения</w:t>
            </w:r>
          </w:p>
        </w:tc>
      </w:tr>
      <w:tr w:rsidR="00737D6C" w14:paraId="15CAD344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D494AA6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FC1B14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4BAA4B8" w14:textId="77777777" w:rsidR="00737D6C" w:rsidRDefault="00737D6C">
            <w:pPr>
              <w:pStyle w:val="ac"/>
            </w:pPr>
            <w:r>
              <w:t>эрибулин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74DFC09" w14:textId="77777777" w:rsidR="00737D6C" w:rsidRDefault="00737D6C">
            <w:pPr>
              <w:pStyle w:val="ac"/>
            </w:pPr>
            <w:r>
              <w:t>раствор для внутривенного введения</w:t>
            </w:r>
          </w:p>
        </w:tc>
      </w:tr>
      <w:tr w:rsidR="00737D6C" w14:paraId="02E3BFC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117A40F" w14:textId="77777777" w:rsidR="00737D6C" w:rsidRDefault="00737D6C">
            <w:pPr>
              <w:pStyle w:val="aa"/>
              <w:jc w:val="center"/>
            </w:pPr>
            <w:r>
              <w:t>L02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2FD8A73" w14:textId="77777777" w:rsidR="00737D6C" w:rsidRDefault="00737D6C">
            <w:pPr>
              <w:pStyle w:val="ac"/>
            </w:pPr>
            <w:r>
              <w:t>противоопухолевые гормональные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3B51DB0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640E6D2" w14:textId="77777777" w:rsidR="00737D6C" w:rsidRDefault="00737D6C">
            <w:pPr>
              <w:pStyle w:val="aa"/>
            </w:pPr>
          </w:p>
        </w:tc>
      </w:tr>
      <w:tr w:rsidR="00737D6C" w14:paraId="2C38C46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6405B87" w14:textId="77777777" w:rsidR="00737D6C" w:rsidRDefault="00737D6C">
            <w:pPr>
              <w:pStyle w:val="aa"/>
              <w:jc w:val="center"/>
            </w:pPr>
            <w:r>
              <w:t>L02A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E043306" w14:textId="77777777" w:rsidR="00737D6C" w:rsidRDefault="00737D6C">
            <w:pPr>
              <w:pStyle w:val="ac"/>
            </w:pPr>
            <w:r>
              <w:t>гормоны и родственные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22623A8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C329988" w14:textId="77777777" w:rsidR="00737D6C" w:rsidRDefault="00737D6C">
            <w:pPr>
              <w:pStyle w:val="aa"/>
            </w:pPr>
          </w:p>
        </w:tc>
      </w:tr>
      <w:tr w:rsidR="00737D6C" w14:paraId="147EF5F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8D3A6FF" w14:textId="77777777" w:rsidR="00737D6C" w:rsidRDefault="00737D6C">
            <w:pPr>
              <w:pStyle w:val="aa"/>
              <w:jc w:val="center"/>
            </w:pPr>
            <w:r>
              <w:t>L02AB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ABA369E" w14:textId="77777777" w:rsidR="00737D6C" w:rsidRDefault="00737D6C">
            <w:pPr>
              <w:pStyle w:val="ac"/>
            </w:pPr>
            <w:r>
              <w:t>гестагены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4CE04CC" w14:textId="77777777" w:rsidR="00737D6C" w:rsidRDefault="00737D6C">
            <w:pPr>
              <w:pStyle w:val="ac"/>
            </w:pPr>
            <w:r>
              <w:t>медроксипрогестерон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E9ABED5" w14:textId="77777777" w:rsidR="00737D6C" w:rsidRDefault="00737D6C">
            <w:pPr>
              <w:pStyle w:val="ac"/>
            </w:pPr>
            <w:r>
              <w:t>суспензия для внутримышечного введения;</w:t>
            </w:r>
          </w:p>
          <w:p w14:paraId="6197B81C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232FF954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5AFF9B9" w14:textId="77777777" w:rsidR="00737D6C" w:rsidRDefault="00737D6C">
            <w:pPr>
              <w:pStyle w:val="aa"/>
              <w:jc w:val="center"/>
            </w:pPr>
            <w:bookmarkStart w:id="92" w:name="sub_1030"/>
            <w:r>
              <w:t>L02AE</w:t>
            </w:r>
            <w:bookmarkEnd w:id="9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B0C0FFD" w14:textId="77777777" w:rsidR="00737D6C" w:rsidRDefault="00737D6C">
            <w:pPr>
              <w:pStyle w:val="ac"/>
            </w:pPr>
            <w:r>
              <w:t>аналоги гонадотропин-рилизинг гормона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8CE3854" w14:textId="77777777" w:rsidR="00737D6C" w:rsidRDefault="00737D6C">
            <w:pPr>
              <w:pStyle w:val="ac"/>
            </w:pPr>
            <w:r>
              <w:t>бусерелин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A5392B4" w14:textId="77777777" w:rsidR="00737D6C" w:rsidRDefault="00737D6C">
            <w:pPr>
              <w:pStyle w:val="ac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737D6C" w14:paraId="6EF3282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27CE19D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BE7EC3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B5D21CA" w14:textId="77777777" w:rsidR="00737D6C" w:rsidRDefault="00737D6C">
            <w:pPr>
              <w:pStyle w:val="ac"/>
            </w:pPr>
            <w:r>
              <w:t>гозерелин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EE63B3C" w14:textId="77777777" w:rsidR="00737D6C" w:rsidRDefault="00737D6C">
            <w:pPr>
              <w:pStyle w:val="ac"/>
            </w:pPr>
            <w:r>
              <w:t>имплантат;</w:t>
            </w:r>
          </w:p>
          <w:p w14:paraId="017B36D5" w14:textId="77777777" w:rsidR="00737D6C" w:rsidRDefault="00737D6C">
            <w:pPr>
              <w:pStyle w:val="ac"/>
            </w:pPr>
            <w:r>
              <w:t>капсула для подкожного введения пролонгированного действия</w:t>
            </w:r>
          </w:p>
        </w:tc>
      </w:tr>
      <w:tr w:rsidR="00737D6C" w14:paraId="7744971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15912EE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137E58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86DB7FF" w14:textId="77777777" w:rsidR="00737D6C" w:rsidRDefault="00737D6C">
            <w:pPr>
              <w:pStyle w:val="ac"/>
            </w:pPr>
            <w:r>
              <w:t>лейпрорелин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438A746" w14:textId="77777777" w:rsidR="00737D6C" w:rsidRDefault="00737D6C">
            <w:pPr>
              <w:pStyle w:val="ac"/>
            </w:pPr>
            <w:r>
              <w:t>лиофилизат для приготовления раствора для подкожного введения;</w:t>
            </w:r>
          </w:p>
          <w:p w14:paraId="1C760904" w14:textId="77777777" w:rsidR="00737D6C" w:rsidRDefault="00737D6C">
            <w:pPr>
              <w:pStyle w:val="ac"/>
            </w:pPr>
            <w:r>
              <w:t xml:space="preserve">лиофилизат для приготовления суспензии для </w:t>
            </w:r>
            <w:r>
              <w:lastRenderedPageBreak/>
              <w:t>внутримышечного и подкожного введения пролонгированного действия; 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737D6C" w14:paraId="4ECBF2A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D658036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9F4614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F44831D" w14:textId="77777777" w:rsidR="00737D6C" w:rsidRDefault="00737D6C">
            <w:pPr>
              <w:pStyle w:val="ac"/>
            </w:pPr>
            <w:r>
              <w:t>трипторелин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266AA5A" w14:textId="77777777" w:rsidR="00737D6C" w:rsidRDefault="00737D6C">
            <w:pPr>
              <w:pStyle w:val="ac"/>
            </w:pPr>
            <w:r>
              <w:t>лиофилизат для приготовления раствора для подкожного введения;</w:t>
            </w:r>
          </w:p>
          <w:p w14:paraId="47A22F16" w14:textId="77777777" w:rsidR="00737D6C" w:rsidRDefault="00737D6C">
            <w:pPr>
              <w:pStyle w:val="ac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14:paraId="33F54A84" w14:textId="77777777" w:rsidR="00737D6C" w:rsidRDefault="00737D6C">
            <w:pPr>
              <w:pStyle w:val="ac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14:paraId="64387687" w14:textId="77777777" w:rsidR="00737D6C" w:rsidRDefault="00737D6C">
            <w:pPr>
              <w:pStyle w:val="ac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14:paraId="65280B4F" w14:textId="77777777" w:rsidR="00737D6C" w:rsidRDefault="00737D6C">
            <w:pPr>
              <w:pStyle w:val="ac"/>
            </w:pPr>
            <w:r>
              <w:t>порошок для приготовления суспензии для внутримышечного и подкожного введения пролонгированного действия;</w:t>
            </w:r>
          </w:p>
          <w:p w14:paraId="4C46AF9D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34D8D91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129AC1F" w14:textId="77777777" w:rsidR="00737D6C" w:rsidRDefault="00737D6C">
            <w:pPr>
              <w:pStyle w:val="aa"/>
              <w:jc w:val="center"/>
            </w:pPr>
            <w:r>
              <w:t>L02B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6BCC980" w14:textId="77777777" w:rsidR="00737D6C" w:rsidRDefault="00737D6C">
            <w:pPr>
              <w:pStyle w:val="ac"/>
            </w:pPr>
            <w:r>
              <w:t>антагонисты гормонов и родственные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38AFBBC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5E81E23" w14:textId="77777777" w:rsidR="00737D6C" w:rsidRDefault="00737D6C">
            <w:pPr>
              <w:pStyle w:val="aa"/>
            </w:pPr>
          </w:p>
        </w:tc>
      </w:tr>
      <w:tr w:rsidR="00737D6C" w14:paraId="2A62471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E0D1FEB" w14:textId="77777777" w:rsidR="00737D6C" w:rsidRDefault="00737D6C">
            <w:pPr>
              <w:pStyle w:val="aa"/>
              <w:jc w:val="center"/>
            </w:pPr>
            <w:r>
              <w:t>L02BA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88E6F09" w14:textId="77777777" w:rsidR="00737D6C" w:rsidRDefault="00737D6C">
            <w:pPr>
              <w:pStyle w:val="ac"/>
            </w:pPr>
            <w:r>
              <w:t>антиэстрогены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B467F10" w14:textId="77777777" w:rsidR="00737D6C" w:rsidRDefault="00737D6C">
            <w:pPr>
              <w:pStyle w:val="ac"/>
            </w:pPr>
            <w:r>
              <w:t>тамоксифен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A857E01" w14:textId="77777777" w:rsidR="00737D6C" w:rsidRDefault="00737D6C">
            <w:pPr>
              <w:pStyle w:val="ac"/>
            </w:pPr>
            <w:r>
              <w:t>таблетки;</w:t>
            </w:r>
          </w:p>
          <w:p w14:paraId="3E3FA323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782C5B0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74DFAE0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59E1BB9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D9A5276" w14:textId="77777777" w:rsidR="00737D6C" w:rsidRDefault="00737D6C">
            <w:pPr>
              <w:pStyle w:val="ac"/>
            </w:pPr>
            <w:r>
              <w:t>фулвестрант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45A52EE" w14:textId="77777777" w:rsidR="00737D6C" w:rsidRDefault="00737D6C">
            <w:pPr>
              <w:pStyle w:val="ac"/>
            </w:pPr>
            <w:r>
              <w:t>раствор для внутримышечного введения</w:t>
            </w:r>
          </w:p>
        </w:tc>
      </w:tr>
      <w:tr w:rsidR="00737D6C" w14:paraId="011F6C64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AD5BA8" w14:textId="77777777" w:rsidR="00737D6C" w:rsidRDefault="00737D6C">
            <w:pPr>
              <w:pStyle w:val="aa"/>
              <w:jc w:val="center"/>
            </w:pPr>
            <w:bookmarkStart w:id="93" w:name="sub_10030"/>
            <w:r>
              <w:t>L02BB</w:t>
            </w:r>
            <w:bookmarkEnd w:id="93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A231BF" w14:textId="77777777" w:rsidR="00737D6C" w:rsidRDefault="00737D6C">
            <w:pPr>
              <w:pStyle w:val="ac"/>
            </w:pPr>
            <w:r>
              <w:t>антиандрогены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25B2D94" w14:textId="77777777" w:rsidR="00737D6C" w:rsidRDefault="00737D6C">
            <w:pPr>
              <w:pStyle w:val="ac"/>
            </w:pPr>
            <w:r>
              <w:t>апалутамид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EF03B4B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652D889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8DD806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A531A7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D6E9FFC" w14:textId="77777777" w:rsidR="00737D6C" w:rsidRDefault="00737D6C">
            <w:pPr>
              <w:pStyle w:val="ac"/>
            </w:pPr>
            <w:r>
              <w:t>бикалутамид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7FC4D48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1B45632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DED77D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FD91D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BD04D6E" w14:textId="77777777" w:rsidR="00737D6C" w:rsidRDefault="00737D6C">
            <w:pPr>
              <w:pStyle w:val="ac"/>
            </w:pPr>
            <w:r>
              <w:t>флутамид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1373F85" w14:textId="77777777" w:rsidR="00737D6C" w:rsidRDefault="00737D6C">
            <w:pPr>
              <w:pStyle w:val="ac"/>
            </w:pPr>
            <w:r>
              <w:t>таблетки;</w:t>
            </w:r>
          </w:p>
          <w:p w14:paraId="0F8C7A88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3FCD1AE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F9043D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247FC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64723E0" w14:textId="77777777" w:rsidR="00737D6C" w:rsidRDefault="00737D6C">
            <w:pPr>
              <w:pStyle w:val="ac"/>
            </w:pPr>
            <w:r>
              <w:t>энзалутамид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2382AC3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5D6FCF7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A8E2C99" w14:textId="77777777" w:rsidR="00737D6C" w:rsidRDefault="00737D6C">
            <w:pPr>
              <w:pStyle w:val="aa"/>
              <w:jc w:val="center"/>
            </w:pPr>
            <w:r>
              <w:t>L02BG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B51ACCA" w14:textId="77777777" w:rsidR="00737D6C" w:rsidRDefault="00737D6C">
            <w:pPr>
              <w:pStyle w:val="ac"/>
            </w:pPr>
            <w:r>
              <w:t>ингибиторы ароматазы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75EBEF7" w14:textId="77777777" w:rsidR="00737D6C" w:rsidRDefault="00737D6C">
            <w:pPr>
              <w:pStyle w:val="ac"/>
            </w:pPr>
            <w:r>
              <w:t>анастрозол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8D0CDB0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266BA8D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5773C6F" w14:textId="77777777" w:rsidR="00737D6C" w:rsidRDefault="00737D6C">
            <w:pPr>
              <w:pStyle w:val="aa"/>
              <w:jc w:val="center"/>
            </w:pPr>
            <w:r>
              <w:t>L02BX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A56423E" w14:textId="77777777" w:rsidR="00737D6C" w:rsidRDefault="00737D6C">
            <w:pPr>
              <w:pStyle w:val="ac"/>
            </w:pPr>
            <w:r>
              <w:t xml:space="preserve">другие антагонисты гормонов и </w:t>
            </w:r>
            <w:r>
              <w:lastRenderedPageBreak/>
              <w:t>родственные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A382F26" w14:textId="77777777" w:rsidR="00737D6C" w:rsidRDefault="00737D6C">
            <w:pPr>
              <w:pStyle w:val="ac"/>
            </w:pPr>
            <w:r>
              <w:lastRenderedPageBreak/>
              <w:t>абиратерон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8758A7D" w14:textId="77777777" w:rsidR="00737D6C" w:rsidRDefault="00737D6C">
            <w:pPr>
              <w:pStyle w:val="ac"/>
            </w:pPr>
            <w:r>
              <w:t>таблетки;</w:t>
            </w:r>
          </w:p>
          <w:p w14:paraId="404EB467" w14:textId="77777777" w:rsidR="00737D6C" w:rsidRDefault="00737D6C">
            <w:pPr>
              <w:pStyle w:val="ac"/>
            </w:pPr>
            <w:r>
              <w:lastRenderedPageBreak/>
              <w:t>таблетки, покрытые пленочной оболочкой</w:t>
            </w:r>
          </w:p>
        </w:tc>
      </w:tr>
      <w:tr w:rsidR="00737D6C" w14:paraId="579267A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B38F64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34CE826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872B1ED" w14:textId="77777777" w:rsidR="00737D6C" w:rsidRDefault="00737D6C">
            <w:pPr>
              <w:pStyle w:val="ac"/>
            </w:pPr>
            <w:r>
              <w:t>дегареликс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320ACCF" w14:textId="77777777" w:rsidR="00737D6C" w:rsidRDefault="00737D6C">
            <w:pPr>
              <w:pStyle w:val="ac"/>
            </w:pPr>
            <w:r>
              <w:t>лиофилизат для приготовления раствора для подкожного введения</w:t>
            </w:r>
          </w:p>
        </w:tc>
      </w:tr>
      <w:tr w:rsidR="00737D6C" w14:paraId="589D7D8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69E4A94" w14:textId="77777777" w:rsidR="00737D6C" w:rsidRDefault="00737D6C">
            <w:pPr>
              <w:pStyle w:val="aa"/>
              <w:jc w:val="center"/>
            </w:pPr>
            <w:r>
              <w:t>L03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19FE75C" w14:textId="77777777" w:rsidR="00737D6C" w:rsidRDefault="00737D6C">
            <w:pPr>
              <w:pStyle w:val="ac"/>
            </w:pPr>
            <w:r>
              <w:t>иммуностимуляторы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E7B74DD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13EFDDB" w14:textId="77777777" w:rsidR="00737D6C" w:rsidRDefault="00737D6C">
            <w:pPr>
              <w:pStyle w:val="aa"/>
            </w:pPr>
          </w:p>
        </w:tc>
      </w:tr>
      <w:tr w:rsidR="00737D6C" w14:paraId="21B788F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CE6262C" w14:textId="77777777" w:rsidR="00737D6C" w:rsidRDefault="00737D6C">
            <w:pPr>
              <w:pStyle w:val="aa"/>
              <w:jc w:val="center"/>
            </w:pPr>
            <w:r>
              <w:t>L03A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453364F" w14:textId="77777777" w:rsidR="00737D6C" w:rsidRDefault="00737D6C">
            <w:pPr>
              <w:pStyle w:val="ac"/>
            </w:pPr>
            <w:r>
              <w:t>иммуностимуляторы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75743BF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9CEE86D" w14:textId="77777777" w:rsidR="00737D6C" w:rsidRDefault="00737D6C">
            <w:pPr>
              <w:pStyle w:val="aa"/>
            </w:pPr>
          </w:p>
        </w:tc>
      </w:tr>
      <w:tr w:rsidR="00737D6C" w14:paraId="55F0565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90E771A" w14:textId="77777777" w:rsidR="00737D6C" w:rsidRDefault="00737D6C">
            <w:pPr>
              <w:pStyle w:val="aa"/>
              <w:jc w:val="center"/>
            </w:pPr>
            <w:r>
              <w:t>L03AA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AFBCE3A" w14:textId="77777777" w:rsidR="00737D6C" w:rsidRDefault="00737D6C">
            <w:pPr>
              <w:pStyle w:val="ac"/>
            </w:pPr>
            <w:r>
              <w:t>колониестимулирующие факторы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923603D" w14:textId="77777777" w:rsidR="00737D6C" w:rsidRDefault="00737D6C">
            <w:pPr>
              <w:pStyle w:val="ac"/>
            </w:pPr>
            <w:r>
              <w:t>филграстим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D2FBD7B" w14:textId="77777777" w:rsidR="00737D6C" w:rsidRDefault="00737D6C">
            <w:pPr>
              <w:pStyle w:val="ac"/>
            </w:pPr>
            <w:r>
              <w:t>раствор для внутривенного и подкожного введения;</w:t>
            </w:r>
          </w:p>
          <w:p w14:paraId="1B84EFCD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15F421F4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02C999B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A0D6E8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0570D9D" w14:textId="77777777" w:rsidR="00737D6C" w:rsidRDefault="00737D6C">
            <w:pPr>
              <w:pStyle w:val="ac"/>
            </w:pPr>
            <w:r>
              <w:t>эмпэгфилграстим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6B20199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2E3719A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1C7478F" w14:textId="77777777" w:rsidR="00737D6C" w:rsidRDefault="00737D6C">
            <w:pPr>
              <w:pStyle w:val="aa"/>
              <w:jc w:val="center"/>
            </w:pPr>
            <w:bookmarkStart w:id="94" w:name="sub_1833"/>
            <w:r>
              <w:t>L03AB</w:t>
            </w:r>
            <w:bookmarkEnd w:id="9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5112272" w14:textId="77777777" w:rsidR="00737D6C" w:rsidRDefault="00737D6C">
            <w:pPr>
              <w:pStyle w:val="ac"/>
            </w:pPr>
            <w:r>
              <w:t>интерфероны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D636606" w14:textId="77777777" w:rsidR="00737D6C" w:rsidRDefault="00737D6C">
            <w:pPr>
              <w:pStyle w:val="ac"/>
            </w:pPr>
            <w:r>
              <w:t>интерферон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94DE2A0" w14:textId="77777777" w:rsidR="00737D6C" w:rsidRDefault="00737D6C">
            <w:pPr>
              <w:pStyle w:val="ac"/>
            </w:pPr>
            <w:r>
              <w:t>гель для местного и наружного применения;</w:t>
            </w:r>
          </w:p>
          <w:p w14:paraId="4BFBE3EC" w14:textId="77777777" w:rsidR="00737D6C" w:rsidRDefault="00737D6C">
            <w:pPr>
              <w:pStyle w:val="ac"/>
            </w:pPr>
            <w:r>
              <w:t>капли назальные;</w:t>
            </w:r>
          </w:p>
          <w:p w14:paraId="1963BFBC" w14:textId="77777777" w:rsidR="00737D6C" w:rsidRDefault="00737D6C">
            <w:pPr>
              <w:pStyle w:val="ac"/>
            </w:pPr>
            <w:r>
              <w:t>спрей назальный дозированный;</w:t>
            </w:r>
          </w:p>
          <w:p w14:paraId="22BF5176" w14:textId="77777777" w:rsidR="00737D6C" w:rsidRDefault="00737D6C">
            <w:pPr>
              <w:pStyle w:val="ac"/>
            </w:pPr>
            <w: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14:paraId="20A4DE42" w14:textId="77777777" w:rsidR="00737D6C" w:rsidRDefault="00737D6C">
            <w:pPr>
              <w:pStyle w:val="ac"/>
            </w:pPr>
            <w:r>
              <w:t>лиофилизат для приготовления раствора для интраназального введения;</w:t>
            </w:r>
          </w:p>
          <w:p w14:paraId="6FEF3AE7" w14:textId="77777777" w:rsidR="00737D6C" w:rsidRDefault="00737D6C">
            <w:pPr>
              <w:pStyle w:val="ac"/>
            </w:pPr>
            <w:r>
              <w:t>лиофилизат для приготовления раствора для интраназального введения и ингаляций;</w:t>
            </w:r>
          </w:p>
          <w:p w14:paraId="47B3A136" w14:textId="77777777" w:rsidR="00737D6C" w:rsidRDefault="00737D6C">
            <w:pPr>
              <w:pStyle w:val="ac"/>
            </w:pPr>
            <w:r>
              <w:t>лиофилизат для приготовления раствора для инъекций;</w:t>
            </w:r>
          </w:p>
          <w:p w14:paraId="513C60AB" w14:textId="77777777" w:rsidR="00737D6C" w:rsidRDefault="00737D6C">
            <w:pPr>
              <w:pStyle w:val="ac"/>
            </w:pPr>
            <w:r>
              <w:t>лиофилизат для приготовления раствора для инъекций и местного применения;</w:t>
            </w:r>
          </w:p>
          <w:p w14:paraId="145567FA" w14:textId="77777777" w:rsidR="00737D6C" w:rsidRDefault="00737D6C">
            <w:pPr>
              <w:pStyle w:val="ac"/>
            </w:pPr>
            <w:r>
              <w:t>лиофилизат для приготовления суспензии для приема внутрь;</w:t>
            </w:r>
          </w:p>
          <w:p w14:paraId="2B828BDB" w14:textId="77777777" w:rsidR="00737D6C" w:rsidRDefault="00737D6C">
            <w:pPr>
              <w:pStyle w:val="ac"/>
            </w:pPr>
            <w:r>
              <w:t>мазь для наружного и местного применения;</w:t>
            </w:r>
          </w:p>
          <w:p w14:paraId="4A3C2693" w14:textId="77777777" w:rsidR="00737D6C" w:rsidRDefault="00737D6C">
            <w:pPr>
              <w:pStyle w:val="ac"/>
            </w:pPr>
            <w:r>
              <w:t>раствор для внутримышечного, субконъюнктивального введения и закапывания в глаз;</w:t>
            </w:r>
          </w:p>
          <w:p w14:paraId="00A0C354" w14:textId="77777777" w:rsidR="00737D6C" w:rsidRDefault="00737D6C">
            <w:pPr>
              <w:pStyle w:val="ac"/>
            </w:pPr>
            <w:r>
              <w:t>раствор для инъекций;</w:t>
            </w:r>
          </w:p>
          <w:p w14:paraId="32720C89" w14:textId="77777777" w:rsidR="00737D6C" w:rsidRDefault="00737D6C">
            <w:pPr>
              <w:pStyle w:val="ac"/>
            </w:pPr>
            <w:r>
              <w:t>раствор для внутривенного и подкожного введения;</w:t>
            </w:r>
          </w:p>
          <w:p w14:paraId="5C57C540" w14:textId="77777777" w:rsidR="00737D6C" w:rsidRDefault="00737D6C">
            <w:pPr>
              <w:pStyle w:val="ac"/>
            </w:pPr>
            <w:r>
              <w:lastRenderedPageBreak/>
              <w:t>суппозитории ректальные</w:t>
            </w:r>
          </w:p>
        </w:tc>
      </w:tr>
      <w:tr w:rsidR="00737D6C" w14:paraId="5BA2DB9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2E00552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738D29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9F490E0" w14:textId="77777777" w:rsidR="00737D6C" w:rsidRDefault="00737D6C">
            <w:pPr>
              <w:pStyle w:val="ac"/>
            </w:pPr>
            <w:r>
              <w:t>интерферон бета-1a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666B1EC" w14:textId="77777777" w:rsidR="00737D6C" w:rsidRDefault="00737D6C">
            <w:pPr>
              <w:pStyle w:val="ac"/>
            </w:pPr>
            <w:r>
              <w:t>лиофилизат для приготовления раствора для внутримышечного введения;</w:t>
            </w:r>
          </w:p>
          <w:p w14:paraId="3CC48EB0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414C4EB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1D00289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3FDF5D8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0CD4285" w14:textId="77777777" w:rsidR="00737D6C" w:rsidRDefault="00737D6C">
            <w:pPr>
              <w:pStyle w:val="ac"/>
            </w:pPr>
            <w:r>
              <w:t>интерферон бета-1b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D7DED9E" w14:textId="77777777" w:rsidR="00737D6C" w:rsidRDefault="00737D6C">
            <w:pPr>
              <w:pStyle w:val="ac"/>
            </w:pPr>
            <w:r>
              <w:t>лиофилизат для приготовления раствора для подкожного введения;</w:t>
            </w:r>
          </w:p>
          <w:p w14:paraId="33117F45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5B63EF3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77565E1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DD22B9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2DE8124" w14:textId="77777777" w:rsidR="00737D6C" w:rsidRDefault="00737D6C">
            <w:pPr>
              <w:pStyle w:val="ac"/>
            </w:pPr>
            <w:r>
              <w:t>интерферон гамма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D0D1AA6" w14:textId="77777777" w:rsidR="00737D6C" w:rsidRDefault="00737D6C">
            <w:pPr>
              <w:pStyle w:val="ac"/>
            </w:pPr>
            <w:r>
              <w:t>лиофилизат для приготовления раствора для внутримышечного и подкожного введения;</w:t>
            </w:r>
          </w:p>
          <w:p w14:paraId="4AC3FA3E" w14:textId="77777777" w:rsidR="00737D6C" w:rsidRDefault="00737D6C">
            <w:pPr>
              <w:pStyle w:val="ac"/>
            </w:pPr>
            <w:r>
              <w:t>лиофилизат для приготовления раствора для интраназального введения</w:t>
            </w:r>
          </w:p>
        </w:tc>
      </w:tr>
      <w:tr w:rsidR="00737D6C" w14:paraId="141680F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3DE0BBF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8755948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8EEF027" w14:textId="77777777" w:rsidR="00737D6C" w:rsidRDefault="00737D6C">
            <w:pPr>
              <w:pStyle w:val="ac"/>
            </w:pPr>
            <w:r>
              <w:t>пэгинтерферон альфа-2a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17FEF92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71A7966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E5F58A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AD8EA56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EA2E61F" w14:textId="77777777" w:rsidR="00737D6C" w:rsidRDefault="00737D6C">
            <w:pPr>
              <w:pStyle w:val="ac"/>
            </w:pPr>
            <w:r>
              <w:t>пэгинтерферон альфа-2b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A62F6EB" w14:textId="77777777" w:rsidR="00737D6C" w:rsidRDefault="00737D6C">
            <w:pPr>
              <w:pStyle w:val="ac"/>
            </w:pPr>
            <w:r>
              <w:t>лиофилизат для приготовления раствора для подкожного введения</w:t>
            </w:r>
          </w:p>
        </w:tc>
      </w:tr>
      <w:tr w:rsidR="00737D6C" w14:paraId="43F49DB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54198A7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08A112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BC15192" w14:textId="77777777" w:rsidR="00737D6C" w:rsidRDefault="00737D6C">
            <w:pPr>
              <w:pStyle w:val="ac"/>
            </w:pPr>
            <w:r>
              <w:t>пэгинтерферон бета-1a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2633BA9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7E51E2A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A53F8E3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27FC9CC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B6D6CD4" w14:textId="77777777" w:rsidR="00737D6C" w:rsidRDefault="00737D6C">
            <w:pPr>
              <w:pStyle w:val="ac"/>
            </w:pPr>
            <w:r>
              <w:t>цепэгинтерферон альфа-2b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FF4D310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6CB5964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720D32" w14:textId="77777777" w:rsidR="00737D6C" w:rsidRDefault="00737D6C">
            <w:pPr>
              <w:pStyle w:val="aa"/>
              <w:jc w:val="center"/>
            </w:pPr>
            <w:bookmarkStart w:id="95" w:name="sub_10031"/>
            <w:r>
              <w:t>L03AX</w:t>
            </w:r>
            <w:bookmarkEnd w:id="95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7104DE" w14:textId="77777777" w:rsidR="00737D6C" w:rsidRDefault="00737D6C">
            <w:pPr>
              <w:pStyle w:val="ac"/>
            </w:pPr>
            <w:r>
              <w:t>другие иммуностимуляторы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AD479FD" w14:textId="77777777" w:rsidR="00737D6C" w:rsidRDefault="00737D6C">
            <w:pPr>
              <w:pStyle w:val="ac"/>
            </w:pPr>
            <w:r>
              <w:t>азоксимера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458A160" w14:textId="77777777" w:rsidR="00737D6C" w:rsidRDefault="00737D6C">
            <w:pPr>
              <w:pStyle w:val="ac"/>
            </w:pPr>
            <w:r>
              <w:t>лиофилизат для приготовления раствора для инъекций и местного применения;</w:t>
            </w:r>
          </w:p>
          <w:p w14:paraId="2733A346" w14:textId="77777777" w:rsidR="00737D6C" w:rsidRDefault="00737D6C">
            <w:pPr>
              <w:pStyle w:val="ac"/>
            </w:pPr>
            <w:r>
              <w:t>суппозитории вагинальные и ректальные;</w:t>
            </w:r>
          </w:p>
          <w:p w14:paraId="030B89E4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57516A4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53FF74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7BAE2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5D3E92E" w14:textId="77777777" w:rsidR="00737D6C" w:rsidRDefault="00737D6C">
            <w:pPr>
              <w:pStyle w:val="ac"/>
            </w:pPr>
            <w:r>
              <w:t>вакцина для лечения рака мочевого пузыря БЦЖ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DA53E3C" w14:textId="77777777" w:rsidR="00737D6C" w:rsidRDefault="00737D6C">
            <w:pPr>
              <w:pStyle w:val="ac"/>
            </w:pPr>
            <w:r>
              <w:t>лиофилизат для приготовления суспензии для внутрипузырного введения</w:t>
            </w:r>
          </w:p>
        </w:tc>
      </w:tr>
      <w:tr w:rsidR="00737D6C" w14:paraId="47BF841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67D207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F1506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AA55A0E" w14:textId="77777777" w:rsidR="00737D6C" w:rsidRDefault="00737D6C">
            <w:pPr>
              <w:pStyle w:val="ac"/>
            </w:pPr>
            <w:r>
              <w:t>глатирамера ацетат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47C8322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67922DB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3B7745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5B50C9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F36E3C4" w14:textId="77777777" w:rsidR="00737D6C" w:rsidRDefault="00737D6C">
            <w:pPr>
              <w:pStyle w:val="ac"/>
            </w:pPr>
            <w:r>
              <w:t>глутамил-цистеинил-глицин динатрия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7CCD19C" w14:textId="77777777" w:rsidR="00737D6C" w:rsidRDefault="00737D6C">
            <w:pPr>
              <w:pStyle w:val="ac"/>
            </w:pPr>
            <w:r>
              <w:t>раствор для инъекций</w:t>
            </w:r>
          </w:p>
        </w:tc>
      </w:tr>
      <w:tr w:rsidR="00737D6C" w14:paraId="2BE06E8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F13386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529EA7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19D59FD" w14:textId="77777777" w:rsidR="00737D6C" w:rsidRDefault="00737D6C">
            <w:pPr>
              <w:pStyle w:val="ac"/>
            </w:pPr>
            <w:r>
              <w:t>меглюмина акридонацетат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C921947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</w:t>
            </w:r>
          </w:p>
        </w:tc>
      </w:tr>
      <w:tr w:rsidR="00737D6C" w14:paraId="30189DC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FCA0DB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B3E8C6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1F5A707" w14:textId="77777777" w:rsidR="00737D6C" w:rsidRDefault="00737D6C">
            <w:pPr>
              <w:pStyle w:val="ac"/>
            </w:pPr>
            <w:r>
              <w:t>тилорон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815B31A" w14:textId="77777777" w:rsidR="00737D6C" w:rsidRDefault="00737D6C">
            <w:pPr>
              <w:pStyle w:val="ac"/>
            </w:pPr>
            <w:r>
              <w:t>капсулы;</w:t>
            </w:r>
          </w:p>
          <w:p w14:paraId="6384B413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74FD2F9D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1FE582D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B6901E7" w14:textId="77777777" w:rsidR="00737D6C" w:rsidRDefault="00737D6C">
            <w:pPr>
              <w:pStyle w:val="aa"/>
              <w:jc w:val="center"/>
            </w:pPr>
            <w:r>
              <w:t>L04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67AE05F" w14:textId="77777777" w:rsidR="00737D6C" w:rsidRDefault="00737D6C">
            <w:pPr>
              <w:pStyle w:val="ac"/>
            </w:pPr>
            <w:r>
              <w:t>иммунодепрессанты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2FE741A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6B8F040" w14:textId="77777777" w:rsidR="00737D6C" w:rsidRDefault="00737D6C">
            <w:pPr>
              <w:pStyle w:val="aa"/>
            </w:pPr>
          </w:p>
        </w:tc>
      </w:tr>
      <w:tr w:rsidR="00737D6C" w14:paraId="1A7F651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2D87546" w14:textId="77777777" w:rsidR="00737D6C" w:rsidRDefault="00737D6C">
            <w:pPr>
              <w:pStyle w:val="aa"/>
              <w:jc w:val="center"/>
            </w:pPr>
            <w:r>
              <w:t>L04A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517E71C" w14:textId="77777777" w:rsidR="00737D6C" w:rsidRDefault="00737D6C">
            <w:pPr>
              <w:pStyle w:val="ac"/>
            </w:pPr>
            <w:r>
              <w:t>иммунодепрессанты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109C723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F293266" w14:textId="77777777" w:rsidR="00737D6C" w:rsidRDefault="00737D6C">
            <w:pPr>
              <w:pStyle w:val="aa"/>
            </w:pPr>
          </w:p>
        </w:tc>
      </w:tr>
      <w:tr w:rsidR="00737D6C" w14:paraId="201C4A9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45640A2" w14:textId="77777777" w:rsidR="00737D6C" w:rsidRDefault="00737D6C">
            <w:pPr>
              <w:pStyle w:val="aa"/>
              <w:jc w:val="center"/>
            </w:pPr>
            <w:bookmarkStart w:id="96" w:name="sub_10032"/>
            <w:r>
              <w:lastRenderedPageBreak/>
              <w:t>L04AA</w:t>
            </w:r>
            <w:bookmarkEnd w:id="9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BFA4472" w14:textId="77777777" w:rsidR="00737D6C" w:rsidRDefault="00737D6C">
            <w:pPr>
              <w:pStyle w:val="ac"/>
            </w:pPr>
            <w:r>
              <w:t>селективные иммунодепрессанты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B2088BA" w14:textId="77777777" w:rsidR="00737D6C" w:rsidRDefault="00737D6C">
            <w:pPr>
              <w:pStyle w:val="ac"/>
            </w:pPr>
            <w:r>
              <w:t>абатацепт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A2A3411" w14:textId="77777777" w:rsidR="00737D6C" w:rsidRDefault="00737D6C">
            <w:pPr>
              <w:pStyle w:val="ac"/>
            </w:pPr>
            <w:r>
              <w:t>лиофилизат для приготовления концентрата для приготовления раствора для инфузий; раствор для подкожного введения</w:t>
            </w:r>
          </w:p>
        </w:tc>
      </w:tr>
      <w:tr w:rsidR="00737D6C" w14:paraId="6217EBD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8674C16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DDEED2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C3C4F60" w14:textId="77777777" w:rsidR="00737D6C" w:rsidRDefault="00737D6C">
            <w:pPr>
              <w:pStyle w:val="ac"/>
            </w:pPr>
            <w:r>
              <w:t>алемтузумаб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0BDF2CA" w14:textId="77777777" w:rsidR="00737D6C" w:rsidRDefault="00737D6C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737D6C" w14:paraId="3589E77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ABFD413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C37BA7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0FA223B" w14:textId="77777777" w:rsidR="00737D6C" w:rsidRDefault="00737D6C">
            <w:pPr>
              <w:pStyle w:val="ac"/>
            </w:pPr>
            <w:r>
              <w:t>апремиласт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6FFFC96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1B77E3C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6810245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E40BC3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481C886" w14:textId="77777777" w:rsidR="00737D6C" w:rsidRDefault="00737D6C">
            <w:pPr>
              <w:pStyle w:val="ac"/>
            </w:pPr>
            <w:r>
              <w:t>барицитиниб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1F69325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3A4ABB8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16B4F4B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CCDDAF1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0554291" w14:textId="77777777" w:rsidR="00737D6C" w:rsidRDefault="00737D6C">
            <w:pPr>
              <w:pStyle w:val="ac"/>
            </w:pPr>
            <w:r>
              <w:t>белимумаб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1E7879F" w14:textId="77777777" w:rsidR="00737D6C" w:rsidRDefault="00737D6C">
            <w:pPr>
              <w:pStyle w:val="ac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737D6C" w14:paraId="4E5A24E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008D892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E695186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9695E84" w14:textId="77777777" w:rsidR="00737D6C" w:rsidRDefault="00737D6C">
            <w:pPr>
              <w:pStyle w:val="ac"/>
            </w:pPr>
            <w:r>
              <w:t>ведолизумаб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A5BC9D1" w14:textId="77777777" w:rsidR="00737D6C" w:rsidRDefault="00737D6C">
            <w:pPr>
              <w:pStyle w:val="ac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737D6C" w14:paraId="4B0C292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347754E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76C300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C7BCF78" w14:textId="77777777" w:rsidR="00737D6C" w:rsidRDefault="00737D6C">
            <w:pPr>
              <w:pStyle w:val="ac"/>
            </w:pPr>
            <w:r>
              <w:t>иммуноглобулин антитимоцитарный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4D2EE49" w14:textId="77777777" w:rsidR="00737D6C" w:rsidRDefault="00737D6C">
            <w:pPr>
              <w:pStyle w:val="ac"/>
            </w:pPr>
            <w:r>
              <w:t>концентрат для приготовления раствора для инфузий; лиофилизат для приготовления раствора для инфузий</w:t>
            </w:r>
          </w:p>
        </w:tc>
      </w:tr>
      <w:tr w:rsidR="00737D6C" w14:paraId="45AA152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C92C330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556C701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D1D3E8A" w14:textId="77777777" w:rsidR="00737D6C" w:rsidRDefault="00737D6C">
            <w:pPr>
              <w:pStyle w:val="ac"/>
            </w:pPr>
            <w:r>
              <w:t>кладрибин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5F5116C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48333CA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8FB615A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ED272C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A8A98F4" w14:textId="77777777" w:rsidR="00737D6C" w:rsidRDefault="00737D6C">
            <w:pPr>
              <w:pStyle w:val="ac"/>
            </w:pPr>
            <w:r>
              <w:t>лефлуномид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21AC639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6C8B64E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0AB3C4B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434F0B8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E03BD34" w14:textId="77777777" w:rsidR="00737D6C" w:rsidRDefault="00737D6C">
            <w:pPr>
              <w:pStyle w:val="ac"/>
            </w:pPr>
            <w:r>
              <w:t>микофенолата мофетил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07E3F31" w14:textId="77777777" w:rsidR="00737D6C" w:rsidRDefault="00737D6C">
            <w:pPr>
              <w:pStyle w:val="ac"/>
            </w:pPr>
            <w:r>
              <w:t>капсулы;</w:t>
            </w:r>
          </w:p>
          <w:p w14:paraId="664B29B1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70EDF8F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AAB10EB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FB4CBE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6004B04" w14:textId="77777777" w:rsidR="00737D6C" w:rsidRDefault="00737D6C">
            <w:pPr>
              <w:pStyle w:val="ac"/>
            </w:pPr>
            <w:r>
              <w:t>микофеноловая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44AC553" w14:textId="77777777" w:rsidR="00737D6C" w:rsidRDefault="00737D6C">
            <w:pPr>
              <w:pStyle w:val="ac"/>
            </w:pPr>
            <w:r>
              <w:t>таблетки кишечнорастворимые, покрытые оболочкой;</w:t>
            </w:r>
          </w:p>
          <w:p w14:paraId="3380D812" w14:textId="77777777" w:rsidR="00737D6C" w:rsidRDefault="00737D6C">
            <w:pPr>
              <w:pStyle w:val="ac"/>
            </w:pPr>
            <w:r>
              <w:t>таблетки, покрытые кишечнорастворимой оболочкой</w:t>
            </w:r>
          </w:p>
        </w:tc>
      </w:tr>
      <w:tr w:rsidR="00737D6C" w14:paraId="48028F5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475E291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981BAC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0E83A7E" w14:textId="77777777" w:rsidR="00737D6C" w:rsidRDefault="00737D6C">
            <w:pPr>
              <w:pStyle w:val="ac"/>
            </w:pPr>
            <w:r>
              <w:t>натализумаб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818BC74" w14:textId="77777777" w:rsidR="00737D6C" w:rsidRDefault="00737D6C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737D6C" w14:paraId="424FC93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5412D2F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06F293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38DAF5F" w14:textId="77777777" w:rsidR="00737D6C" w:rsidRDefault="00737D6C">
            <w:pPr>
              <w:pStyle w:val="ac"/>
            </w:pPr>
            <w:r>
              <w:t>окрелизумаб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D8DC1C6" w14:textId="77777777" w:rsidR="00737D6C" w:rsidRDefault="00737D6C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737D6C" w14:paraId="7873444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9E6CEE6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69BFC7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9310977" w14:textId="77777777" w:rsidR="00737D6C" w:rsidRDefault="00737D6C">
            <w:pPr>
              <w:pStyle w:val="ac"/>
            </w:pPr>
            <w:r>
              <w:t>сипонимод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94508E6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1952E30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90E769C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AE9286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DBF8FEC" w14:textId="77777777" w:rsidR="00737D6C" w:rsidRDefault="00737D6C">
            <w:pPr>
              <w:pStyle w:val="ac"/>
            </w:pPr>
            <w:r>
              <w:t>терифлуномид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901136B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01E0709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BDCB114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C8219D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62540B1" w14:textId="77777777" w:rsidR="00737D6C" w:rsidRDefault="00737D6C">
            <w:pPr>
              <w:pStyle w:val="ac"/>
            </w:pPr>
            <w:r>
              <w:t>тофацитиниб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E2F9127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36C7781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A4D2329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C4A937F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4093112" w14:textId="77777777" w:rsidR="00737D6C" w:rsidRDefault="00737D6C">
            <w:pPr>
              <w:pStyle w:val="ac"/>
            </w:pPr>
            <w:r>
              <w:t>упадацитиниб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FAC79C0" w14:textId="77777777" w:rsidR="00737D6C" w:rsidRDefault="00737D6C">
            <w:pPr>
              <w:pStyle w:val="ac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737D6C" w14:paraId="0316186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D57E7AC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05F83F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B570D7F" w14:textId="77777777" w:rsidR="00737D6C" w:rsidRDefault="00737D6C">
            <w:pPr>
              <w:pStyle w:val="ac"/>
            </w:pPr>
            <w:r>
              <w:t>финголимод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5ADAEC1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4428BD0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1B3E02C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CABB1E7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1D4EB6B" w14:textId="77777777" w:rsidR="00737D6C" w:rsidRDefault="00737D6C">
            <w:pPr>
              <w:pStyle w:val="ac"/>
            </w:pPr>
            <w:r>
              <w:t>эверолимус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058277D" w14:textId="77777777" w:rsidR="00737D6C" w:rsidRDefault="00737D6C">
            <w:pPr>
              <w:pStyle w:val="ac"/>
            </w:pPr>
            <w:r>
              <w:t>таблетки;</w:t>
            </w:r>
          </w:p>
          <w:p w14:paraId="40EFA20E" w14:textId="77777777" w:rsidR="00737D6C" w:rsidRDefault="00737D6C">
            <w:pPr>
              <w:pStyle w:val="ac"/>
            </w:pPr>
            <w:r>
              <w:t>таблетки диспергируемые</w:t>
            </w:r>
          </w:p>
        </w:tc>
      </w:tr>
      <w:tr w:rsidR="00737D6C" w14:paraId="6F06503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9E90D2F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CABBB2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336F93E" w14:textId="77777777" w:rsidR="00737D6C" w:rsidRDefault="00737D6C">
            <w:pPr>
              <w:pStyle w:val="ac"/>
            </w:pPr>
            <w:r>
              <w:t>экулизумаб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F049CF5" w14:textId="77777777" w:rsidR="00737D6C" w:rsidRDefault="00737D6C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737D6C" w14:paraId="3DA498A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0417ACB" w14:textId="77777777" w:rsidR="00737D6C" w:rsidRDefault="00737D6C">
            <w:pPr>
              <w:pStyle w:val="aa"/>
              <w:jc w:val="center"/>
            </w:pPr>
            <w:r>
              <w:t>L04AB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B10ABF7" w14:textId="77777777" w:rsidR="00737D6C" w:rsidRDefault="00737D6C">
            <w:pPr>
              <w:pStyle w:val="ac"/>
            </w:pPr>
            <w:r>
              <w:t>ингибиторы фактора некроза опухоли альфа (ФНО-альфа)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9A203FC" w14:textId="77777777" w:rsidR="00737D6C" w:rsidRDefault="00737D6C">
            <w:pPr>
              <w:pStyle w:val="ac"/>
            </w:pPr>
            <w:r>
              <w:t>адалимумаб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77FD1E9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3FC7A68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E823E86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5A5896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A95E00F" w14:textId="77777777" w:rsidR="00737D6C" w:rsidRDefault="00737D6C">
            <w:pPr>
              <w:pStyle w:val="ac"/>
            </w:pPr>
            <w:r>
              <w:t>голимумаб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2C16189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44D6B5B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94D4AA2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53519C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12A6A23" w14:textId="77777777" w:rsidR="00737D6C" w:rsidRDefault="00737D6C">
            <w:pPr>
              <w:pStyle w:val="ac"/>
            </w:pPr>
            <w:r>
              <w:t>инфликсимаб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336BD2D" w14:textId="77777777" w:rsidR="00737D6C" w:rsidRDefault="00737D6C">
            <w:pPr>
              <w:pStyle w:val="ac"/>
            </w:pPr>
            <w:r>
              <w:t>лиофилизат для приготовления раствора для инфузий;</w:t>
            </w:r>
          </w:p>
          <w:p w14:paraId="66040F95" w14:textId="77777777" w:rsidR="00737D6C" w:rsidRDefault="00737D6C">
            <w:pPr>
              <w:pStyle w:val="ac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737D6C" w14:paraId="4EA42FD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C066EF1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DDB139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88BE51E" w14:textId="77777777" w:rsidR="00737D6C" w:rsidRDefault="00737D6C">
            <w:pPr>
              <w:pStyle w:val="ac"/>
            </w:pPr>
            <w:r>
              <w:t>цертолизумаба пэгол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9E19880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4984BEA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BCCB7BC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7B14C3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7C688B0" w14:textId="77777777" w:rsidR="00737D6C" w:rsidRDefault="00737D6C">
            <w:pPr>
              <w:pStyle w:val="ac"/>
            </w:pPr>
            <w:r>
              <w:t>этанерцепт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676C18D" w14:textId="77777777" w:rsidR="00737D6C" w:rsidRDefault="00737D6C">
            <w:pPr>
              <w:pStyle w:val="ac"/>
            </w:pPr>
            <w:r>
              <w:t>лиофилизат для приготовления раствора для подкожного введения;</w:t>
            </w:r>
          </w:p>
          <w:p w14:paraId="64EBEA34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5D25E32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4921C5B" w14:textId="77777777" w:rsidR="00737D6C" w:rsidRDefault="00737D6C">
            <w:pPr>
              <w:pStyle w:val="aa"/>
              <w:jc w:val="center"/>
            </w:pPr>
            <w:bookmarkStart w:id="97" w:name="sub_1081"/>
            <w:r>
              <w:t>L04AC</w:t>
            </w:r>
            <w:bookmarkEnd w:id="9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45677D1" w14:textId="77777777" w:rsidR="00737D6C" w:rsidRDefault="00737D6C">
            <w:pPr>
              <w:pStyle w:val="ac"/>
            </w:pPr>
            <w:r>
              <w:t>ингибиторы интерлейкина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43F85F0" w14:textId="77777777" w:rsidR="00737D6C" w:rsidRDefault="00737D6C">
            <w:pPr>
              <w:pStyle w:val="ac"/>
            </w:pPr>
            <w:r>
              <w:t>анакинра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4020928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6E67D7A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1881BAC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D9A5A6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58B98E9" w14:textId="77777777" w:rsidR="00737D6C" w:rsidRDefault="00737D6C">
            <w:pPr>
              <w:pStyle w:val="ac"/>
            </w:pPr>
            <w:r>
              <w:t>базиликсимаб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775D48C" w14:textId="77777777" w:rsidR="00737D6C" w:rsidRDefault="00737D6C">
            <w:pPr>
              <w:pStyle w:val="ac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737D6C" w14:paraId="1DB55E1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0C8DE83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50D0DF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0DCEC41" w14:textId="77777777" w:rsidR="00737D6C" w:rsidRDefault="00737D6C">
            <w:pPr>
              <w:pStyle w:val="ac"/>
            </w:pPr>
            <w:r>
              <w:t>гуселькумаб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66076AB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7ACC7A1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1E7FF6F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C3F260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DA3D408" w14:textId="77777777" w:rsidR="00737D6C" w:rsidRDefault="00737D6C">
            <w:pPr>
              <w:pStyle w:val="ac"/>
            </w:pPr>
            <w:r>
              <w:t>иксекизумаб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10A14CC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5A1F5E1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1740BF0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BFABDE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D53CD83" w14:textId="77777777" w:rsidR="00737D6C" w:rsidRDefault="00737D6C">
            <w:pPr>
              <w:pStyle w:val="ac"/>
            </w:pPr>
            <w:r>
              <w:t>канакинумаб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2FFF3D5" w14:textId="77777777" w:rsidR="00737D6C" w:rsidRDefault="00737D6C">
            <w:pPr>
              <w:pStyle w:val="ac"/>
            </w:pPr>
            <w:r>
              <w:t>лиофилизат для приготовления раствора для подкожного введения;</w:t>
            </w:r>
          </w:p>
          <w:p w14:paraId="5039F2AB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3399013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06A7021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E5C638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963EF98" w14:textId="77777777" w:rsidR="00737D6C" w:rsidRDefault="00737D6C">
            <w:pPr>
              <w:pStyle w:val="ac"/>
            </w:pPr>
            <w:r>
              <w:t>левилимаб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9EB5141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2B717A5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FCF9D67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AD641C6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8A61C19" w14:textId="77777777" w:rsidR="00737D6C" w:rsidRDefault="00737D6C">
            <w:pPr>
              <w:pStyle w:val="ac"/>
            </w:pPr>
            <w:r>
              <w:t>нетакимаб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790DCC0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23BEF75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B6FCF46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B6F7E9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F57DEEB" w14:textId="77777777" w:rsidR="00737D6C" w:rsidRDefault="00737D6C">
            <w:pPr>
              <w:pStyle w:val="ac"/>
            </w:pPr>
            <w:r>
              <w:t>олокизумаб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90F871B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6CCB9D1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022B677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EBEDD7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B438109" w14:textId="77777777" w:rsidR="00737D6C" w:rsidRDefault="00737D6C">
            <w:pPr>
              <w:pStyle w:val="ac"/>
            </w:pPr>
            <w:r>
              <w:t>рисанкизумаб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7BA2FE0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51FE7FC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A56205E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524AC29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AED7DF4" w14:textId="77777777" w:rsidR="00737D6C" w:rsidRDefault="00737D6C">
            <w:pPr>
              <w:pStyle w:val="ac"/>
            </w:pPr>
            <w:r>
              <w:t>сарилумаб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405EA68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03EA2DF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B78F9FE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B1B530C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24DE207" w14:textId="77777777" w:rsidR="00737D6C" w:rsidRDefault="00737D6C">
            <w:pPr>
              <w:pStyle w:val="ac"/>
            </w:pPr>
            <w:r>
              <w:t>секукинумаб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0E50B3F" w14:textId="77777777" w:rsidR="00737D6C" w:rsidRDefault="00737D6C">
            <w:pPr>
              <w:pStyle w:val="ac"/>
            </w:pPr>
            <w:r>
              <w:t>лиофилизат для приготовления раствора для подкожного введения;</w:t>
            </w:r>
          </w:p>
          <w:p w14:paraId="2DED4E86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315944A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9F23AEA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CCB093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42D2D2A" w14:textId="77777777" w:rsidR="00737D6C" w:rsidRDefault="00737D6C">
            <w:pPr>
              <w:pStyle w:val="ac"/>
            </w:pPr>
            <w:r>
              <w:t>тоцилизумаб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42A884A" w14:textId="77777777" w:rsidR="00737D6C" w:rsidRDefault="00737D6C">
            <w:pPr>
              <w:pStyle w:val="ac"/>
            </w:pPr>
            <w:r>
              <w:t xml:space="preserve">концентрат для приготовления раствора для </w:t>
            </w:r>
            <w:r>
              <w:lastRenderedPageBreak/>
              <w:t>инфузий;</w:t>
            </w:r>
          </w:p>
          <w:p w14:paraId="3EBB452A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0C2A1A0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8AAD5AA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CD3BA4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19E996D" w14:textId="77777777" w:rsidR="00737D6C" w:rsidRDefault="00737D6C">
            <w:pPr>
              <w:pStyle w:val="ac"/>
            </w:pPr>
            <w:r>
              <w:t>устекинумаб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C70BDB1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7F609C5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6343EA7" w14:textId="77777777" w:rsidR="00737D6C" w:rsidRDefault="00737D6C">
            <w:pPr>
              <w:pStyle w:val="aa"/>
              <w:jc w:val="center"/>
            </w:pPr>
            <w:r>
              <w:t>L04AD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D545F8A" w14:textId="77777777" w:rsidR="00737D6C" w:rsidRDefault="00737D6C">
            <w:pPr>
              <w:pStyle w:val="ac"/>
            </w:pPr>
            <w:r>
              <w:t>ингибиторы кальциневрина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8E206EE" w14:textId="77777777" w:rsidR="00737D6C" w:rsidRDefault="00737D6C">
            <w:pPr>
              <w:pStyle w:val="ac"/>
            </w:pPr>
            <w:r>
              <w:t>такролимус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2308B1C" w14:textId="77777777" w:rsidR="00737D6C" w:rsidRDefault="00737D6C">
            <w:pPr>
              <w:pStyle w:val="ac"/>
            </w:pPr>
            <w:r>
              <w:t>капсулы;</w:t>
            </w:r>
          </w:p>
          <w:p w14:paraId="7B55A947" w14:textId="77777777" w:rsidR="00737D6C" w:rsidRDefault="00737D6C">
            <w:pPr>
              <w:pStyle w:val="ac"/>
            </w:pPr>
            <w:r>
              <w:t>капсулы пролонгированного действия;</w:t>
            </w:r>
          </w:p>
          <w:p w14:paraId="204C0F84" w14:textId="77777777" w:rsidR="00737D6C" w:rsidRDefault="00737D6C">
            <w:pPr>
              <w:pStyle w:val="ac"/>
            </w:pPr>
            <w:r>
              <w:t>концентрат для приготовления раствора для внутривенного введения;</w:t>
            </w:r>
          </w:p>
          <w:p w14:paraId="20FC0536" w14:textId="77777777" w:rsidR="00737D6C" w:rsidRDefault="00737D6C">
            <w:pPr>
              <w:pStyle w:val="ac"/>
            </w:pPr>
            <w:r>
              <w:t>мазь для наружного применения</w:t>
            </w:r>
          </w:p>
        </w:tc>
      </w:tr>
      <w:tr w:rsidR="00737D6C" w14:paraId="7E04A11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859B601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4A81176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EB2D88D" w14:textId="77777777" w:rsidR="00737D6C" w:rsidRDefault="00737D6C">
            <w:pPr>
              <w:pStyle w:val="ac"/>
            </w:pPr>
            <w:r>
              <w:t>циклоспорин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E2A564A" w14:textId="77777777" w:rsidR="00737D6C" w:rsidRDefault="00737D6C">
            <w:pPr>
              <w:pStyle w:val="ac"/>
            </w:pPr>
            <w:r>
              <w:t>капсулы;</w:t>
            </w:r>
          </w:p>
          <w:p w14:paraId="493D3025" w14:textId="77777777" w:rsidR="00737D6C" w:rsidRDefault="00737D6C">
            <w:pPr>
              <w:pStyle w:val="ac"/>
            </w:pPr>
            <w:r>
              <w:t>капсулы мягкие;</w:t>
            </w:r>
          </w:p>
          <w:p w14:paraId="4B6CDE6C" w14:textId="77777777" w:rsidR="00737D6C" w:rsidRDefault="00737D6C">
            <w:pPr>
              <w:pStyle w:val="ac"/>
            </w:pPr>
            <w:r>
              <w:t>концентрат для приготовления раствора для инфузий;</w:t>
            </w:r>
          </w:p>
          <w:p w14:paraId="2A9DAD0D" w14:textId="77777777" w:rsidR="00737D6C" w:rsidRDefault="00737D6C">
            <w:pPr>
              <w:pStyle w:val="ac"/>
            </w:pPr>
            <w:r>
              <w:t>раствор для приема внутрь</w:t>
            </w:r>
          </w:p>
        </w:tc>
      </w:tr>
      <w:tr w:rsidR="00737D6C" w14:paraId="17BFED5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2A3DEBF" w14:textId="77777777" w:rsidR="00737D6C" w:rsidRDefault="00737D6C">
            <w:pPr>
              <w:pStyle w:val="ac"/>
            </w:pPr>
            <w:bookmarkStart w:id="98" w:name="sub_10033"/>
            <w:r>
              <w:t>L04AX</w:t>
            </w:r>
            <w:bookmarkEnd w:id="9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509A6" w14:textId="77777777" w:rsidR="00737D6C" w:rsidRDefault="00737D6C">
            <w:pPr>
              <w:pStyle w:val="ac"/>
            </w:pPr>
            <w:r>
              <w:t>другие иммунодепрессанты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FEAFD" w14:textId="77777777" w:rsidR="00737D6C" w:rsidRDefault="00737D6C">
            <w:pPr>
              <w:pStyle w:val="ac"/>
            </w:pPr>
            <w:r>
              <w:t>азатиоприн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6C2E7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33E6B1F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900D8C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08930A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A1C086D" w14:textId="77777777" w:rsidR="00737D6C" w:rsidRDefault="00737D6C">
            <w:pPr>
              <w:pStyle w:val="ac"/>
            </w:pPr>
            <w:r>
              <w:t>диметилфумарат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C1964" w14:textId="77777777" w:rsidR="00737D6C" w:rsidRDefault="00737D6C">
            <w:pPr>
              <w:pStyle w:val="ac"/>
            </w:pPr>
            <w:r>
              <w:t>капсулы кишечнорастворимые</w:t>
            </w:r>
          </w:p>
        </w:tc>
      </w:tr>
      <w:tr w:rsidR="00737D6C" w14:paraId="3289ED4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44764F9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1F9619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7209CE1" w14:textId="77777777" w:rsidR="00737D6C" w:rsidRDefault="00737D6C">
            <w:pPr>
              <w:pStyle w:val="ac"/>
            </w:pPr>
            <w:r>
              <w:t>леналидомид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F317A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61068FB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060ECCC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16941CC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E0E1A55" w14:textId="77777777" w:rsidR="00737D6C" w:rsidRDefault="00737D6C">
            <w:pPr>
              <w:pStyle w:val="ac"/>
            </w:pPr>
            <w:r>
              <w:t>пирфенидон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E1505F3" w14:textId="77777777" w:rsidR="00737D6C" w:rsidRDefault="00737D6C">
            <w:pPr>
              <w:pStyle w:val="ac"/>
            </w:pPr>
            <w:r>
              <w:t>капсулы;</w:t>
            </w:r>
          </w:p>
          <w:p w14:paraId="5791F14D" w14:textId="77777777" w:rsidR="00737D6C" w:rsidRDefault="00737D6C">
            <w:pPr>
              <w:pStyle w:val="ac"/>
            </w:pPr>
            <w:r>
              <w:t>таблетки, покрытые</w:t>
            </w:r>
          </w:p>
          <w:p w14:paraId="14E2EF64" w14:textId="77777777" w:rsidR="00737D6C" w:rsidRDefault="00737D6C">
            <w:pPr>
              <w:pStyle w:val="ac"/>
            </w:pPr>
            <w:r>
              <w:t>пленочной оболочкой</w:t>
            </w:r>
          </w:p>
        </w:tc>
      </w:tr>
      <w:tr w:rsidR="00737D6C" w14:paraId="532B49A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3C35443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7847BD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08E9C81" w14:textId="77777777" w:rsidR="00737D6C" w:rsidRDefault="00737D6C">
            <w:pPr>
              <w:pStyle w:val="ac"/>
            </w:pPr>
            <w:r>
              <w:t>помалидомид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6AE57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1609D73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EB45478" w14:textId="77777777" w:rsidR="00737D6C" w:rsidRDefault="00737D6C">
            <w:pPr>
              <w:pStyle w:val="1"/>
            </w:pPr>
            <w:bookmarkStart w:id="99" w:name="sub_1009"/>
            <w:r>
              <w:t>M</w:t>
            </w:r>
            <w:bookmarkEnd w:id="9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719552A" w14:textId="77777777" w:rsidR="00737D6C" w:rsidRDefault="00737D6C">
            <w:pPr>
              <w:pStyle w:val="ac"/>
            </w:pPr>
            <w:r>
              <w:rPr>
                <w:rStyle w:val="a3"/>
                <w:bCs/>
              </w:rPr>
              <w:t>костно-мышечная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1E4F05F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6E62443" w14:textId="77777777" w:rsidR="00737D6C" w:rsidRDefault="00737D6C">
            <w:pPr>
              <w:pStyle w:val="aa"/>
            </w:pPr>
          </w:p>
        </w:tc>
      </w:tr>
      <w:tr w:rsidR="00737D6C" w14:paraId="045980C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292074A" w14:textId="77777777" w:rsidR="00737D6C" w:rsidRDefault="00737D6C">
            <w:pPr>
              <w:pStyle w:val="aa"/>
              <w:jc w:val="center"/>
            </w:pPr>
            <w:r>
              <w:t>M01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72E5F1A" w14:textId="77777777" w:rsidR="00737D6C" w:rsidRDefault="00737D6C">
            <w:pPr>
              <w:pStyle w:val="ac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9032B49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9A043E5" w14:textId="77777777" w:rsidR="00737D6C" w:rsidRDefault="00737D6C">
            <w:pPr>
              <w:pStyle w:val="aa"/>
            </w:pPr>
          </w:p>
        </w:tc>
      </w:tr>
      <w:tr w:rsidR="00737D6C" w14:paraId="3A5CC50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8AD60C6" w14:textId="77777777" w:rsidR="00737D6C" w:rsidRDefault="00737D6C">
            <w:pPr>
              <w:pStyle w:val="aa"/>
              <w:jc w:val="center"/>
            </w:pPr>
            <w:r>
              <w:t>M01A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E668504" w14:textId="77777777" w:rsidR="00737D6C" w:rsidRDefault="00737D6C">
            <w:pPr>
              <w:pStyle w:val="ac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E09B250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50A61F5" w14:textId="77777777" w:rsidR="00737D6C" w:rsidRDefault="00737D6C">
            <w:pPr>
              <w:pStyle w:val="aa"/>
            </w:pPr>
          </w:p>
        </w:tc>
      </w:tr>
      <w:tr w:rsidR="00737D6C" w14:paraId="6B40DB8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3FE7867" w14:textId="77777777" w:rsidR="00737D6C" w:rsidRDefault="00737D6C">
            <w:pPr>
              <w:pStyle w:val="aa"/>
              <w:jc w:val="center"/>
            </w:pPr>
            <w:bookmarkStart w:id="100" w:name="sub_10034"/>
            <w:r>
              <w:t>M01AB</w:t>
            </w:r>
            <w:bookmarkEnd w:id="10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45DD45F" w14:textId="77777777" w:rsidR="00737D6C" w:rsidRDefault="00737D6C">
            <w:pPr>
              <w:pStyle w:val="ac"/>
            </w:pPr>
            <w:r>
              <w:t>производные уксусной кислоты и родственные соединения</w:t>
            </w:r>
          </w:p>
          <w:p w14:paraId="3EA908E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5C6FE7F" w14:textId="77777777" w:rsidR="00737D6C" w:rsidRDefault="00737D6C">
            <w:pPr>
              <w:pStyle w:val="ac"/>
            </w:pPr>
            <w:r>
              <w:t>диклофенак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E1E4F03" w14:textId="77777777" w:rsidR="00737D6C" w:rsidRDefault="00737D6C">
            <w:pPr>
              <w:pStyle w:val="ac"/>
            </w:pPr>
            <w:r>
              <w:t>капли глазные;</w:t>
            </w:r>
          </w:p>
          <w:p w14:paraId="1BCA101E" w14:textId="77777777" w:rsidR="00737D6C" w:rsidRDefault="00737D6C">
            <w:pPr>
              <w:pStyle w:val="ac"/>
            </w:pPr>
            <w:r>
              <w:t>капсулы кишечнорастворимые;</w:t>
            </w:r>
          </w:p>
          <w:p w14:paraId="31D90346" w14:textId="77777777" w:rsidR="00737D6C" w:rsidRDefault="00737D6C">
            <w:pPr>
              <w:pStyle w:val="ac"/>
            </w:pPr>
            <w:r>
              <w:t>капсулы с модифицированным высвобождением;</w:t>
            </w:r>
          </w:p>
          <w:p w14:paraId="6D5F6CFE" w14:textId="77777777" w:rsidR="00737D6C" w:rsidRDefault="00737D6C">
            <w:pPr>
              <w:pStyle w:val="ac"/>
            </w:pPr>
            <w:r>
              <w:t>раствор для внутримышечного введения;</w:t>
            </w:r>
          </w:p>
          <w:p w14:paraId="00E540F1" w14:textId="77777777" w:rsidR="00737D6C" w:rsidRDefault="00737D6C">
            <w:pPr>
              <w:pStyle w:val="ac"/>
            </w:pPr>
            <w:r>
              <w:t>таблетки, покрытые кишечнорастворимой оболочкой;</w:t>
            </w:r>
          </w:p>
          <w:p w14:paraId="75F909FB" w14:textId="77777777" w:rsidR="00737D6C" w:rsidRDefault="00737D6C">
            <w:pPr>
              <w:pStyle w:val="ac"/>
            </w:pPr>
            <w:r>
              <w:lastRenderedPageBreak/>
              <w:t>таблетки, покрытые кишечнорастворимой пленочной оболочкой;</w:t>
            </w:r>
          </w:p>
          <w:p w14:paraId="6E00D75F" w14:textId="77777777" w:rsidR="00737D6C" w:rsidRDefault="00737D6C">
            <w:pPr>
              <w:pStyle w:val="ac"/>
            </w:pPr>
            <w:r>
              <w:t>таблетки, покрытые пленочной оболочкой;</w:t>
            </w:r>
          </w:p>
          <w:p w14:paraId="31534030" w14:textId="77777777" w:rsidR="00737D6C" w:rsidRDefault="00737D6C">
            <w:pPr>
              <w:pStyle w:val="ac"/>
            </w:pPr>
            <w:r>
              <w:t>таблетки пролонгированного действия, покрытые кишечнорастворимой оболочкой;</w:t>
            </w:r>
          </w:p>
          <w:p w14:paraId="61D241D5" w14:textId="77777777" w:rsidR="00737D6C" w:rsidRDefault="00737D6C">
            <w:pPr>
              <w:pStyle w:val="ac"/>
            </w:pPr>
            <w:r>
              <w:t>таблетки пролонгированного действия, покрытые оболочкой;</w:t>
            </w:r>
          </w:p>
          <w:p w14:paraId="5A3484C2" w14:textId="77777777" w:rsidR="00737D6C" w:rsidRDefault="00737D6C">
            <w:pPr>
              <w:pStyle w:val="ac"/>
            </w:pPr>
            <w:r>
              <w:t>таблетки пролонгированного действия, покрытые пленочной оболочкой;</w:t>
            </w:r>
          </w:p>
          <w:p w14:paraId="2BD5F466" w14:textId="77777777" w:rsidR="00737D6C" w:rsidRDefault="00737D6C">
            <w:pPr>
              <w:pStyle w:val="ac"/>
            </w:pPr>
            <w:r>
              <w:t>таблетки кишечнорастворимые, покрытые пленочной оболочкой;</w:t>
            </w:r>
          </w:p>
          <w:p w14:paraId="4A0DB270" w14:textId="77777777" w:rsidR="00737D6C" w:rsidRDefault="00737D6C">
            <w:pPr>
              <w:pStyle w:val="ac"/>
            </w:pPr>
            <w:r>
              <w:t>таблетки с пролонгированным высвобождением, покрытые пленочной оболочкой;</w:t>
            </w:r>
          </w:p>
          <w:p w14:paraId="0A83542C" w14:textId="77777777" w:rsidR="00737D6C" w:rsidRDefault="00737D6C">
            <w:pPr>
              <w:pStyle w:val="ac"/>
            </w:pPr>
            <w:r>
              <w:t>таблетки кишечнорастворимые с пролонгированным высвобождением</w:t>
            </w:r>
          </w:p>
        </w:tc>
      </w:tr>
      <w:tr w:rsidR="00737D6C" w14:paraId="28CEF6C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2327EB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63426F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9C8C96C" w14:textId="77777777" w:rsidR="00737D6C" w:rsidRDefault="00737D6C">
            <w:pPr>
              <w:pStyle w:val="ac"/>
            </w:pPr>
            <w:r>
              <w:t>кеторолак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6E40456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введения;</w:t>
            </w:r>
          </w:p>
          <w:p w14:paraId="44871163" w14:textId="77777777" w:rsidR="00737D6C" w:rsidRDefault="00737D6C">
            <w:pPr>
              <w:pStyle w:val="ac"/>
            </w:pPr>
            <w:r>
              <w:t>раствор для внутримышечного введения;</w:t>
            </w:r>
          </w:p>
          <w:p w14:paraId="0CB2DB02" w14:textId="77777777" w:rsidR="00737D6C" w:rsidRDefault="00737D6C">
            <w:pPr>
              <w:pStyle w:val="ac"/>
            </w:pPr>
            <w:r>
              <w:t>таблетки;</w:t>
            </w:r>
          </w:p>
          <w:p w14:paraId="44889F9D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4860133D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41BDE6D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6DD4406" w14:textId="77777777" w:rsidR="00737D6C" w:rsidRDefault="00737D6C">
            <w:pPr>
              <w:pStyle w:val="aa"/>
              <w:jc w:val="center"/>
            </w:pPr>
            <w:bookmarkStart w:id="101" w:name="sub_1913"/>
            <w:r>
              <w:t>M01AE</w:t>
            </w:r>
            <w:bookmarkEnd w:id="10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18761F7" w14:textId="77777777" w:rsidR="00737D6C" w:rsidRDefault="00737D6C">
            <w:pPr>
              <w:pStyle w:val="ac"/>
            </w:pPr>
            <w:r>
              <w:t>производные пропионовой кислоты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1C5F4A9" w14:textId="77777777" w:rsidR="00737D6C" w:rsidRDefault="00737D6C">
            <w:pPr>
              <w:pStyle w:val="ac"/>
            </w:pPr>
            <w:r>
              <w:t>декскетопрофен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247A626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</w:t>
            </w:r>
          </w:p>
        </w:tc>
      </w:tr>
      <w:tr w:rsidR="00737D6C" w14:paraId="2831544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D4D49EE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919ED0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2A7F167" w14:textId="77777777" w:rsidR="00737D6C" w:rsidRDefault="00737D6C">
            <w:pPr>
              <w:pStyle w:val="ac"/>
            </w:pPr>
            <w:r>
              <w:t>ибупрофен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FE4C28D" w14:textId="77777777" w:rsidR="00737D6C" w:rsidRDefault="00737D6C">
            <w:pPr>
              <w:pStyle w:val="ac"/>
            </w:pPr>
            <w:r>
              <w:t>гель для наружного применения;</w:t>
            </w:r>
          </w:p>
          <w:p w14:paraId="460875A9" w14:textId="77777777" w:rsidR="00737D6C" w:rsidRDefault="00737D6C">
            <w:pPr>
              <w:pStyle w:val="ac"/>
            </w:pPr>
            <w:r>
              <w:t>гранулы для приготовления раствора для приема внутрь;</w:t>
            </w:r>
          </w:p>
          <w:p w14:paraId="4D96B773" w14:textId="77777777" w:rsidR="00737D6C" w:rsidRDefault="00737D6C">
            <w:pPr>
              <w:pStyle w:val="ac"/>
            </w:pPr>
            <w:r>
              <w:t>капсулы;</w:t>
            </w:r>
          </w:p>
          <w:p w14:paraId="2A089590" w14:textId="77777777" w:rsidR="00737D6C" w:rsidRDefault="00737D6C">
            <w:pPr>
              <w:pStyle w:val="ac"/>
            </w:pPr>
            <w:r>
              <w:t>крем для наружного применения;</w:t>
            </w:r>
          </w:p>
          <w:p w14:paraId="265E8689" w14:textId="77777777" w:rsidR="00737D6C" w:rsidRDefault="00737D6C">
            <w:pPr>
              <w:pStyle w:val="ac"/>
            </w:pPr>
            <w:r>
              <w:t>мазь для наружного применения;</w:t>
            </w:r>
          </w:p>
          <w:p w14:paraId="135C0BB7" w14:textId="77777777" w:rsidR="00737D6C" w:rsidRDefault="00737D6C">
            <w:pPr>
              <w:pStyle w:val="ac"/>
            </w:pPr>
            <w:r>
              <w:t>раствор для внутривенного введения;</w:t>
            </w:r>
          </w:p>
          <w:p w14:paraId="4D3A2C11" w14:textId="77777777" w:rsidR="00737D6C" w:rsidRDefault="00737D6C">
            <w:pPr>
              <w:pStyle w:val="ac"/>
            </w:pPr>
            <w:r>
              <w:t>суппозитории ректальные;</w:t>
            </w:r>
          </w:p>
          <w:p w14:paraId="4BB9780B" w14:textId="77777777" w:rsidR="00737D6C" w:rsidRDefault="00737D6C">
            <w:pPr>
              <w:pStyle w:val="ac"/>
            </w:pPr>
            <w:r>
              <w:t>суппозитории ректальные (для детей);</w:t>
            </w:r>
          </w:p>
          <w:p w14:paraId="253F1F1B" w14:textId="77777777" w:rsidR="00737D6C" w:rsidRDefault="00737D6C">
            <w:pPr>
              <w:pStyle w:val="ac"/>
            </w:pPr>
            <w:r>
              <w:lastRenderedPageBreak/>
              <w:t>суспензия для приема внутрь;</w:t>
            </w:r>
          </w:p>
          <w:p w14:paraId="019911E0" w14:textId="77777777" w:rsidR="00737D6C" w:rsidRDefault="00737D6C">
            <w:pPr>
              <w:pStyle w:val="ac"/>
            </w:pPr>
            <w:r>
              <w:t>суспензия для приема внутрь (для детей);</w:t>
            </w:r>
          </w:p>
          <w:p w14:paraId="684F614A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48544673" w14:textId="77777777" w:rsidR="00737D6C" w:rsidRDefault="00737D6C">
            <w:pPr>
              <w:pStyle w:val="ac"/>
            </w:pPr>
            <w:r>
              <w:t>таблетки, покрытые пленочной оболочкой;</w:t>
            </w:r>
          </w:p>
          <w:p w14:paraId="641F84AA" w14:textId="77777777" w:rsidR="00737D6C" w:rsidRDefault="00737D6C">
            <w:pPr>
              <w:pStyle w:val="ac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737D6C" w14:paraId="6635AD6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77A5467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B04A086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B8F1BDA" w14:textId="77777777" w:rsidR="00737D6C" w:rsidRDefault="00737D6C">
            <w:pPr>
              <w:pStyle w:val="ac"/>
            </w:pPr>
            <w:r>
              <w:t>кетопрофен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C2C7F0B" w14:textId="77777777" w:rsidR="00737D6C" w:rsidRDefault="00737D6C">
            <w:pPr>
              <w:pStyle w:val="ac"/>
            </w:pPr>
            <w:r>
              <w:t>капсулы;</w:t>
            </w:r>
          </w:p>
          <w:p w14:paraId="1212A4C9" w14:textId="77777777" w:rsidR="00737D6C" w:rsidRDefault="00737D6C">
            <w:pPr>
              <w:pStyle w:val="ac"/>
            </w:pPr>
            <w:r>
              <w:t>капсулы пролонгированного действия;</w:t>
            </w:r>
          </w:p>
          <w:p w14:paraId="70487A0D" w14:textId="77777777" w:rsidR="00737D6C" w:rsidRDefault="00737D6C">
            <w:pPr>
              <w:pStyle w:val="ac"/>
            </w:pPr>
            <w:r>
              <w:t>капсулы с модифицированным высвобождением;</w:t>
            </w:r>
          </w:p>
          <w:p w14:paraId="277F260E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введения;</w:t>
            </w:r>
          </w:p>
          <w:p w14:paraId="53E3BF20" w14:textId="77777777" w:rsidR="00737D6C" w:rsidRDefault="00737D6C">
            <w:pPr>
              <w:pStyle w:val="ac"/>
            </w:pPr>
            <w:r>
              <w:t>раствор для инфузий и внутримышечного введения;</w:t>
            </w:r>
          </w:p>
          <w:p w14:paraId="632818DF" w14:textId="77777777" w:rsidR="00737D6C" w:rsidRDefault="00737D6C">
            <w:pPr>
              <w:pStyle w:val="ac"/>
            </w:pPr>
            <w:r>
              <w:t>суппозитории ректальные;</w:t>
            </w:r>
          </w:p>
          <w:p w14:paraId="144F1295" w14:textId="77777777" w:rsidR="00737D6C" w:rsidRDefault="00737D6C">
            <w:pPr>
              <w:pStyle w:val="aa"/>
            </w:pPr>
          </w:p>
          <w:p w14:paraId="3888A35D" w14:textId="77777777" w:rsidR="00737D6C" w:rsidRDefault="00737D6C">
            <w:pPr>
              <w:pStyle w:val="ac"/>
            </w:pPr>
            <w:r>
              <w:t>таблетки;</w:t>
            </w:r>
          </w:p>
          <w:p w14:paraId="6CEFFA54" w14:textId="77777777" w:rsidR="00737D6C" w:rsidRDefault="00737D6C">
            <w:pPr>
              <w:pStyle w:val="ac"/>
            </w:pPr>
            <w:r>
              <w:t>таблетки, покрытые пленочной оболочкой;</w:t>
            </w:r>
          </w:p>
          <w:p w14:paraId="4D6356A9" w14:textId="77777777" w:rsidR="00737D6C" w:rsidRDefault="00737D6C">
            <w:pPr>
              <w:pStyle w:val="ac"/>
            </w:pPr>
            <w:r>
              <w:t>таблетки пролонгированного действия;</w:t>
            </w:r>
          </w:p>
          <w:p w14:paraId="77006BD4" w14:textId="77777777" w:rsidR="00737D6C" w:rsidRDefault="00737D6C">
            <w:pPr>
              <w:pStyle w:val="ac"/>
            </w:pPr>
            <w:r>
              <w:t>таблетки с модифицированным высвобождением</w:t>
            </w:r>
          </w:p>
        </w:tc>
      </w:tr>
      <w:tr w:rsidR="00737D6C" w14:paraId="0E11F11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44B5A42" w14:textId="77777777" w:rsidR="00737D6C" w:rsidRDefault="00737D6C">
            <w:pPr>
              <w:pStyle w:val="aa"/>
              <w:jc w:val="center"/>
            </w:pPr>
            <w:r>
              <w:t>M01C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9D27523" w14:textId="77777777" w:rsidR="00737D6C" w:rsidRDefault="00737D6C">
            <w:pPr>
              <w:pStyle w:val="ac"/>
            </w:pPr>
            <w:r>
              <w:t>базисные противоревматические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9E48D6B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0120335" w14:textId="77777777" w:rsidR="00737D6C" w:rsidRDefault="00737D6C">
            <w:pPr>
              <w:pStyle w:val="aa"/>
            </w:pPr>
          </w:p>
        </w:tc>
      </w:tr>
      <w:tr w:rsidR="00737D6C" w14:paraId="5A282A8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15A6A86" w14:textId="77777777" w:rsidR="00737D6C" w:rsidRDefault="00737D6C">
            <w:pPr>
              <w:pStyle w:val="aa"/>
              <w:jc w:val="center"/>
            </w:pPr>
            <w:r>
              <w:t>M01CC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4B583D9" w14:textId="77777777" w:rsidR="00737D6C" w:rsidRDefault="00737D6C">
            <w:pPr>
              <w:pStyle w:val="ac"/>
            </w:pPr>
            <w:r>
              <w:t>пеницилламин и подобные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2900EA0" w14:textId="77777777" w:rsidR="00737D6C" w:rsidRDefault="00737D6C">
            <w:pPr>
              <w:pStyle w:val="ac"/>
            </w:pPr>
            <w:r>
              <w:t>пеницилламин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B8DCE18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21F357E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1F3BB7B" w14:textId="77777777" w:rsidR="00737D6C" w:rsidRDefault="00737D6C">
            <w:pPr>
              <w:pStyle w:val="aa"/>
              <w:jc w:val="center"/>
            </w:pPr>
            <w:r>
              <w:t>M03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E6C3A00" w14:textId="77777777" w:rsidR="00737D6C" w:rsidRDefault="00737D6C">
            <w:pPr>
              <w:pStyle w:val="ac"/>
            </w:pPr>
            <w:r>
              <w:t>миорелаксанты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8F9BD15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FD7B97A" w14:textId="77777777" w:rsidR="00737D6C" w:rsidRDefault="00737D6C">
            <w:pPr>
              <w:pStyle w:val="aa"/>
            </w:pPr>
          </w:p>
        </w:tc>
      </w:tr>
      <w:tr w:rsidR="00737D6C" w14:paraId="7A825F1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F805047" w14:textId="77777777" w:rsidR="00737D6C" w:rsidRDefault="00737D6C">
            <w:pPr>
              <w:pStyle w:val="aa"/>
              <w:jc w:val="center"/>
            </w:pPr>
            <w:r>
              <w:t>M03A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89463F9" w14:textId="77777777" w:rsidR="00737D6C" w:rsidRDefault="00737D6C">
            <w:pPr>
              <w:pStyle w:val="ac"/>
            </w:pPr>
            <w:r>
              <w:t>миорелаксанты периферического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FCC196D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3F85FDC" w14:textId="77777777" w:rsidR="00737D6C" w:rsidRDefault="00737D6C">
            <w:pPr>
              <w:pStyle w:val="aa"/>
            </w:pPr>
          </w:p>
        </w:tc>
      </w:tr>
      <w:tr w:rsidR="00737D6C" w14:paraId="13341C84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6873CA9" w14:textId="77777777" w:rsidR="00737D6C" w:rsidRDefault="00737D6C">
            <w:pPr>
              <w:pStyle w:val="aa"/>
              <w:jc w:val="center"/>
            </w:pPr>
            <w:r>
              <w:t>M03AB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D2F25E4" w14:textId="77777777" w:rsidR="00737D6C" w:rsidRDefault="00737D6C">
            <w:pPr>
              <w:pStyle w:val="ac"/>
            </w:pPr>
            <w:r>
              <w:t>производные холина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4CD7777" w14:textId="77777777" w:rsidR="00737D6C" w:rsidRDefault="00737D6C">
            <w:pPr>
              <w:pStyle w:val="ac"/>
            </w:pPr>
            <w:r>
              <w:t>суксаметония йодид и хлорид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96CEFB0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</w:t>
            </w:r>
          </w:p>
        </w:tc>
      </w:tr>
      <w:tr w:rsidR="00737D6C" w14:paraId="7812CFA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136A4CE" w14:textId="77777777" w:rsidR="00737D6C" w:rsidRDefault="00737D6C">
            <w:pPr>
              <w:pStyle w:val="aa"/>
              <w:jc w:val="center"/>
            </w:pPr>
            <w:r>
              <w:t>M03AC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85D5D29" w14:textId="77777777" w:rsidR="00737D6C" w:rsidRDefault="00737D6C">
            <w:pPr>
              <w:pStyle w:val="ac"/>
            </w:pPr>
            <w:r>
              <w:t>другие четвертичные аммониевые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0CBBE11" w14:textId="77777777" w:rsidR="00737D6C" w:rsidRDefault="00737D6C">
            <w:pPr>
              <w:pStyle w:val="ac"/>
            </w:pPr>
            <w:r>
              <w:t>пипекурония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34779A7" w14:textId="77777777" w:rsidR="00737D6C" w:rsidRDefault="00737D6C">
            <w:pPr>
              <w:pStyle w:val="ac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737D6C" w14:paraId="6CCAB3B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4B577FD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0C8E679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63E8752" w14:textId="77777777" w:rsidR="00737D6C" w:rsidRDefault="00737D6C">
            <w:pPr>
              <w:pStyle w:val="ac"/>
            </w:pPr>
            <w:r>
              <w:t>рокурония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7DA4D0C" w14:textId="77777777" w:rsidR="00737D6C" w:rsidRDefault="00737D6C">
            <w:pPr>
              <w:pStyle w:val="ac"/>
            </w:pPr>
            <w:r>
              <w:t>раствор для внутривенного введения</w:t>
            </w:r>
          </w:p>
        </w:tc>
      </w:tr>
      <w:tr w:rsidR="00737D6C" w14:paraId="02AAAE8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75DD5C4" w14:textId="77777777" w:rsidR="00737D6C" w:rsidRDefault="00737D6C">
            <w:pPr>
              <w:pStyle w:val="aa"/>
              <w:jc w:val="center"/>
            </w:pPr>
            <w:bookmarkStart w:id="102" w:name="sub_1934"/>
            <w:r>
              <w:t>M03AX</w:t>
            </w:r>
            <w:bookmarkEnd w:id="10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5DE88F6" w14:textId="77777777" w:rsidR="00737D6C" w:rsidRDefault="00737D6C">
            <w:pPr>
              <w:pStyle w:val="ac"/>
            </w:pPr>
            <w:r>
              <w:t>другие миорелаксанты периферического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5390727" w14:textId="77777777" w:rsidR="00737D6C" w:rsidRDefault="00737D6C">
            <w:pPr>
              <w:pStyle w:val="ac"/>
            </w:pPr>
            <w:r>
              <w:t>ботулинический токсин типа A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7D44F70" w14:textId="77777777" w:rsidR="00737D6C" w:rsidRDefault="00737D6C">
            <w:pPr>
              <w:pStyle w:val="ac"/>
            </w:pPr>
            <w:r>
              <w:t>лиофилизат для приготовления раствора для внутримышечного введения;</w:t>
            </w:r>
          </w:p>
          <w:p w14:paraId="06F86797" w14:textId="77777777" w:rsidR="00737D6C" w:rsidRDefault="00737D6C">
            <w:pPr>
              <w:pStyle w:val="ac"/>
            </w:pPr>
            <w:r>
              <w:lastRenderedPageBreak/>
              <w:t>лиофилизат для приготовления раствора для инъекций</w:t>
            </w:r>
          </w:p>
        </w:tc>
      </w:tr>
      <w:tr w:rsidR="00737D6C" w14:paraId="4FA811E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8F70E84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8F4E01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54649D9" w14:textId="77777777" w:rsidR="00737D6C" w:rsidRDefault="00737D6C">
            <w:pPr>
              <w:pStyle w:val="ac"/>
            </w:pPr>
            <w:r>
              <w:t>ботулинический токсин типа A-гемагглютинин комплекс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48BBBBC" w14:textId="77777777" w:rsidR="00737D6C" w:rsidRDefault="00737D6C">
            <w:pPr>
              <w:pStyle w:val="ac"/>
            </w:pPr>
            <w:r>
              <w:t>лиофилизат для приготовления раствора для внутримышечного введения;</w:t>
            </w:r>
          </w:p>
          <w:p w14:paraId="3FADF416" w14:textId="77777777" w:rsidR="00737D6C" w:rsidRDefault="00737D6C">
            <w:pPr>
              <w:pStyle w:val="ac"/>
            </w:pPr>
            <w:r>
              <w:t>лиофилизат для приготовления раствора для инъекций;</w:t>
            </w:r>
          </w:p>
          <w:p w14:paraId="0F79D333" w14:textId="77777777" w:rsidR="00737D6C" w:rsidRDefault="00737D6C">
            <w:pPr>
              <w:pStyle w:val="ac"/>
            </w:pPr>
            <w:r>
              <w:t>раствор для внутримышечного введения</w:t>
            </w:r>
          </w:p>
        </w:tc>
      </w:tr>
      <w:tr w:rsidR="00737D6C" w14:paraId="41C60B3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DC2FA71" w14:textId="77777777" w:rsidR="00737D6C" w:rsidRDefault="00737D6C">
            <w:pPr>
              <w:pStyle w:val="aa"/>
              <w:jc w:val="center"/>
            </w:pPr>
            <w:r>
              <w:t>M03B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C0EBE1B" w14:textId="77777777" w:rsidR="00737D6C" w:rsidRDefault="00737D6C">
            <w:pPr>
              <w:pStyle w:val="ac"/>
            </w:pPr>
            <w:r>
              <w:t>миорелаксанты центрального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C9FF1CB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F0BC65F" w14:textId="77777777" w:rsidR="00737D6C" w:rsidRDefault="00737D6C">
            <w:pPr>
              <w:pStyle w:val="aa"/>
            </w:pPr>
          </w:p>
        </w:tc>
      </w:tr>
      <w:tr w:rsidR="00737D6C" w14:paraId="31E9A33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5AA3678" w14:textId="77777777" w:rsidR="00737D6C" w:rsidRDefault="00737D6C">
            <w:pPr>
              <w:pStyle w:val="aa"/>
              <w:jc w:val="center"/>
            </w:pPr>
            <w:r>
              <w:t>M03BX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DF8777A" w14:textId="77777777" w:rsidR="00737D6C" w:rsidRDefault="00737D6C">
            <w:pPr>
              <w:pStyle w:val="ac"/>
            </w:pPr>
            <w:r>
              <w:t>другие миорелаксанты центрального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00C7403" w14:textId="77777777" w:rsidR="00737D6C" w:rsidRDefault="00737D6C">
            <w:pPr>
              <w:pStyle w:val="ac"/>
            </w:pPr>
            <w:r>
              <w:t>баклофен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8CB7820" w14:textId="77777777" w:rsidR="00737D6C" w:rsidRDefault="00737D6C">
            <w:pPr>
              <w:pStyle w:val="ac"/>
            </w:pPr>
            <w:r>
              <w:t>раствор для интратекального введения;</w:t>
            </w:r>
          </w:p>
          <w:p w14:paraId="00CC1FB9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133D623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B2873B7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9EC11E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0789C9F" w14:textId="77777777" w:rsidR="00737D6C" w:rsidRDefault="00737D6C">
            <w:pPr>
              <w:pStyle w:val="ac"/>
            </w:pPr>
            <w:r>
              <w:t>тизанидин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E1D4C56" w14:textId="77777777" w:rsidR="00737D6C" w:rsidRDefault="00737D6C">
            <w:pPr>
              <w:pStyle w:val="ac"/>
            </w:pPr>
            <w:r>
              <w:t>капсулы с модифицированным высвобождением;</w:t>
            </w:r>
          </w:p>
          <w:p w14:paraId="75067181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512F97E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4EDB7AA" w14:textId="77777777" w:rsidR="00737D6C" w:rsidRDefault="00737D6C">
            <w:pPr>
              <w:pStyle w:val="aa"/>
              <w:jc w:val="center"/>
            </w:pPr>
            <w:r>
              <w:t>M04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EABCCE0" w14:textId="77777777" w:rsidR="00737D6C" w:rsidRDefault="00737D6C">
            <w:pPr>
              <w:pStyle w:val="ac"/>
            </w:pPr>
            <w:r>
              <w:t>противоподагрические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FDF783B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B143484" w14:textId="77777777" w:rsidR="00737D6C" w:rsidRDefault="00737D6C">
            <w:pPr>
              <w:pStyle w:val="aa"/>
            </w:pPr>
          </w:p>
        </w:tc>
      </w:tr>
      <w:tr w:rsidR="00737D6C" w14:paraId="5EE1FCA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9E42F33" w14:textId="77777777" w:rsidR="00737D6C" w:rsidRDefault="00737D6C">
            <w:pPr>
              <w:pStyle w:val="aa"/>
              <w:jc w:val="center"/>
            </w:pPr>
            <w:r>
              <w:t>M04A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1F371AC" w14:textId="77777777" w:rsidR="00737D6C" w:rsidRDefault="00737D6C">
            <w:pPr>
              <w:pStyle w:val="ac"/>
            </w:pPr>
            <w:r>
              <w:t>противоподагрические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35CAB86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52D1DED" w14:textId="77777777" w:rsidR="00737D6C" w:rsidRDefault="00737D6C">
            <w:pPr>
              <w:pStyle w:val="aa"/>
            </w:pPr>
          </w:p>
        </w:tc>
      </w:tr>
      <w:tr w:rsidR="00737D6C" w14:paraId="0BAFA39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EA6F16F" w14:textId="77777777" w:rsidR="00737D6C" w:rsidRDefault="00737D6C">
            <w:pPr>
              <w:pStyle w:val="aa"/>
              <w:jc w:val="center"/>
            </w:pPr>
            <w:r>
              <w:t>M04AA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588E37A" w14:textId="77777777" w:rsidR="00737D6C" w:rsidRDefault="00737D6C">
            <w:pPr>
              <w:pStyle w:val="ac"/>
            </w:pPr>
            <w:r>
              <w:t>ингибиторы образования мочевой кислоты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F8B82FA" w14:textId="77777777" w:rsidR="00737D6C" w:rsidRDefault="00737D6C">
            <w:pPr>
              <w:pStyle w:val="ac"/>
            </w:pPr>
            <w:r>
              <w:t>аллопуринол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62CB1D9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6F1A633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C23451F" w14:textId="77777777" w:rsidR="00737D6C" w:rsidRDefault="00737D6C">
            <w:pPr>
              <w:pStyle w:val="aa"/>
              <w:jc w:val="center"/>
            </w:pPr>
            <w:r>
              <w:t>M05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01FA6BB" w14:textId="77777777" w:rsidR="00737D6C" w:rsidRDefault="00737D6C">
            <w:pPr>
              <w:pStyle w:val="ac"/>
            </w:pPr>
            <w:r>
              <w:t>препараты для лечения заболеваний костей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94C2022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879AE23" w14:textId="77777777" w:rsidR="00737D6C" w:rsidRDefault="00737D6C">
            <w:pPr>
              <w:pStyle w:val="aa"/>
            </w:pPr>
          </w:p>
        </w:tc>
      </w:tr>
      <w:tr w:rsidR="00737D6C" w14:paraId="1518404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25DCBA3" w14:textId="77777777" w:rsidR="00737D6C" w:rsidRDefault="00737D6C">
            <w:pPr>
              <w:pStyle w:val="aa"/>
              <w:jc w:val="center"/>
            </w:pPr>
            <w:r>
              <w:t>M05B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35A1A23" w14:textId="77777777" w:rsidR="00737D6C" w:rsidRDefault="00737D6C">
            <w:pPr>
              <w:pStyle w:val="ac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2A97618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A247E90" w14:textId="77777777" w:rsidR="00737D6C" w:rsidRDefault="00737D6C">
            <w:pPr>
              <w:pStyle w:val="aa"/>
            </w:pPr>
          </w:p>
        </w:tc>
      </w:tr>
      <w:tr w:rsidR="00737D6C" w14:paraId="74F4691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E6738E3" w14:textId="77777777" w:rsidR="00737D6C" w:rsidRDefault="00737D6C">
            <w:pPr>
              <w:pStyle w:val="aa"/>
              <w:jc w:val="center"/>
            </w:pPr>
            <w:bookmarkStart w:id="103" w:name="sub_1952"/>
            <w:r>
              <w:t>M05BA</w:t>
            </w:r>
            <w:bookmarkEnd w:id="10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8FE4CC8" w14:textId="77777777" w:rsidR="00737D6C" w:rsidRDefault="00737D6C">
            <w:pPr>
              <w:pStyle w:val="ac"/>
            </w:pPr>
            <w:r>
              <w:t>бифосфонаты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ED47937" w14:textId="77777777" w:rsidR="00737D6C" w:rsidRDefault="00737D6C">
            <w:pPr>
              <w:pStyle w:val="ac"/>
            </w:pPr>
            <w:r>
              <w:t>алендроновая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83ADD52" w14:textId="77777777" w:rsidR="00737D6C" w:rsidRDefault="00737D6C">
            <w:pPr>
              <w:pStyle w:val="ac"/>
            </w:pPr>
            <w:r>
              <w:t>таблетки;</w:t>
            </w:r>
          </w:p>
          <w:p w14:paraId="554937F4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33A96F7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F6FEB25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39CE459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4F1187B" w14:textId="77777777" w:rsidR="00737D6C" w:rsidRDefault="00737D6C">
            <w:pPr>
              <w:pStyle w:val="ac"/>
            </w:pPr>
            <w:r>
              <w:t>золедроновая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044DA9D" w14:textId="77777777" w:rsidR="00737D6C" w:rsidRDefault="00737D6C">
            <w:pPr>
              <w:pStyle w:val="ac"/>
            </w:pPr>
            <w:r>
              <w:t>концентрат для приготовления раствора для инфузий;</w:t>
            </w:r>
          </w:p>
          <w:p w14:paraId="6C8367CA" w14:textId="77777777" w:rsidR="00737D6C" w:rsidRDefault="00737D6C">
            <w:pPr>
              <w:pStyle w:val="ac"/>
            </w:pPr>
            <w:r>
              <w:t>лиофилизат для приготовления раствора для внутривенного введения;</w:t>
            </w:r>
          </w:p>
          <w:p w14:paraId="0831976A" w14:textId="77777777" w:rsidR="00737D6C" w:rsidRDefault="00737D6C">
            <w:pPr>
              <w:pStyle w:val="ac"/>
            </w:pPr>
            <w:r>
              <w:t>лиофилизат для приготовления раствора для инфузий;</w:t>
            </w:r>
          </w:p>
          <w:p w14:paraId="718A7613" w14:textId="77777777" w:rsidR="00737D6C" w:rsidRDefault="00737D6C">
            <w:pPr>
              <w:pStyle w:val="ac"/>
            </w:pPr>
            <w:r>
              <w:t>лиофилизат для приготовления концентрата для приготовления раствора для инфузий;</w:t>
            </w:r>
          </w:p>
          <w:p w14:paraId="67E0BC6C" w14:textId="77777777" w:rsidR="00737D6C" w:rsidRDefault="00737D6C">
            <w:pPr>
              <w:pStyle w:val="ac"/>
            </w:pPr>
            <w:r>
              <w:t>раствор для инфузий</w:t>
            </w:r>
          </w:p>
        </w:tc>
      </w:tr>
      <w:tr w:rsidR="00737D6C" w14:paraId="3E1FAAA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6255E0E" w14:textId="77777777" w:rsidR="00737D6C" w:rsidRDefault="00737D6C">
            <w:pPr>
              <w:pStyle w:val="aa"/>
              <w:jc w:val="center"/>
            </w:pPr>
            <w:bookmarkStart w:id="104" w:name="sub_10035"/>
            <w:r>
              <w:t>M05BX</w:t>
            </w:r>
            <w:bookmarkEnd w:id="10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295F94E" w14:textId="77777777" w:rsidR="00737D6C" w:rsidRDefault="00737D6C">
            <w:pPr>
              <w:pStyle w:val="ac"/>
            </w:pPr>
            <w:r>
              <w:t xml:space="preserve">другие препараты, влияющие на </w:t>
            </w:r>
            <w:r>
              <w:lastRenderedPageBreak/>
              <w:t>структуру и минерализацию костей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E8A0459" w14:textId="77777777" w:rsidR="00737D6C" w:rsidRDefault="00737D6C">
            <w:pPr>
              <w:pStyle w:val="ac"/>
            </w:pPr>
            <w:r>
              <w:lastRenderedPageBreak/>
              <w:t>деносумаб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FD58A18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54FC498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FE2FD9E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22889A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83519FF" w14:textId="77777777" w:rsidR="00737D6C" w:rsidRDefault="00737D6C">
            <w:pPr>
              <w:pStyle w:val="ac"/>
            </w:pPr>
            <w:r>
              <w:t>стронция ранелат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832EEB3" w14:textId="77777777" w:rsidR="00737D6C" w:rsidRDefault="00737D6C">
            <w:pPr>
              <w:pStyle w:val="ac"/>
            </w:pPr>
            <w:r>
              <w:t>порошок для приготовления суспензии для приема внутрь</w:t>
            </w:r>
          </w:p>
        </w:tc>
      </w:tr>
      <w:tr w:rsidR="00737D6C" w14:paraId="1693CB6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D9DADA9" w14:textId="77777777" w:rsidR="00737D6C" w:rsidRDefault="00737D6C">
            <w:pPr>
              <w:pStyle w:val="aa"/>
              <w:jc w:val="center"/>
            </w:pPr>
            <w:bookmarkStart w:id="105" w:name="sub_10036"/>
            <w:r>
              <w:t>M09AX</w:t>
            </w:r>
            <w:bookmarkEnd w:id="10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51C22A1" w14:textId="77777777" w:rsidR="00737D6C" w:rsidRDefault="00737D6C">
            <w:pPr>
              <w:pStyle w:val="ac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3696C9B" w14:textId="77777777" w:rsidR="00737D6C" w:rsidRDefault="00737D6C">
            <w:pPr>
              <w:pStyle w:val="ac"/>
            </w:pPr>
            <w:r>
              <w:t>нусинерсен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E784249" w14:textId="77777777" w:rsidR="00737D6C" w:rsidRDefault="00737D6C">
            <w:pPr>
              <w:pStyle w:val="ac"/>
            </w:pPr>
            <w:r>
              <w:t>раствор для интратекального введения</w:t>
            </w:r>
          </w:p>
        </w:tc>
      </w:tr>
      <w:tr w:rsidR="00737D6C" w14:paraId="3714969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EEF0303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25366B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497CE5A" w14:textId="77777777" w:rsidR="00737D6C" w:rsidRDefault="00737D6C">
            <w:pPr>
              <w:pStyle w:val="ac"/>
            </w:pPr>
            <w:r>
              <w:t>рисдиплам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ED406C5" w14:textId="77777777" w:rsidR="00737D6C" w:rsidRDefault="00737D6C">
            <w:pPr>
              <w:pStyle w:val="ac"/>
            </w:pPr>
            <w:r>
              <w:t>порошок для приготовления раствора для приема внутрь</w:t>
            </w:r>
          </w:p>
        </w:tc>
      </w:tr>
      <w:tr w:rsidR="00737D6C" w14:paraId="410D63E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BE3308C" w14:textId="77777777" w:rsidR="00737D6C" w:rsidRDefault="00737D6C">
            <w:pPr>
              <w:pStyle w:val="1"/>
            </w:pPr>
            <w:bookmarkStart w:id="106" w:name="sub_1010"/>
            <w:r>
              <w:t>N</w:t>
            </w:r>
            <w:bookmarkEnd w:id="10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5CA3C15" w14:textId="77777777" w:rsidR="00737D6C" w:rsidRDefault="00737D6C">
            <w:pPr>
              <w:pStyle w:val="ac"/>
            </w:pPr>
            <w:r>
              <w:rPr>
                <w:rStyle w:val="a3"/>
                <w:bCs/>
              </w:rPr>
              <w:t>нервная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A6FC792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D4812FE" w14:textId="77777777" w:rsidR="00737D6C" w:rsidRDefault="00737D6C">
            <w:pPr>
              <w:pStyle w:val="aa"/>
            </w:pPr>
          </w:p>
        </w:tc>
      </w:tr>
      <w:tr w:rsidR="00737D6C" w14:paraId="2A834C1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9BF6A24" w14:textId="77777777" w:rsidR="00737D6C" w:rsidRDefault="00737D6C">
            <w:pPr>
              <w:pStyle w:val="aa"/>
              <w:jc w:val="center"/>
            </w:pPr>
            <w:r>
              <w:t>N01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F57C842" w14:textId="77777777" w:rsidR="00737D6C" w:rsidRDefault="00737D6C">
            <w:pPr>
              <w:pStyle w:val="ac"/>
            </w:pPr>
            <w:r>
              <w:t>анестетики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5AA7C5E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8720DAB" w14:textId="77777777" w:rsidR="00737D6C" w:rsidRDefault="00737D6C">
            <w:pPr>
              <w:pStyle w:val="aa"/>
            </w:pPr>
          </w:p>
        </w:tc>
      </w:tr>
      <w:tr w:rsidR="00737D6C" w14:paraId="6944586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A09CDB8" w14:textId="77777777" w:rsidR="00737D6C" w:rsidRDefault="00737D6C">
            <w:pPr>
              <w:pStyle w:val="aa"/>
              <w:jc w:val="center"/>
            </w:pPr>
            <w:r>
              <w:t>N01A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525BF65" w14:textId="77777777" w:rsidR="00737D6C" w:rsidRDefault="00737D6C">
            <w:pPr>
              <w:pStyle w:val="ac"/>
            </w:pPr>
            <w:r>
              <w:t>препараты для общей анестезии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42C5E56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52BB826" w14:textId="77777777" w:rsidR="00737D6C" w:rsidRDefault="00737D6C">
            <w:pPr>
              <w:pStyle w:val="aa"/>
            </w:pPr>
          </w:p>
        </w:tc>
      </w:tr>
      <w:tr w:rsidR="00737D6C" w14:paraId="2C5D768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005602" w14:textId="77777777" w:rsidR="00737D6C" w:rsidRDefault="00737D6C">
            <w:pPr>
              <w:pStyle w:val="aa"/>
              <w:jc w:val="center"/>
            </w:pPr>
            <w:bookmarkStart w:id="107" w:name="sub_10037"/>
            <w:r>
              <w:t>N01AB</w:t>
            </w:r>
            <w:bookmarkEnd w:id="107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F08ED3" w14:textId="77777777" w:rsidR="00737D6C" w:rsidRDefault="00737D6C">
            <w:pPr>
              <w:pStyle w:val="ac"/>
            </w:pPr>
            <w:r>
              <w:t>галогенированные углеводороды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0A4177C" w14:textId="77777777" w:rsidR="00737D6C" w:rsidRDefault="00737D6C">
            <w:pPr>
              <w:pStyle w:val="ac"/>
            </w:pPr>
            <w:r>
              <w:t>галотан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225BA00" w14:textId="77777777" w:rsidR="00737D6C" w:rsidRDefault="00737D6C">
            <w:pPr>
              <w:pStyle w:val="ac"/>
            </w:pPr>
            <w:r>
              <w:t>жидкость для ингаляций</w:t>
            </w:r>
          </w:p>
        </w:tc>
      </w:tr>
      <w:tr w:rsidR="00737D6C" w14:paraId="6C8DBD6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99F670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8FD9C9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AA2EF93" w14:textId="77777777" w:rsidR="00737D6C" w:rsidRDefault="00737D6C">
            <w:pPr>
              <w:pStyle w:val="ac"/>
            </w:pPr>
            <w:r>
              <w:t>десфлуран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7CDC866" w14:textId="77777777" w:rsidR="00737D6C" w:rsidRDefault="00737D6C">
            <w:pPr>
              <w:pStyle w:val="ac"/>
            </w:pPr>
            <w:r>
              <w:t>жидкость для ингаляций</w:t>
            </w:r>
          </w:p>
        </w:tc>
      </w:tr>
      <w:tr w:rsidR="00737D6C" w14:paraId="28F88C4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A81C25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4C778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0917551" w14:textId="77777777" w:rsidR="00737D6C" w:rsidRDefault="00737D6C">
            <w:pPr>
              <w:pStyle w:val="ac"/>
            </w:pPr>
            <w:r>
              <w:t>севофлуран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74E7C04" w14:textId="77777777" w:rsidR="00737D6C" w:rsidRDefault="00737D6C">
            <w:pPr>
              <w:pStyle w:val="ac"/>
            </w:pPr>
            <w:r>
              <w:t>жидкость для ингаляций</w:t>
            </w:r>
          </w:p>
        </w:tc>
      </w:tr>
      <w:tr w:rsidR="00737D6C" w14:paraId="45FCF83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2297B8B" w14:textId="77777777" w:rsidR="00737D6C" w:rsidRDefault="00737D6C">
            <w:pPr>
              <w:pStyle w:val="aa"/>
              <w:jc w:val="center"/>
            </w:pPr>
            <w:r>
              <w:t>N01AF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C756CD8" w14:textId="77777777" w:rsidR="00737D6C" w:rsidRDefault="00737D6C">
            <w:pPr>
              <w:pStyle w:val="ac"/>
            </w:pPr>
            <w:r>
              <w:t>барбитураты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FDD8324" w14:textId="77777777" w:rsidR="00737D6C" w:rsidRDefault="00737D6C">
            <w:pPr>
              <w:pStyle w:val="ac"/>
            </w:pPr>
            <w:r>
              <w:t>тиопентал натрия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FFCF2D7" w14:textId="77777777" w:rsidR="00737D6C" w:rsidRDefault="00737D6C">
            <w:pPr>
              <w:pStyle w:val="ac"/>
            </w:pPr>
            <w:r>
              <w:t>порошок для приготовления раствора для внутривенного введения</w:t>
            </w:r>
          </w:p>
        </w:tc>
      </w:tr>
      <w:tr w:rsidR="00737D6C" w14:paraId="40E8BB2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4CA8B0E" w14:textId="77777777" w:rsidR="00737D6C" w:rsidRDefault="00737D6C">
            <w:pPr>
              <w:pStyle w:val="aa"/>
              <w:jc w:val="center"/>
            </w:pPr>
            <w:r>
              <w:t>N01AH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9455959" w14:textId="77777777" w:rsidR="00737D6C" w:rsidRDefault="00737D6C">
            <w:pPr>
              <w:pStyle w:val="ac"/>
            </w:pPr>
            <w:r>
              <w:t>опиоидные анальгетики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4818D30" w14:textId="77777777" w:rsidR="00737D6C" w:rsidRDefault="00737D6C">
            <w:pPr>
              <w:pStyle w:val="ac"/>
            </w:pPr>
            <w:r>
              <w:t>тримеперидин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9124CD1" w14:textId="77777777" w:rsidR="00737D6C" w:rsidRDefault="00737D6C">
            <w:pPr>
              <w:pStyle w:val="ac"/>
            </w:pPr>
            <w:r>
              <w:t>раствор для инъекций;</w:t>
            </w:r>
          </w:p>
          <w:p w14:paraId="7E19DAB8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119D88D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60C02E" w14:textId="77777777" w:rsidR="00737D6C" w:rsidRDefault="00737D6C">
            <w:pPr>
              <w:pStyle w:val="aa"/>
              <w:jc w:val="center"/>
            </w:pPr>
            <w:r>
              <w:t>N01AX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B9659A" w14:textId="77777777" w:rsidR="00737D6C" w:rsidRDefault="00737D6C">
            <w:pPr>
              <w:pStyle w:val="ac"/>
            </w:pPr>
            <w:r>
              <w:t>другие препараты для общей анестезии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87B83F6" w14:textId="77777777" w:rsidR="00737D6C" w:rsidRDefault="00737D6C">
            <w:pPr>
              <w:pStyle w:val="ac"/>
            </w:pPr>
            <w:r>
              <w:t>динитрогена оксид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58244FE" w14:textId="77777777" w:rsidR="00737D6C" w:rsidRDefault="00737D6C">
            <w:pPr>
              <w:pStyle w:val="ac"/>
            </w:pPr>
            <w:r>
              <w:t>газ сжатый</w:t>
            </w:r>
          </w:p>
        </w:tc>
      </w:tr>
      <w:tr w:rsidR="00737D6C" w14:paraId="6FA8686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9734EF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D6A1B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7060094" w14:textId="77777777" w:rsidR="00737D6C" w:rsidRDefault="00737D6C">
            <w:pPr>
              <w:pStyle w:val="ac"/>
            </w:pPr>
            <w:r>
              <w:t>кетамин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C512295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</w:t>
            </w:r>
          </w:p>
        </w:tc>
      </w:tr>
      <w:tr w:rsidR="00737D6C" w14:paraId="55EC3E4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BADD37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C542B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39C9DF2" w14:textId="77777777" w:rsidR="00737D6C" w:rsidRDefault="00737D6C">
            <w:pPr>
              <w:pStyle w:val="ac"/>
            </w:pPr>
            <w:r>
              <w:t>натрия оксибутират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A6453B5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</w:t>
            </w:r>
          </w:p>
        </w:tc>
      </w:tr>
      <w:tr w:rsidR="00737D6C" w14:paraId="5D6EF44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1D85AD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9E28E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494AEDE" w14:textId="77777777" w:rsidR="00737D6C" w:rsidRDefault="00737D6C">
            <w:pPr>
              <w:pStyle w:val="ac"/>
            </w:pPr>
            <w:r>
              <w:t>пропофол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70538EA" w14:textId="77777777" w:rsidR="00737D6C" w:rsidRDefault="00737D6C">
            <w:pPr>
              <w:pStyle w:val="ac"/>
            </w:pPr>
            <w:r>
              <w:t>эмульсия для внутривенного введения;</w:t>
            </w:r>
          </w:p>
          <w:p w14:paraId="0E6540AD" w14:textId="77777777" w:rsidR="00737D6C" w:rsidRDefault="00737D6C">
            <w:pPr>
              <w:pStyle w:val="ac"/>
            </w:pPr>
            <w:r>
              <w:t>эмульсия для инфузий</w:t>
            </w:r>
          </w:p>
        </w:tc>
      </w:tr>
      <w:tr w:rsidR="00737D6C" w14:paraId="0F6A1B0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49D3F6D" w14:textId="77777777" w:rsidR="00737D6C" w:rsidRDefault="00737D6C">
            <w:pPr>
              <w:pStyle w:val="aa"/>
              <w:jc w:val="center"/>
            </w:pPr>
            <w:r>
              <w:t>N01B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F96FBF6" w14:textId="77777777" w:rsidR="00737D6C" w:rsidRDefault="00737D6C">
            <w:pPr>
              <w:pStyle w:val="ac"/>
            </w:pPr>
            <w:r>
              <w:t>местные анестетики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E4CCB27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31A9F9C" w14:textId="77777777" w:rsidR="00737D6C" w:rsidRDefault="00737D6C">
            <w:pPr>
              <w:pStyle w:val="aa"/>
            </w:pPr>
          </w:p>
        </w:tc>
      </w:tr>
      <w:tr w:rsidR="00737D6C" w14:paraId="665B3E4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49BE94E" w14:textId="77777777" w:rsidR="00737D6C" w:rsidRDefault="00737D6C">
            <w:pPr>
              <w:pStyle w:val="aa"/>
              <w:jc w:val="center"/>
            </w:pPr>
            <w:r>
              <w:t>N01BA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C5248A7" w14:textId="77777777" w:rsidR="00737D6C" w:rsidRDefault="00737D6C">
            <w:pPr>
              <w:pStyle w:val="ac"/>
            </w:pPr>
            <w:r>
              <w:t>эфиры аминобензойной кислоты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BB9F720" w14:textId="77777777" w:rsidR="00737D6C" w:rsidRDefault="00737D6C">
            <w:pPr>
              <w:pStyle w:val="ac"/>
            </w:pPr>
            <w:r>
              <w:t>прокаин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84A52E7" w14:textId="77777777" w:rsidR="00737D6C" w:rsidRDefault="00737D6C">
            <w:pPr>
              <w:pStyle w:val="ac"/>
            </w:pPr>
            <w:r>
              <w:t>раствор для инъекций</w:t>
            </w:r>
          </w:p>
        </w:tc>
      </w:tr>
      <w:tr w:rsidR="00737D6C" w14:paraId="74398D1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5724719" w14:textId="77777777" w:rsidR="00737D6C" w:rsidRDefault="00737D6C">
            <w:pPr>
              <w:pStyle w:val="aa"/>
              <w:jc w:val="center"/>
            </w:pPr>
            <w:r>
              <w:t>N01BB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C1E613A" w14:textId="77777777" w:rsidR="00737D6C" w:rsidRDefault="00737D6C">
            <w:pPr>
              <w:pStyle w:val="ac"/>
            </w:pPr>
            <w:r>
              <w:t>амиды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484AB10" w14:textId="77777777" w:rsidR="00737D6C" w:rsidRDefault="00737D6C">
            <w:pPr>
              <w:pStyle w:val="ac"/>
            </w:pPr>
            <w:r>
              <w:t>бупивакаин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0A3591C" w14:textId="77777777" w:rsidR="00737D6C" w:rsidRDefault="00737D6C">
            <w:pPr>
              <w:pStyle w:val="ac"/>
            </w:pPr>
            <w:r>
              <w:t>раствор для интратекального введения;</w:t>
            </w:r>
          </w:p>
          <w:p w14:paraId="159E47EA" w14:textId="77777777" w:rsidR="00737D6C" w:rsidRDefault="00737D6C">
            <w:pPr>
              <w:pStyle w:val="ac"/>
            </w:pPr>
            <w:r>
              <w:t>раствор для инъекций</w:t>
            </w:r>
          </w:p>
        </w:tc>
      </w:tr>
      <w:tr w:rsidR="00737D6C" w14:paraId="6C9BC90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EE6695B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864C0E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C49D0AF" w14:textId="77777777" w:rsidR="00737D6C" w:rsidRDefault="00737D6C">
            <w:pPr>
              <w:pStyle w:val="ac"/>
            </w:pPr>
            <w:r>
              <w:t>левобупивакаин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6D7B732" w14:textId="77777777" w:rsidR="00737D6C" w:rsidRDefault="00737D6C">
            <w:pPr>
              <w:pStyle w:val="ac"/>
            </w:pPr>
            <w:r>
              <w:t>раствор для инъекций</w:t>
            </w:r>
          </w:p>
        </w:tc>
      </w:tr>
      <w:tr w:rsidR="00737D6C" w14:paraId="6A6C96A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F7C503D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F1EF246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1415785" w14:textId="77777777" w:rsidR="00737D6C" w:rsidRDefault="00737D6C">
            <w:pPr>
              <w:pStyle w:val="ac"/>
            </w:pPr>
            <w:r>
              <w:t>ропивакаин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2C77F53" w14:textId="77777777" w:rsidR="00737D6C" w:rsidRDefault="00737D6C">
            <w:pPr>
              <w:pStyle w:val="ac"/>
            </w:pPr>
            <w:r>
              <w:t>раствор для инъекций</w:t>
            </w:r>
          </w:p>
        </w:tc>
      </w:tr>
      <w:tr w:rsidR="00737D6C" w14:paraId="5B258B8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2DC561D" w14:textId="77777777" w:rsidR="00737D6C" w:rsidRDefault="00737D6C">
            <w:pPr>
              <w:pStyle w:val="aa"/>
              <w:jc w:val="center"/>
            </w:pPr>
            <w:r>
              <w:lastRenderedPageBreak/>
              <w:t>N02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9E08162" w14:textId="77777777" w:rsidR="00737D6C" w:rsidRDefault="00737D6C">
            <w:pPr>
              <w:pStyle w:val="ac"/>
            </w:pPr>
            <w:r>
              <w:t>анальгетики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4D06730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A138D6D" w14:textId="77777777" w:rsidR="00737D6C" w:rsidRDefault="00737D6C">
            <w:pPr>
              <w:pStyle w:val="aa"/>
            </w:pPr>
          </w:p>
        </w:tc>
      </w:tr>
      <w:tr w:rsidR="00737D6C" w14:paraId="05630C4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A65A5E9" w14:textId="77777777" w:rsidR="00737D6C" w:rsidRDefault="00737D6C">
            <w:pPr>
              <w:pStyle w:val="aa"/>
              <w:jc w:val="center"/>
            </w:pPr>
            <w:r>
              <w:t>N02A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89AB183" w14:textId="77777777" w:rsidR="00737D6C" w:rsidRDefault="00737D6C">
            <w:pPr>
              <w:pStyle w:val="ac"/>
            </w:pPr>
            <w:r>
              <w:t>опиоиды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198CE93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E39AB06" w14:textId="77777777" w:rsidR="00737D6C" w:rsidRDefault="00737D6C">
            <w:pPr>
              <w:pStyle w:val="aa"/>
            </w:pPr>
          </w:p>
        </w:tc>
      </w:tr>
      <w:tr w:rsidR="00737D6C" w14:paraId="40D252B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3DAC673" w14:textId="77777777" w:rsidR="00737D6C" w:rsidRDefault="00737D6C">
            <w:pPr>
              <w:pStyle w:val="aa"/>
              <w:jc w:val="center"/>
            </w:pPr>
            <w:bookmarkStart w:id="108" w:name="sub_11012"/>
            <w:r>
              <w:t>N02AA</w:t>
            </w:r>
            <w:bookmarkEnd w:id="10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AFC0EA2" w14:textId="77777777" w:rsidR="00737D6C" w:rsidRDefault="00737D6C">
            <w:pPr>
              <w:pStyle w:val="ac"/>
            </w:pPr>
            <w:r>
              <w:t>природные алкалоиды опия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2CA230E" w14:textId="77777777" w:rsidR="00737D6C" w:rsidRDefault="00737D6C">
            <w:pPr>
              <w:pStyle w:val="ac"/>
            </w:pPr>
            <w:r>
              <w:t>морфин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FAFD7DB" w14:textId="77777777" w:rsidR="00737D6C" w:rsidRDefault="00737D6C">
            <w:pPr>
              <w:pStyle w:val="ac"/>
            </w:pPr>
            <w:r>
              <w:t>капсулы пролонгированного действия;</w:t>
            </w:r>
          </w:p>
          <w:p w14:paraId="27F8CB7F" w14:textId="77777777" w:rsidR="00737D6C" w:rsidRDefault="00737D6C">
            <w:pPr>
              <w:pStyle w:val="ac"/>
            </w:pPr>
            <w:r>
              <w:t>раствор для инъекций;</w:t>
            </w:r>
          </w:p>
          <w:p w14:paraId="0EA37FF0" w14:textId="77777777" w:rsidR="00737D6C" w:rsidRDefault="00737D6C">
            <w:pPr>
              <w:pStyle w:val="ac"/>
            </w:pPr>
            <w:r>
              <w:t>раствор для подкожного введения;</w:t>
            </w:r>
          </w:p>
          <w:p w14:paraId="316FC187" w14:textId="77777777" w:rsidR="00737D6C" w:rsidRDefault="00737D6C">
            <w:pPr>
              <w:pStyle w:val="ac"/>
            </w:pPr>
            <w:r>
              <w:t>таблетки пролонгированного действия, покрытые пленочной оболочкой;</w:t>
            </w:r>
          </w:p>
          <w:p w14:paraId="27601962" w14:textId="77777777" w:rsidR="00737D6C" w:rsidRDefault="00737D6C">
            <w:pPr>
              <w:pStyle w:val="ac"/>
            </w:pPr>
            <w:r>
              <w:t>таблетки с пролонгированным высвобождением, покрытые пленочной оболочкой;</w:t>
            </w:r>
          </w:p>
          <w:p w14:paraId="2CBA8711" w14:textId="77777777" w:rsidR="00737D6C" w:rsidRDefault="00737D6C">
            <w:pPr>
              <w:pStyle w:val="ac"/>
            </w:pPr>
            <w:r>
              <w:t>таблетки, покрытые пленочной оболочкой;</w:t>
            </w:r>
          </w:p>
          <w:p w14:paraId="0ADC4F13" w14:textId="77777777" w:rsidR="00737D6C" w:rsidRDefault="00737D6C">
            <w:pPr>
              <w:pStyle w:val="ac"/>
            </w:pPr>
            <w:r>
              <w:t>раствор для приема внутрь</w:t>
            </w:r>
          </w:p>
        </w:tc>
      </w:tr>
      <w:tr w:rsidR="00737D6C" w14:paraId="72894BB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FBBDC8B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508A4D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7A814CE" w14:textId="77777777" w:rsidR="00737D6C" w:rsidRDefault="00737D6C">
            <w:pPr>
              <w:pStyle w:val="ac"/>
            </w:pPr>
            <w:r>
              <w:t>налоксон + оксикодон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6332118" w14:textId="77777777" w:rsidR="00737D6C" w:rsidRDefault="00737D6C">
            <w:pPr>
              <w:pStyle w:val="ac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737D6C" w14:paraId="1E24FDC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82B9071" w14:textId="77777777" w:rsidR="00737D6C" w:rsidRDefault="00737D6C">
            <w:pPr>
              <w:pStyle w:val="aa"/>
              <w:jc w:val="center"/>
            </w:pPr>
            <w:bookmarkStart w:id="109" w:name="sub_11013"/>
            <w:r>
              <w:t>N02AB</w:t>
            </w:r>
            <w:bookmarkEnd w:id="10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A50FF6A" w14:textId="77777777" w:rsidR="00737D6C" w:rsidRDefault="00737D6C">
            <w:pPr>
              <w:pStyle w:val="ac"/>
            </w:pPr>
            <w:r>
              <w:t>производные фенилпиперидина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0636078" w14:textId="77777777" w:rsidR="00737D6C" w:rsidRDefault="00737D6C">
            <w:pPr>
              <w:pStyle w:val="ac"/>
            </w:pPr>
            <w:r>
              <w:t>фентанил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F78C911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введения;</w:t>
            </w:r>
          </w:p>
          <w:p w14:paraId="47C65330" w14:textId="77777777" w:rsidR="00737D6C" w:rsidRDefault="00737D6C">
            <w:pPr>
              <w:pStyle w:val="ac"/>
            </w:pPr>
            <w:r>
              <w:t>трансдермальная терапевтическая система;</w:t>
            </w:r>
          </w:p>
          <w:p w14:paraId="1E723341" w14:textId="77777777" w:rsidR="00737D6C" w:rsidRDefault="00737D6C">
            <w:pPr>
              <w:pStyle w:val="ac"/>
            </w:pPr>
            <w:r>
              <w:t>пластырь трансдермальный</w:t>
            </w:r>
          </w:p>
        </w:tc>
      </w:tr>
      <w:tr w:rsidR="00737D6C" w14:paraId="60C4632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C28D234" w14:textId="77777777" w:rsidR="00737D6C" w:rsidRDefault="00737D6C">
            <w:pPr>
              <w:pStyle w:val="aa"/>
              <w:jc w:val="center"/>
            </w:pPr>
            <w:bookmarkStart w:id="110" w:name="sub_10038"/>
            <w:r>
              <w:t>N02AE</w:t>
            </w:r>
            <w:bookmarkEnd w:id="11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514C1A0" w14:textId="77777777" w:rsidR="00737D6C" w:rsidRDefault="00737D6C">
            <w:pPr>
              <w:pStyle w:val="ac"/>
            </w:pPr>
            <w:r>
              <w:t>производные орипавина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854DB75" w14:textId="77777777" w:rsidR="00737D6C" w:rsidRDefault="00737D6C">
            <w:pPr>
              <w:pStyle w:val="ac"/>
            </w:pPr>
            <w:r>
              <w:t>бупренорфин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A740A85" w14:textId="77777777" w:rsidR="00737D6C" w:rsidRDefault="00737D6C">
            <w:pPr>
              <w:pStyle w:val="ac"/>
            </w:pPr>
            <w:r>
              <w:t>раствор для инъекций</w:t>
            </w:r>
          </w:p>
        </w:tc>
      </w:tr>
      <w:tr w:rsidR="00737D6C" w14:paraId="058017C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91DFE3A" w14:textId="77777777" w:rsidR="00737D6C" w:rsidRDefault="00737D6C">
            <w:pPr>
              <w:pStyle w:val="aa"/>
              <w:jc w:val="center"/>
            </w:pPr>
            <w:bookmarkStart w:id="111" w:name="sub_10381"/>
            <w:r>
              <w:t>N02AX</w:t>
            </w:r>
            <w:bookmarkEnd w:id="11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EAEF673" w14:textId="77777777" w:rsidR="00737D6C" w:rsidRDefault="00737D6C">
            <w:pPr>
              <w:pStyle w:val="ac"/>
            </w:pPr>
            <w:r>
              <w:t>другие опиоиды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9316B86" w14:textId="77777777" w:rsidR="00737D6C" w:rsidRDefault="00737D6C">
            <w:pPr>
              <w:pStyle w:val="ac"/>
            </w:pPr>
            <w:r>
              <w:t>пропионилфенилэтоксиэтилпиперидин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7F6D409" w14:textId="77777777" w:rsidR="00737D6C" w:rsidRDefault="00737D6C">
            <w:pPr>
              <w:pStyle w:val="ac"/>
            </w:pPr>
            <w:r>
              <w:t>таблетки защечные;</w:t>
            </w:r>
          </w:p>
          <w:p w14:paraId="33314DBD" w14:textId="77777777" w:rsidR="00737D6C" w:rsidRDefault="00737D6C">
            <w:pPr>
              <w:pStyle w:val="ac"/>
            </w:pPr>
            <w:r>
              <w:t>таблетки подъязычные</w:t>
            </w:r>
          </w:p>
        </w:tc>
      </w:tr>
      <w:tr w:rsidR="00737D6C" w14:paraId="4C6ED8A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E1D68D7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94BCC61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BECA1FF" w14:textId="77777777" w:rsidR="00737D6C" w:rsidRDefault="00737D6C">
            <w:pPr>
              <w:pStyle w:val="ac"/>
            </w:pPr>
            <w:r>
              <w:t>тапентадол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00F77AC" w14:textId="77777777" w:rsidR="00737D6C" w:rsidRDefault="00737D6C">
            <w:pPr>
              <w:pStyle w:val="ac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737D6C" w14:paraId="3DF6A08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379557B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0D123F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25E14EC" w14:textId="77777777" w:rsidR="00737D6C" w:rsidRDefault="00737D6C">
            <w:pPr>
              <w:pStyle w:val="ac"/>
            </w:pPr>
            <w:r>
              <w:t>трамадол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E55792E" w14:textId="77777777" w:rsidR="00737D6C" w:rsidRDefault="00737D6C">
            <w:pPr>
              <w:pStyle w:val="ac"/>
            </w:pPr>
            <w:r>
              <w:t>капсулы;</w:t>
            </w:r>
          </w:p>
          <w:p w14:paraId="00168C38" w14:textId="77777777" w:rsidR="00737D6C" w:rsidRDefault="00737D6C">
            <w:pPr>
              <w:pStyle w:val="ac"/>
            </w:pPr>
            <w:r>
              <w:t>раствор для инъекций;</w:t>
            </w:r>
          </w:p>
          <w:p w14:paraId="7C0DDDCA" w14:textId="77777777" w:rsidR="00737D6C" w:rsidRDefault="00737D6C">
            <w:pPr>
              <w:pStyle w:val="ac"/>
            </w:pPr>
            <w:r>
              <w:t>суппозитории ректальные;</w:t>
            </w:r>
          </w:p>
          <w:p w14:paraId="3B0276FC" w14:textId="77777777" w:rsidR="00737D6C" w:rsidRDefault="00737D6C">
            <w:pPr>
              <w:pStyle w:val="ac"/>
            </w:pPr>
            <w:r>
              <w:t>таблетки;</w:t>
            </w:r>
          </w:p>
          <w:p w14:paraId="689B78B0" w14:textId="77777777" w:rsidR="00737D6C" w:rsidRDefault="00737D6C">
            <w:pPr>
              <w:pStyle w:val="ac"/>
            </w:pPr>
            <w:r>
              <w:t>таблетки пролонгированного действия, покрытые пленочной оболочкой;</w:t>
            </w:r>
          </w:p>
          <w:p w14:paraId="2F71DB4B" w14:textId="77777777" w:rsidR="00737D6C" w:rsidRDefault="00737D6C">
            <w:pPr>
              <w:pStyle w:val="ac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737D6C" w14:paraId="6810884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979B53C" w14:textId="77777777" w:rsidR="00737D6C" w:rsidRDefault="00737D6C">
            <w:pPr>
              <w:pStyle w:val="aa"/>
              <w:jc w:val="center"/>
            </w:pPr>
            <w:r>
              <w:t>N02B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D2A963E" w14:textId="77777777" w:rsidR="00737D6C" w:rsidRDefault="00737D6C">
            <w:pPr>
              <w:pStyle w:val="ac"/>
            </w:pPr>
            <w:r>
              <w:t>другие анальгетики и антипиретики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5D27B07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6C67F5A" w14:textId="77777777" w:rsidR="00737D6C" w:rsidRDefault="00737D6C">
            <w:pPr>
              <w:pStyle w:val="aa"/>
            </w:pPr>
          </w:p>
        </w:tc>
      </w:tr>
      <w:tr w:rsidR="00737D6C" w14:paraId="6CB54D4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D4994F6" w14:textId="77777777" w:rsidR="00737D6C" w:rsidRDefault="00737D6C">
            <w:pPr>
              <w:pStyle w:val="aa"/>
              <w:jc w:val="center"/>
            </w:pPr>
            <w:bookmarkStart w:id="112" w:name="sub_11016"/>
            <w:r>
              <w:t>N02BA</w:t>
            </w:r>
            <w:bookmarkEnd w:id="11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AE49AE6" w14:textId="77777777" w:rsidR="00737D6C" w:rsidRDefault="00737D6C">
            <w:pPr>
              <w:pStyle w:val="ac"/>
            </w:pPr>
            <w:r>
              <w:t>салициловая кислота и ее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F175B38" w14:textId="77777777" w:rsidR="00737D6C" w:rsidRDefault="00737D6C">
            <w:pPr>
              <w:pStyle w:val="ac"/>
            </w:pPr>
            <w:r>
              <w:t>ацетилсалициловая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E136251" w14:textId="77777777" w:rsidR="00737D6C" w:rsidRDefault="00737D6C">
            <w:pPr>
              <w:pStyle w:val="ac"/>
            </w:pPr>
            <w:r>
              <w:t>таблетки;</w:t>
            </w:r>
          </w:p>
          <w:p w14:paraId="68AF7146" w14:textId="77777777" w:rsidR="00737D6C" w:rsidRDefault="00737D6C">
            <w:pPr>
              <w:pStyle w:val="ac"/>
            </w:pPr>
            <w:r>
              <w:lastRenderedPageBreak/>
              <w:t>таблетки кишечнорастворимые, покрытые оболочкой;</w:t>
            </w:r>
          </w:p>
          <w:p w14:paraId="2D997EF2" w14:textId="77777777" w:rsidR="00737D6C" w:rsidRDefault="00737D6C">
            <w:pPr>
              <w:pStyle w:val="ac"/>
            </w:pPr>
            <w:r>
              <w:t>таблетки кишечнорастворимые, покрытые пленочной оболочкой;</w:t>
            </w:r>
          </w:p>
          <w:p w14:paraId="74A7CEB2" w14:textId="77777777" w:rsidR="00737D6C" w:rsidRDefault="00737D6C">
            <w:pPr>
              <w:pStyle w:val="ac"/>
            </w:pPr>
            <w:r>
              <w:t>таблетки, покрытые кишечнорастворимой оболочкой;</w:t>
            </w:r>
          </w:p>
          <w:p w14:paraId="64B17920" w14:textId="77777777" w:rsidR="00737D6C" w:rsidRDefault="00737D6C">
            <w:pPr>
              <w:pStyle w:val="ac"/>
            </w:pPr>
            <w:r>
              <w:t>таблетки, покрытые кишечнорастворимой пленочной оболочкой;</w:t>
            </w:r>
          </w:p>
          <w:p w14:paraId="0780A136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31439EA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261E979" w14:textId="77777777" w:rsidR="00737D6C" w:rsidRDefault="00737D6C">
            <w:pPr>
              <w:pStyle w:val="aa"/>
              <w:jc w:val="center"/>
            </w:pPr>
            <w:bookmarkStart w:id="113" w:name="sub_11017"/>
            <w:r>
              <w:lastRenderedPageBreak/>
              <w:t>N02BE</w:t>
            </w:r>
            <w:bookmarkEnd w:id="11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1466A41" w14:textId="77777777" w:rsidR="00737D6C" w:rsidRDefault="00737D6C">
            <w:pPr>
              <w:pStyle w:val="ac"/>
            </w:pPr>
            <w:r>
              <w:t>анилиды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566E1F0" w14:textId="77777777" w:rsidR="00737D6C" w:rsidRDefault="00737D6C">
            <w:pPr>
              <w:pStyle w:val="ac"/>
            </w:pPr>
            <w:r>
              <w:t>парацетамол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6F65FA4" w14:textId="77777777" w:rsidR="00737D6C" w:rsidRDefault="00737D6C">
            <w:pPr>
              <w:pStyle w:val="ac"/>
            </w:pPr>
            <w:r>
              <w:t>раствор для инфузий;</w:t>
            </w:r>
          </w:p>
          <w:p w14:paraId="44BFEAC7" w14:textId="77777777" w:rsidR="00737D6C" w:rsidRDefault="00737D6C">
            <w:pPr>
              <w:pStyle w:val="ac"/>
            </w:pPr>
            <w:r>
              <w:t>раствор для приема внутрь;</w:t>
            </w:r>
          </w:p>
          <w:p w14:paraId="119EBC4C" w14:textId="77777777" w:rsidR="00737D6C" w:rsidRDefault="00737D6C">
            <w:pPr>
              <w:pStyle w:val="ac"/>
            </w:pPr>
            <w:r>
              <w:t>раствор для приема внутрь (для детей);</w:t>
            </w:r>
          </w:p>
          <w:p w14:paraId="11AA6795" w14:textId="77777777" w:rsidR="00737D6C" w:rsidRDefault="00737D6C">
            <w:pPr>
              <w:pStyle w:val="ac"/>
            </w:pPr>
            <w:r>
              <w:t>суппозитории ректальные;</w:t>
            </w:r>
          </w:p>
          <w:p w14:paraId="51548CE7" w14:textId="77777777" w:rsidR="00737D6C" w:rsidRDefault="00737D6C">
            <w:pPr>
              <w:pStyle w:val="ac"/>
            </w:pPr>
            <w:r>
              <w:t>суппозитории ректальные (для детей);</w:t>
            </w:r>
          </w:p>
          <w:p w14:paraId="33AE6897" w14:textId="77777777" w:rsidR="00737D6C" w:rsidRDefault="00737D6C">
            <w:pPr>
              <w:pStyle w:val="ac"/>
            </w:pPr>
            <w:r>
              <w:t>суспензия для приема внутрь;</w:t>
            </w:r>
          </w:p>
          <w:p w14:paraId="44EF2732" w14:textId="77777777" w:rsidR="00737D6C" w:rsidRDefault="00737D6C">
            <w:pPr>
              <w:pStyle w:val="ac"/>
            </w:pPr>
            <w:r>
              <w:t>суспензия для приема внутрь (для детей);</w:t>
            </w:r>
          </w:p>
          <w:p w14:paraId="25BF87CD" w14:textId="77777777" w:rsidR="00737D6C" w:rsidRDefault="00737D6C">
            <w:pPr>
              <w:pStyle w:val="ac"/>
            </w:pPr>
            <w:r>
              <w:t>таблетки;</w:t>
            </w:r>
          </w:p>
          <w:p w14:paraId="3FC986C2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797E769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A2A9F9A" w14:textId="77777777" w:rsidR="00737D6C" w:rsidRDefault="00737D6C">
            <w:pPr>
              <w:pStyle w:val="aa"/>
              <w:jc w:val="center"/>
            </w:pPr>
            <w:r>
              <w:t>N03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0398122" w14:textId="77777777" w:rsidR="00737D6C" w:rsidRDefault="00737D6C">
            <w:pPr>
              <w:pStyle w:val="ac"/>
            </w:pPr>
            <w:r>
              <w:t>противоэпилептические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91BB2F1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6ACAD3B" w14:textId="77777777" w:rsidR="00737D6C" w:rsidRDefault="00737D6C">
            <w:pPr>
              <w:pStyle w:val="aa"/>
            </w:pPr>
          </w:p>
        </w:tc>
      </w:tr>
      <w:tr w:rsidR="00737D6C" w14:paraId="28DEF3B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397731E" w14:textId="77777777" w:rsidR="00737D6C" w:rsidRDefault="00737D6C">
            <w:pPr>
              <w:pStyle w:val="aa"/>
              <w:jc w:val="center"/>
            </w:pPr>
            <w:r>
              <w:t>N03A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42802AA" w14:textId="77777777" w:rsidR="00737D6C" w:rsidRDefault="00737D6C">
            <w:pPr>
              <w:pStyle w:val="ac"/>
            </w:pPr>
            <w:r>
              <w:t>противоэпилептические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DFB1982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50E83B1" w14:textId="77777777" w:rsidR="00737D6C" w:rsidRDefault="00737D6C">
            <w:pPr>
              <w:pStyle w:val="aa"/>
            </w:pPr>
          </w:p>
        </w:tc>
      </w:tr>
      <w:tr w:rsidR="00737D6C" w14:paraId="0D5D2BA4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C37B7B4" w14:textId="77777777" w:rsidR="00737D6C" w:rsidRDefault="00737D6C">
            <w:pPr>
              <w:pStyle w:val="aa"/>
              <w:jc w:val="center"/>
            </w:pPr>
            <w:bookmarkStart w:id="114" w:name="sub_11020"/>
            <w:r>
              <w:t>N03AA</w:t>
            </w:r>
            <w:bookmarkEnd w:id="11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08F252B" w14:textId="77777777" w:rsidR="00737D6C" w:rsidRDefault="00737D6C">
            <w:pPr>
              <w:pStyle w:val="ac"/>
            </w:pPr>
            <w:r>
              <w:t>барбитураты и их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E91C5FA" w14:textId="77777777" w:rsidR="00737D6C" w:rsidRDefault="00737D6C">
            <w:pPr>
              <w:pStyle w:val="ac"/>
            </w:pPr>
            <w:r>
              <w:t>бензобарбитал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964DC1D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32D3D65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A5FE3A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BAD7CE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99D475E" w14:textId="77777777" w:rsidR="00737D6C" w:rsidRDefault="00737D6C">
            <w:pPr>
              <w:pStyle w:val="ac"/>
            </w:pPr>
            <w:r>
              <w:t>фенобарбитал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1C7A363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7F2A6A5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3D1DAF7" w14:textId="77777777" w:rsidR="00737D6C" w:rsidRDefault="00737D6C">
            <w:pPr>
              <w:pStyle w:val="aa"/>
              <w:jc w:val="center"/>
            </w:pPr>
            <w:r>
              <w:t>N03AB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4C9DAAC" w14:textId="77777777" w:rsidR="00737D6C" w:rsidRDefault="00737D6C">
            <w:pPr>
              <w:pStyle w:val="ac"/>
            </w:pPr>
            <w:r>
              <w:t>производные гидантоина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ED6C103" w14:textId="77777777" w:rsidR="00737D6C" w:rsidRDefault="00737D6C">
            <w:pPr>
              <w:pStyle w:val="ac"/>
            </w:pPr>
            <w:r>
              <w:t>фенитоин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FB789B3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44D0E55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93FB041" w14:textId="77777777" w:rsidR="00737D6C" w:rsidRDefault="00737D6C">
            <w:pPr>
              <w:pStyle w:val="aa"/>
              <w:jc w:val="center"/>
            </w:pPr>
            <w:r>
              <w:t>N03AD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B597D43" w14:textId="77777777" w:rsidR="00737D6C" w:rsidRDefault="00737D6C">
            <w:pPr>
              <w:pStyle w:val="ac"/>
            </w:pPr>
            <w:r>
              <w:t>производные сукцинимида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3275066" w14:textId="77777777" w:rsidR="00737D6C" w:rsidRDefault="00737D6C">
            <w:pPr>
              <w:pStyle w:val="ac"/>
            </w:pPr>
            <w:r>
              <w:t>этосуксимид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64449D2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460302C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CFC0617" w14:textId="77777777" w:rsidR="00737D6C" w:rsidRDefault="00737D6C">
            <w:pPr>
              <w:pStyle w:val="aa"/>
              <w:jc w:val="center"/>
            </w:pPr>
            <w:r>
              <w:t>N03AЕ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B826A03" w14:textId="77777777" w:rsidR="00737D6C" w:rsidRDefault="00737D6C">
            <w:pPr>
              <w:pStyle w:val="ac"/>
            </w:pPr>
            <w:r>
              <w:t>производные бензодиазепина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529BDC6" w14:textId="77777777" w:rsidR="00737D6C" w:rsidRDefault="00737D6C">
            <w:pPr>
              <w:pStyle w:val="ac"/>
            </w:pPr>
            <w:r>
              <w:t>клоназепам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D620FBF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41FEEAE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C8E77D0" w14:textId="77777777" w:rsidR="00737D6C" w:rsidRDefault="00737D6C">
            <w:pPr>
              <w:pStyle w:val="aa"/>
              <w:jc w:val="center"/>
            </w:pPr>
            <w:bookmarkStart w:id="115" w:name="sub_1039"/>
            <w:r>
              <w:t>N03AF</w:t>
            </w:r>
            <w:bookmarkEnd w:id="11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0975982" w14:textId="77777777" w:rsidR="00737D6C" w:rsidRDefault="00737D6C">
            <w:pPr>
              <w:pStyle w:val="ac"/>
            </w:pPr>
            <w:r>
              <w:t>производные карбоксамида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95175EA" w14:textId="77777777" w:rsidR="00737D6C" w:rsidRDefault="00737D6C">
            <w:pPr>
              <w:pStyle w:val="ac"/>
            </w:pPr>
            <w:r>
              <w:t>карбамазепин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52579DC" w14:textId="77777777" w:rsidR="00737D6C" w:rsidRDefault="00737D6C">
            <w:pPr>
              <w:pStyle w:val="ac"/>
            </w:pPr>
            <w:r>
              <w:t>таблетки;</w:t>
            </w:r>
          </w:p>
          <w:p w14:paraId="19C0C8C9" w14:textId="77777777" w:rsidR="00737D6C" w:rsidRDefault="00737D6C">
            <w:pPr>
              <w:pStyle w:val="ac"/>
            </w:pPr>
            <w:r>
              <w:t>таблетки пролонгированного действия;</w:t>
            </w:r>
          </w:p>
          <w:p w14:paraId="13E39506" w14:textId="77777777" w:rsidR="00737D6C" w:rsidRDefault="00737D6C">
            <w:pPr>
              <w:pStyle w:val="ac"/>
            </w:pPr>
            <w:r>
              <w:t>таблетки пролонгированного действия, покрытые оболочкой;</w:t>
            </w:r>
          </w:p>
          <w:p w14:paraId="1CD8BE08" w14:textId="77777777" w:rsidR="00737D6C" w:rsidRDefault="00737D6C">
            <w:pPr>
              <w:pStyle w:val="ac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737D6C" w14:paraId="7ED9F37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B85BFDC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51E3A0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3A42588" w14:textId="77777777" w:rsidR="00737D6C" w:rsidRDefault="00737D6C">
            <w:pPr>
              <w:pStyle w:val="ac"/>
            </w:pPr>
            <w:r>
              <w:t>окскарбазепин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B40C531" w14:textId="77777777" w:rsidR="00737D6C" w:rsidRDefault="00737D6C">
            <w:pPr>
              <w:pStyle w:val="ac"/>
            </w:pPr>
            <w:r>
              <w:t xml:space="preserve">суспензия для приема внутрь; таблетки, покрытые </w:t>
            </w:r>
            <w:r>
              <w:lastRenderedPageBreak/>
              <w:t>пленочной оболочкой</w:t>
            </w:r>
          </w:p>
        </w:tc>
      </w:tr>
      <w:tr w:rsidR="00737D6C" w14:paraId="4C4DD2B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A5F0B02" w14:textId="77777777" w:rsidR="00737D6C" w:rsidRDefault="00737D6C">
            <w:pPr>
              <w:pStyle w:val="aa"/>
              <w:jc w:val="center"/>
            </w:pPr>
            <w:bookmarkStart w:id="116" w:name="sub_10039"/>
            <w:r>
              <w:lastRenderedPageBreak/>
              <w:t>N03AG</w:t>
            </w:r>
            <w:bookmarkEnd w:id="11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B36044B" w14:textId="77777777" w:rsidR="00737D6C" w:rsidRDefault="00737D6C">
            <w:pPr>
              <w:pStyle w:val="ac"/>
            </w:pPr>
            <w:r>
              <w:t>производные жирных кислот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24FB6C4" w14:textId="77777777" w:rsidR="00737D6C" w:rsidRDefault="00737D6C">
            <w:pPr>
              <w:pStyle w:val="ac"/>
            </w:pPr>
            <w:r>
              <w:t>вальпроевая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723716B" w14:textId="77777777" w:rsidR="00737D6C" w:rsidRDefault="00737D6C">
            <w:pPr>
              <w:pStyle w:val="ac"/>
            </w:pPr>
            <w:r>
              <w:t>гранулы с пролонгированным высвобождением;</w:t>
            </w:r>
          </w:p>
          <w:p w14:paraId="15C2E526" w14:textId="77777777" w:rsidR="00737D6C" w:rsidRDefault="00737D6C">
            <w:pPr>
              <w:pStyle w:val="ac"/>
            </w:pPr>
            <w:r>
              <w:t>капли для приема внутрь;</w:t>
            </w:r>
          </w:p>
          <w:p w14:paraId="70DD9D05" w14:textId="77777777" w:rsidR="00737D6C" w:rsidRDefault="00737D6C">
            <w:pPr>
              <w:pStyle w:val="ac"/>
            </w:pPr>
            <w:r>
              <w:t>капсулы кишечнорастворимые;</w:t>
            </w:r>
          </w:p>
          <w:p w14:paraId="00DDCE31" w14:textId="77777777" w:rsidR="00737D6C" w:rsidRDefault="00737D6C">
            <w:pPr>
              <w:pStyle w:val="ac"/>
            </w:pPr>
            <w:r>
              <w:t>раствор для внутривенного введения;</w:t>
            </w:r>
          </w:p>
          <w:p w14:paraId="583BED90" w14:textId="77777777" w:rsidR="00737D6C" w:rsidRDefault="00737D6C">
            <w:pPr>
              <w:pStyle w:val="ac"/>
            </w:pPr>
            <w:r>
              <w:t>сироп;</w:t>
            </w:r>
          </w:p>
          <w:p w14:paraId="0E159D43" w14:textId="77777777" w:rsidR="00737D6C" w:rsidRDefault="00737D6C">
            <w:pPr>
              <w:pStyle w:val="ac"/>
            </w:pPr>
            <w:r>
              <w:t>сироп (для детей);</w:t>
            </w:r>
          </w:p>
          <w:p w14:paraId="6E3EBA26" w14:textId="77777777" w:rsidR="00737D6C" w:rsidRDefault="00737D6C">
            <w:pPr>
              <w:pStyle w:val="ac"/>
            </w:pPr>
            <w:r>
              <w:t>таблетки, покрытые кишечнорастворимой оболочкой;</w:t>
            </w:r>
          </w:p>
          <w:p w14:paraId="77784773" w14:textId="77777777" w:rsidR="00737D6C" w:rsidRDefault="00737D6C">
            <w:pPr>
              <w:pStyle w:val="ac"/>
            </w:pPr>
            <w:r>
              <w:t>таблетки пролонгированного действия, покрытые оболочкой;</w:t>
            </w:r>
          </w:p>
          <w:p w14:paraId="5C5A0C86" w14:textId="77777777" w:rsidR="00737D6C" w:rsidRDefault="00737D6C">
            <w:pPr>
              <w:pStyle w:val="ac"/>
            </w:pPr>
            <w:r>
              <w:t>таблетки пролонгированного действия, покрытые пленочной оболочкой;</w:t>
            </w:r>
          </w:p>
          <w:p w14:paraId="059F535D" w14:textId="77777777" w:rsidR="00737D6C" w:rsidRDefault="00737D6C">
            <w:pPr>
              <w:pStyle w:val="ac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737D6C" w14:paraId="1396F17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09A0F65" w14:textId="77777777" w:rsidR="00737D6C" w:rsidRDefault="00737D6C">
            <w:pPr>
              <w:pStyle w:val="aa"/>
              <w:jc w:val="center"/>
            </w:pPr>
            <w:r>
              <w:t>N03AX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14D9021" w14:textId="77777777" w:rsidR="00737D6C" w:rsidRDefault="00737D6C">
            <w:pPr>
              <w:pStyle w:val="ac"/>
            </w:pPr>
            <w:r>
              <w:t>другие противоэпилептические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79EEDD2" w14:textId="77777777" w:rsidR="00737D6C" w:rsidRDefault="00737D6C">
            <w:pPr>
              <w:pStyle w:val="ac"/>
            </w:pPr>
            <w:r>
              <w:t>бриварацетам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7167518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427AFCE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0BA0A3F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C27C637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CEBEFB7" w14:textId="77777777" w:rsidR="00737D6C" w:rsidRDefault="00737D6C">
            <w:pPr>
              <w:pStyle w:val="ac"/>
            </w:pPr>
            <w:r>
              <w:t>лакосамид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258211D" w14:textId="77777777" w:rsidR="00737D6C" w:rsidRDefault="00737D6C">
            <w:pPr>
              <w:pStyle w:val="ac"/>
            </w:pPr>
            <w:r>
              <w:t>раствор для инфузий;</w:t>
            </w:r>
          </w:p>
          <w:p w14:paraId="49FB2303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2F935B8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3445F4B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108770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CCACC30" w14:textId="77777777" w:rsidR="00737D6C" w:rsidRDefault="00737D6C">
            <w:pPr>
              <w:pStyle w:val="ac"/>
            </w:pPr>
            <w:r>
              <w:t>леветирацетам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B084865" w14:textId="77777777" w:rsidR="00737D6C" w:rsidRDefault="00737D6C">
            <w:pPr>
              <w:pStyle w:val="ac"/>
            </w:pPr>
            <w:r>
              <w:t>концентрат для приготовления раствора для инфузий;</w:t>
            </w:r>
          </w:p>
          <w:p w14:paraId="47CE2761" w14:textId="77777777" w:rsidR="00737D6C" w:rsidRDefault="00737D6C">
            <w:pPr>
              <w:pStyle w:val="ac"/>
            </w:pPr>
            <w:r>
              <w:t>раствор для приема внутрь;</w:t>
            </w:r>
          </w:p>
          <w:p w14:paraId="4AC9822A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0B72CFA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32A19F6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132D1C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5A5955B" w14:textId="77777777" w:rsidR="00737D6C" w:rsidRDefault="00737D6C">
            <w:pPr>
              <w:pStyle w:val="ac"/>
            </w:pPr>
            <w:r>
              <w:t>перампанел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C5F9F65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3F9156C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E949A46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5EF4526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73C94DA" w14:textId="77777777" w:rsidR="00737D6C" w:rsidRDefault="00737D6C">
            <w:pPr>
              <w:pStyle w:val="ac"/>
            </w:pPr>
            <w:r>
              <w:t>прегабалин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A274511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59F7051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5BB9DBC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99F1607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71CF77C" w14:textId="77777777" w:rsidR="00737D6C" w:rsidRDefault="00737D6C">
            <w:pPr>
              <w:pStyle w:val="ac"/>
            </w:pPr>
            <w:r>
              <w:t>топирамат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D4F544C" w14:textId="77777777" w:rsidR="00737D6C" w:rsidRDefault="00737D6C">
            <w:pPr>
              <w:pStyle w:val="ac"/>
            </w:pPr>
            <w:r>
              <w:t>капсулы;</w:t>
            </w:r>
          </w:p>
          <w:p w14:paraId="5761B203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1825907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48B21B0" w14:textId="77777777" w:rsidR="00737D6C" w:rsidRDefault="00737D6C">
            <w:pPr>
              <w:pStyle w:val="aa"/>
              <w:jc w:val="center"/>
            </w:pPr>
            <w:r>
              <w:t>N04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8985114" w14:textId="77777777" w:rsidR="00737D6C" w:rsidRDefault="00737D6C">
            <w:pPr>
              <w:pStyle w:val="ac"/>
            </w:pPr>
            <w:r>
              <w:t>противопаркинсонические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66B34B9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9D2697B" w14:textId="77777777" w:rsidR="00737D6C" w:rsidRDefault="00737D6C">
            <w:pPr>
              <w:pStyle w:val="aa"/>
            </w:pPr>
          </w:p>
        </w:tc>
      </w:tr>
      <w:tr w:rsidR="00737D6C" w14:paraId="7C4E43B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4230328" w14:textId="77777777" w:rsidR="00737D6C" w:rsidRDefault="00737D6C">
            <w:pPr>
              <w:pStyle w:val="aa"/>
              <w:jc w:val="center"/>
            </w:pPr>
            <w:r>
              <w:t>N04A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E3D1A00" w14:textId="77777777" w:rsidR="00737D6C" w:rsidRDefault="00737D6C">
            <w:pPr>
              <w:pStyle w:val="ac"/>
            </w:pPr>
            <w:r>
              <w:t>антихолинергические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91B779A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DC7FD53" w14:textId="77777777" w:rsidR="00737D6C" w:rsidRDefault="00737D6C">
            <w:pPr>
              <w:pStyle w:val="aa"/>
            </w:pPr>
          </w:p>
        </w:tc>
      </w:tr>
      <w:tr w:rsidR="00737D6C" w14:paraId="0D5B22A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1880F41" w14:textId="77777777" w:rsidR="00737D6C" w:rsidRDefault="00737D6C">
            <w:pPr>
              <w:pStyle w:val="aa"/>
              <w:jc w:val="center"/>
            </w:pPr>
            <w:r>
              <w:t>N04AA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BBE19BD" w14:textId="77777777" w:rsidR="00737D6C" w:rsidRDefault="00737D6C">
            <w:pPr>
              <w:pStyle w:val="ac"/>
            </w:pPr>
            <w:r>
              <w:t>третичные амины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6EE3B6F" w14:textId="77777777" w:rsidR="00737D6C" w:rsidRDefault="00737D6C">
            <w:pPr>
              <w:pStyle w:val="ac"/>
            </w:pPr>
            <w:r>
              <w:t>бипериден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C6AC7A5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введения;</w:t>
            </w:r>
          </w:p>
          <w:p w14:paraId="2779F93B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4F87AA3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C4E234E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CAD6D1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43EA150" w14:textId="77777777" w:rsidR="00737D6C" w:rsidRDefault="00737D6C">
            <w:pPr>
              <w:pStyle w:val="ac"/>
            </w:pPr>
            <w:r>
              <w:t>тригексифенидил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1BF3601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17FA438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298EDF3" w14:textId="77777777" w:rsidR="00737D6C" w:rsidRDefault="00737D6C">
            <w:pPr>
              <w:pStyle w:val="aa"/>
              <w:jc w:val="center"/>
            </w:pPr>
            <w:r>
              <w:t>N04B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FED3614" w14:textId="77777777" w:rsidR="00737D6C" w:rsidRDefault="00737D6C">
            <w:pPr>
              <w:pStyle w:val="ac"/>
            </w:pPr>
            <w:r>
              <w:t>дофаминергические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A407CF3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7064E66" w14:textId="77777777" w:rsidR="00737D6C" w:rsidRDefault="00737D6C">
            <w:pPr>
              <w:pStyle w:val="aa"/>
            </w:pPr>
          </w:p>
        </w:tc>
      </w:tr>
      <w:tr w:rsidR="00737D6C" w14:paraId="2136274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6FE16F1" w14:textId="77777777" w:rsidR="00737D6C" w:rsidRDefault="00737D6C">
            <w:pPr>
              <w:pStyle w:val="aa"/>
              <w:jc w:val="center"/>
            </w:pPr>
            <w:r>
              <w:t>N04BA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CC30787" w14:textId="77777777" w:rsidR="00737D6C" w:rsidRDefault="00737D6C">
            <w:pPr>
              <w:pStyle w:val="ac"/>
            </w:pPr>
            <w:r>
              <w:t>допа и ее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1046FC7" w14:textId="77777777" w:rsidR="00737D6C" w:rsidRDefault="00737D6C">
            <w:pPr>
              <w:pStyle w:val="ac"/>
            </w:pPr>
            <w:r>
              <w:t>леводопа + бенсеразид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24105CE" w14:textId="77777777" w:rsidR="00737D6C" w:rsidRDefault="00737D6C">
            <w:pPr>
              <w:pStyle w:val="ac"/>
            </w:pPr>
            <w:r>
              <w:t>капсулы;</w:t>
            </w:r>
          </w:p>
          <w:p w14:paraId="63886183" w14:textId="77777777" w:rsidR="00737D6C" w:rsidRDefault="00737D6C">
            <w:pPr>
              <w:pStyle w:val="ac"/>
            </w:pPr>
            <w:r>
              <w:t>капсулы с модифицированным высвобождением;</w:t>
            </w:r>
          </w:p>
          <w:p w14:paraId="0211C8D8" w14:textId="77777777" w:rsidR="00737D6C" w:rsidRDefault="00737D6C">
            <w:pPr>
              <w:pStyle w:val="ac"/>
            </w:pPr>
            <w:r>
              <w:t>таблетки;</w:t>
            </w:r>
          </w:p>
          <w:p w14:paraId="7F52A94F" w14:textId="77777777" w:rsidR="00737D6C" w:rsidRDefault="00737D6C">
            <w:pPr>
              <w:pStyle w:val="ac"/>
            </w:pPr>
            <w:r>
              <w:t>таблетки диспергируемые</w:t>
            </w:r>
          </w:p>
        </w:tc>
      </w:tr>
      <w:tr w:rsidR="00737D6C" w14:paraId="023A4C3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58E793C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5CDB87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02B1DAD" w14:textId="77777777" w:rsidR="00737D6C" w:rsidRDefault="00737D6C">
            <w:pPr>
              <w:pStyle w:val="ac"/>
            </w:pPr>
            <w:r>
              <w:t>леводопа + карбидопа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11E4B45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4377564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18BA684" w14:textId="77777777" w:rsidR="00737D6C" w:rsidRDefault="00737D6C">
            <w:pPr>
              <w:pStyle w:val="aa"/>
              <w:jc w:val="center"/>
            </w:pPr>
            <w:r>
              <w:t>N04BB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57FD993" w14:textId="77777777" w:rsidR="00737D6C" w:rsidRDefault="00737D6C">
            <w:pPr>
              <w:pStyle w:val="ac"/>
            </w:pPr>
            <w:r>
              <w:t>производные адамантана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4CAAFC4" w14:textId="77777777" w:rsidR="00737D6C" w:rsidRDefault="00737D6C">
            <w:pPr>
              <w:pStyle w:val="ac"/>
            </w:pPr>
            <w:r>
              <w:t>амантадин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EC5956B" w14:textId="77777777" w:rsidR="00737D6C" w:rsidRDefault="00737D6C">
            <w:pPr>
              <w:pStyle w:val="ac"/>
            </w:pPr>
            <w:r>
              <w:t>раствор для инфузий;</w:t>
            </w:r>
          </w:p>
          <w:p w14:paraId="2D0211F3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5BF99CC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4364BDE" w14:textId="77777777" w:rsidR="00737D6C" w:rsidRDefault="00737D6C">
            <w:pPr>
              <w:pStyle w:val="aa"/>
              <w:jc w:val="center"/>
            </w:pPr>
            <w:r>
              <w:t>N04BC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2096E92" w14:textId="77777777" w:rsidR="00737D6C" w:rsidRDefault="00737D6C">
            <w:pPr>
              <w:pStyle w:val="ac"/>
            </w:pPr>
            <w:r>
              <w:t>агонисты дофаминовых рецепторов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EE3B898" w14:textId="77777777" w:rsidR="00737D6C" w:rsidRDefault="00737D6C">
            <w:pPr>
              <w:pStyle w:val="ac"/>
            </w:pPr>
            <w:r>
              <w:t>пирибедил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12D8C18" w14:textId="77777777" w:rsidR="00737D6C" w:rsidRDefault="00737D6C">
            <w:pPr>
              <w:pStyle w:val="ac"/>
            </w:pPr>
            <w:r>
              <w:t>таблетки с контролируемым высвобождением, покрытые оболочкой;</w:t>
            </w:r>
          </w:p>
          <w:p w14:paraId="4B642559" w14:textId="77777777" w:rsidR="00737D6C" w:rsidRDefault="00737D6C">
            <w:pPr>
              <w:pStyle w:val="ac"/>
            </w:pPr>
            <w:r>
              <w:t>таблетки с контролируемым высвобождением, покрытые пленочной оболочкой</w:t>
            </w:r>
          </w:p>
        </w:tc>
      </w:tr>
      <w:tr w:rsidR="00737D6C" w14:paraId="2D59391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1FF59C1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C22F917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4BA8EC5" w14:textId="77777777" w:rsidR="00737D6C" w:rsidRDefault="00737D6C">
            <w:pPr>
              <w:pStyle w:val="ac"/>
            </w:pPr>
            <w:r>
              <w:t>прамипексол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403E3DF" w14:textId="77777777" w:rsidR="00737D6C" w:rsidRDefault="00737D6C">
            <w:pPr>
              <w:pStyle w:val="ac"/>
            </w:pPr>
            <w:r>
              <w:t>таблетки;</w:t>
            </w:r>
          </w:p>
          <w:p w14:paraId="5449C6B7" w14:textId="77777777" w:rsidR="00737D6C" w:rsidRDefault="00737D6C">
            <w:pPr>
              <w:pStyle w:val="ac"/>
            </w:pPr>
            <w:r>
              <w:t>таблетки пролонгированного действия</w:t>
            </w:r>
          </w:p>
        </w:tc>
      </w:tr>
      <w:tr w:rsidR="00737D6C" w14:paraId="56AA626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2F0F72F" w14:textId="77777777" w:rsidR="00737D6C" w:rsidRDefault="00737D6C">
            <w:pPr>
              <w:pStyle w:val="aa"/>
              <w:jc w:val="center"/>
            </w:pPr>
            <w:r>
              <w:t>N05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147A443" w14:textId="77777777" w:rsidR="00737D6C" w:rsidRDefault="00737D6C">
            <w:pPr>
              <w:pStyle w:val="ac"/>
            </w:pPr>
            <w:r>
              <w:t>психолептики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4755E2E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5AADB43" w14:textId="77777777" w:rsidR="00737D6C" w:rsidRDefault="00737D6C">
            <w:pPr>
              <w:pStyle w:val="aa"/>
            </w:pPr>
          </w:p>
        </w:tc>
      </w:tr>
      <w:tr w:rsidR="00737D6C" w14:paraId="49611D1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18F0A49" w14:textId="77777777" w:rsidR="00737D6C" w:rsidRDefault="00737D6C">
            <w:pPr>
              <w:pStyle w:val="aa"/>
              <w:jc w:val="center"/>
            </w:pPr>
            <w:r>
              <w:t>N05A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78A7F77" w14:textId="77777777" w:rsidR="00737D6C" w:rsidRDefault="00737D6C">
            <w:pPr>
              <w:pStyle w:val="ac"/>
            </w:pPr>
            <w:r>
              <w:t>антипсихотические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748D61E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04B073B" w14:textId="77777777" w:rsidR="00737D6C" w:rsidRDefault="00737D6C">
            <w:pPr>
              <w:pStyle w:val="aa"/>
            </w:pPr>
          </w:p>
        </w:tc>
      </w:tr>
      <w:tr w:rsidR="00737D6C" w14:paraId="6DF08AD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DA650E7" w14:textId="77777777" w:rsidR="00737D6C" w:rsidRDefault="00737D6C">
            <w:pPr>
              <w:pStyle w:val="aa"/>
              <w:jc w:val="center"/>
            </w:pPr>
            <w:r>
              <w:t>N05AA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07A7B51" w14:textId="77777777" w:rsidR="00737D6C" w:rsidRDefault="00737D6C">
            <w:pPr>
              <w:pStyle w:val="ac"/>
            </w:pPr>
            <w:r>
              <w:t>алифатические производные фенотиазина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5D9C49E" w14:textId="77777777" w:rsidR="00737D6C" w:rsidRDefault="00737D6C">
            <w:pPr>
              <w:pStyle w:val="ac"/>
            </w:pPr>
            <w:r>
              <w:t>левомепромазин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E58B459" w14:textId="77777777" w:rsidR="00737D6C" w:rsidRDefault="00737D6C">
            <w:pPr>
              <w:pStyle w:val="ac"/>
            </w:pPr>
            <w:r>
              <w:t>раствор для инфузий и внутримышечного введения;</w:t>
            </w:r>
          </w:p>
          <w:p w14:paraId="4C0B70BB" w14:textId="77777777" w:rsidR="00737D6C" w:rsidRDefault="00737D6C">
            <w:pPr>
              <w:pStyle w:val="ac"/>
            </w:pPr>
            <w:r>
              <w:t>таблетки, покрытые оболочкой</w:t>
            </w:r>
          </w:p>
        </w:tc>
      </w:tr>
      <w:tr w:rsidR="00737D6C" w14:paraId="60981E2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00AB923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66D508C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AB80D15" w14:textId="77777777" w:rsidR="00737D6C" w:rsidRDefault="00737D6C">
            <w:pPr>
              <w:pStyle w:val="ac"/>
            </w:pPr>
            <w:r>
              <w:t>хлорпромазин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1DAD324" w14:textId="77777777" w:rsidR="00737D6C" w:rsidRDefault="00737D6C">
            <w:pPr>
              <w:pStyle w:val="ac"/>
            </w:pPr>
            <w:r>
              <w:t>драже;</w:t>
            </w:r>
          </w:p>
          <w:p w14:paraId="22E2F73A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введения;</w:t>
            </w:r>
          </w:p>
          <w:p w14:paraId="78333C2A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0F2597E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6C8B007" w14:textId="77777777" w:rsidR="00737D6C" w:rsidRDefault="00737D6C">
            <w:pPr>
              <w:pStyle w:val="aa"/>
              <w:jc w:val="center"/>
            </w:pPr>
            <w:bookmarkStart w:id="117" w:name="sub_11503"/>
            <w:r>
              <w:t>N05AB</w:t>
            </w:r>
            <w:bookmarkEnd w:id="11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C15E6CB" w14:textId="77777777" w:rsidR="00737D6C" w:rsidRDefault="00737D6C">
            <w:pPr>
              <w:pStyle w:val="ac"/>
            </w:pPr>
            <w:r>
              <w:t>пиперазиновые производные фенотиазина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F43C2F4" w14:textId="77777777" w:rsidR="00737D6C" w:rsidRDefault="00737D6C">
            <w:pPr>
              <w:pStyle w:val="ac"/>
            </w:pPr>
            <w:r>
              <w:t>перфеназин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59ACFE0" w14:textId="77777777" w:rsidR="00737D6C" w:rsidRDefault="00737D6C">
            <w:pPr>
              <w:pStyle w:val="ac"/>
            </w:pPr>
            <w:r>
              <w:t>таблетки, покрытые оболочкой</w:t>
            </w:r>
          </w:p>
        </w:tc>
      </w:tr>
      <w:tr w:rsidR="00737D6C" w14:paraId="6B7DAD2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0420084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F1AA23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BCEF9A4" w14:textId="77777777" w:rsidR="00737D6C" w:rsidRDefault="00737D6C">
            <w:pPr>
              <w:pStyle w:val="ac"/>
            </w:pPr>
            <w:r>
              <w:t>трифлуоперазин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E4BEF9A" w14:textId="77777777" w:rsidR="00737D6C" w:rsidRDefault="00737D6C">
            <w:pPr>
              <w:pStyle w:val="ac"/>
            </w:pPr>
            <w:r>
              <w:t>раствор для внутримышечного введения;</w:t>
            </w:r>
          </w:p>
          <w:p w14:paraId="4233DDDB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5AD2FE96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18502B7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F680017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3D84D3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C182A06" w14:textId="77777777" w:rsidR="00737D6C" w:rsidRDefault="00737D6C">
            <w:pPr>
              <w:pStyle w:val="ac"/>
            </w:pPr>
            <w:r>
              <w:t>флуфеназин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611149A" w14:textId="77777777" w:rsidR="00737D6C" w:rsidRDefault="00737D6C">
            <w:pPr>
              <w:pStyle w:val="ac"/>
            </w:pPr>
            <w:r>
              <w:t>раствор для внутримышечного введения (масляный)</w:t>
            </w:r>
          </w:p>
        </w:tc>
      </w:tr>
      <w:tr w:rsidR="00737D6C" w14:paraId="5AB927E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6A1488E" w14:textId="77777777" w:rsidR="00737D6C" w:rsidRDefault="00737D6C">
            <w:pPr>
              <w:pStyle w:val="aa"/>
              <w:jc w:val="center"/>
            </w:pPr>
            <w:r>
              <w:t>N05AC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46949E1" w14:textId="77777777" w:rsidR="00737D6C" w:rsidRDefault="00737D6C">
            <w:pPr>
              <w:pStyle w:val="ac"/>
            </w:pPr>
            <w:r>
              <w:t xml:space="preserve">пиперидиновые производные </w:t>
            </w:r>
            <w:r>
              <w:lastRenderedPageBreak/>
              <w:t>фенотиазина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643EB7E" w14:textId="77777777" w:rsidR="00737D6C" w:rsidRDefault="00737D6C">
            <w:pPr>
              <w:pStyle w:val="ac"/>
            </w:pPr>
            <w:r>
              <w:lastRenderedPageBreak/>
              <w:t>перициазин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6AE27CE" w14:textId="77777777" w:rsidR="00737D6C" w:rsidRDefault="00737D6C">
            <w:pPr>
              <w:pStyle w:val="ac"/>
            </w:pPr>
            <w:r>
              <w:t>капсулы;</w:t>
            </w:r>
          </w:p>
          <w:p w14:paraId="6239B3F2" w14:textId="77777777" w:rsidR="00737D6C" w:rsidRDefault="00737D6C">
            <w:pPr>
              <w:pStyle w:val="ac"/>
            </w:pPr>
            <w:r>
              <w:lastRenderedPageBreak/>
              <w:t>раствор для приема внутрь</w:t>
            </w:r>
          </w:p>
        </w:tc>
      </w:tr>
      <w:tr w:rsidR="00737D6C" w14:paraId="0B70F59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C3C8C5B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9E144D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219E3E3" w14:textId="77777777" w:rsidR="00737D6C" w:rsidRDefault="00737D6C">
            <w:pPr>
              <w:pStyle w:val="ac"/>
            </w:pPr>
            <w:r>
              <w:t>тиоридазин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6484CC3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2EB5B1C1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48C9A53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78A1F03" w14:textId="77777777" w:rsidR="00737D6C" w:rsidRDefault="00737D6C">
            <w:pPr>
              <w:pStyle w:val="aa"/>
              <w:jc w:val="center"/>
            </w:pPr>
            <w:r>
              <w:t>N05AD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8D46D50" w14:textId="77777777" w:rsidR="00737D6C" w:rsidRDefault="00737D6C">
            <w:pPr>
              <w:pStyle w:val="ac"/>
            </w:pPr>
            <w:r>
              <w:t>производные бутирофенона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8726AE1" w14:textId="77777777" w:rsidR="00737D6C" w:rsidRDefault="00737D6C">
            <w:pPr>
              <w:pStyle w:val="ac"/>
            </w:pPr>
            <w:r>
              <w:t>галоперидол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87B2B42" w14:textId="77777777" w:rsidR="00737D6C" w:rsidRDefault="00737D6C">
            <w:pPr>
              <w:pStyle w:val="ac"/>
            </w:pPr>
            <w:r>
              <w:t>капли для приема внутрь;</w:t>
            </w:r>
          </w:p>
          <w:p w14:paraId="78373D91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введения;</w:t>
            </w:r>
          </w:p>
          <w:p w14:paraId="7A41E586" w14:textId="77777777" w:rsidR="00737D6C" w:rsidRDefault="00737D6C">
            <w:pPr>
              <w:pStyle w:val="ac"/>
            </w:pPr>
            <w:r>
              <w:t>раствор для внутримышечного введения;</w:t>
            </w:r>
          </w:p>
          <w:p w14:paraId="4D0F3DA4" w14:textId="77777777" w:rsidR="00737D6C" w:rsidRDefault="00737D6C">
            <w:pPr>
              <w:pStyle w:val="ac"/>
            </w:pPr>
            <w:r>
              <w:t>раствор для внутримышечного введения (масляный);</w:t>
            </w:r>
          </w:p>
          <w:p w14:paraId="5CBC8F13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4AEBF72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AD41C99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65A0FD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81DB70B" w14:textId="77777777" w:rsidR="00737D6C" w:rsidRDefault="00737D6C">
            <w:pPr>
              <w:pStyle w:val="ac"/>
            </w:pPr>
            <w:r>
              <w:t>дроперидол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703ECF9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введения;</w:t>
            </w:r>
          </w:p>
          <w:p w14:paraId="1CA6ED57" w14:textId="77777777" w:rsidR="00737D6C" w:rsidRDefault="00737D6C">
            <w:pPr>
              <w:pStyle w:val="ac"/>
            </w:pPr>
            <w:r>
              <w:t>раствор для инъекций</w:t>
            </w:r>
          </w:p>
        </w:tc>
      </w:tr>
      <w:tr w:rsidR="00737D6C" w14:paraId="7A57D42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745C44" w14:textId="77777777" w:rsidR="00737D6C" w:rsidRDefault="00737D6C">
            <w:pPr>
              <w:pStyle w:val="aa"/>
              <w:jc w:val="center"/>
            </w:pPr>
            <w:bookmarkStart w:id="118" w:name="sub_10040"/>
            <w:r>
              <w:t>N05AЕ</w:t>
            </w:r>
            <w:bookmarkEnd w:id="118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048E25" w14:textId="77777777" w:rsidR="00737D6C" w:rsidRDefault="00737D6C">
            <w:pPr>
              <w:pStyle w:val="ac"/>
            </w:pPr>
            <w:r>
              <w:t>производные индола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9CDFB6F" w14:textId="77777777" w:rsidR="00737D6C" w:rsidRDefault="00737D6C">
            <w:pPr>
              <w:pStyle w:val="ac"/>
            </w:pPr>
            <w:r>
              <w:t>луразидон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E338A91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211EBC6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74046A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DA1B5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958BC36" w14:textId="77777777" w:rsidR="00737D6C" w:rsidRDefault="00737D6C">
            <w:pPr>
              <w:pStyle w:val="ac"/>
            </w:pPr>
            <w:r>
              <w:t>сертиндол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C396684" w14:textId="77777777" w:rsidR="00737D6C" w:rsidRDefault="00737D6C">
            <w:pPr>
              <w:pStyle w:val="ac"/>
            </w:pPr>
            <w:r>
              <w:t>таблетки, покрытые оболочкой</w:t>
            </w:r>
          </w:p>
        </w:tc>
      </w:tr>
      <w:tr w:rsidR="00737D6C" w14:paraId="34BC3D0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32DBAB1" w14:textId="77777777" w:rsidR="00737D6C" w:rsidRDefault="00737D6C">
            <w:pPr>
              <w:pStyle w:val="aa"/>
              <w:jc w:val="center"/>
            </w:pPr>
            <w:bookmarkStart w:id="119" w:name="sub_11507"/>
            <w:r>
              <w:t>N05AF</w:t>
            </w:r>
            <w:bookmarkEnd w:id="11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C5FEFE3" w14:textId="77777777" w:rsidR="00737D6C" w:rsidRDefault="00737D6C">
            <w:pPr>
              <w:pStyle w:val="ac"/>
            </w:pPr>
            <w:r>
              <w:t>производные тиоксантена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782E4A2" w14:textId="77777777" w:rsidR="00737D6C" w:rsidRDefault="00737D6C">
            <w:pPr>
              <w:pStyle w:val="ac"/>
            </w:pPr>
            <w:r>
              <w:t>зуклопентиксол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389D66B" w14:textId="77777777" w:rsidR="00737D6C" w:rsidRDefault="00737D6C">
            <w:pPr>
              <w:pStyle w:val="ac"/>
            </w:pPr>
            <w:r>
              <w:t>раствор для внутримышечного введения (масляный);</w:t>
            </w:r>
          </w:p>
          <w:p w14:paraId="19F3B039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6C40370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47DB924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634692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3B1E2AB" w14:textId="77777777" w:rsidR="00737D6C" w:rsidRDefault="00737D6C">
            <w:pPr>
              <w:pStyle w:val="ac"/>
            </w:pPr>
            <w:r>
              <w:t>флупентиксол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A517F21" w14:textId="77777777" w:rsidR="00737D6C" w:rsidRDefault="00737D6C">
            <w:pPr>
              <w:pStyle w:val="ac"/>
            </w:pPr>
            <w:r>
              <w:t>раствор для внутримышечного введения (масляный);</w:t>
            </w:r>
          </w:p>
          <w:p w14:paraId="3386F9FE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5C31596B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2A75894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68C33F3" w14:textId="77777777" w:rsidR="00737D6C" w:rsidRDefault="00737D6C">
            <w:pPr>
              <w:pStyle w:val="aa"/>
              <w:jc w:val="center"/>
            </w:pPr>
            <w:bookmarkStart w:id="120" w:name="sub_11508"/>
            <w:r>
              <w:t>N05AH</w:t>
            </w:r>
            <w:bookmarkEnd w:id="12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BB1EFD4" w14:textId="77777777" w:rsidR="00737D6C" w:rsidRDefault="00737D6C">
            <w:pPr>
              <w:pStyle w:val="ac"/>
            </w:pPr>
            <w:r>
              <w:t>диазепины, оксазепины, тиазепины и оксепины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44A9046" w14:textId="77777777" w:rsidR="00737D6C" w:rsidRDefault="00737D6C">
            <w:pPr>
              <w:pStyle w:val="ac"/>
            </w:pPr>
            <w:r>
              <w:t>кветиапин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B8DBBCC" w14:textId="77777777" w:rsidR="00737D6C" w:rsidRDefault="00737D6C">
            <w:pPr>
              <w:pStyle w:val="ac"/>
            </w:pPr>
            <w:r>
              <w:t>таблетки, покрытые пленочной оболочкой;</w:t>
            </w:r>
          </w:p>
          <w:p w14:paraId="376A7061" w14:textId="77777777" w:rsidR="00737D6C" w:rsidRDefault="00737D6C">
            <w:pPr>
              <w:pStyle w:val="ac"/>
            </w:pPr>
            <w:r>
              <w:t>таблетки пролонгированного действия, покрытые пленочной оболочкой;</w:t>
            </w:r>
          </w:p>
          <w:p w14:paraId="0966090A" w14:textId="77777777" w:rsidR="00737D6C" w:rsidRDefault="00737D6C">
            <w:pPr>
              <w:pStyle w:val="ac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737D6C" w14:paraId="51EB09D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A1FDE3A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39D3FD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2A632BB" w14:textId="77777777" w:rsidR="00737D6C" w:rsidRDefault="00737D6C">
            <w:pPr>
              <w:pStyle w:val="ac"/>
            </w:pPr>
            <w:r>
              <w:t>оланзапин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CF508CD" w14:textId="77777777" w:rsidR="00737D6C" w:rsidRDefault="00737D6C">
            <w:pPr>
              <w:pStyle w:val="ac"/>
            </w:pPr>
            <w:r>
              <w:t>таблетки;</w:t>
            </w:r>
          </w:p>
          <w:p w14:paraId="4F5F6448" w14:textId="77777777" w:rsidR="00737D6C" w:rsidRDefault="00737D6C">
            <w:pPr>
              <w:pStyle w:val="ac"/>
            </w:pPr>
            <w:r>
              <w:t>таблетки, диспергируемые в полости рта;</w:t>
            </w:r>
          </w:p>
          <w:p w14:paraId="199706C2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32FB01A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0E5038D" w14:textId="77777777" w:rsidR="00737D6C" w:rsidRDefault="00737D6C">
            <w:pPr>
              <w:pStyle w:val="aa"/>
              <w:jc w:val="center"/>
            </w:pPr>
            <w:bookmarkStart w:id="121" w:name="sub_11509"/>
            <w:r>
              <w:t>N05AL</w:t>
            </w:r>
            <w:bookmarkEnd w:id="12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CC60387" w14:textId="77777777" w:rsidR="00737D6C" w:rsidRDefault="00737D6C">
            <w:pPr>
              <w:pStyle w:val="ac"/>
            </w:pPr>
            <w:r>
              <w:t>бензамиды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3821A93" w14:textId="77777777" w:rsidR="00737D6C" w:rsidRDefault="00737D6C">
            <w:pPr>
              <w:pStyle w:val="ac"/>
            </w:pPr>
            <w:r>
              <w:t>сульпирид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1424CA5" w14:textId="77777777" w:rsidR="00737D6C" w:rsidRDefault="00737D6C">
            <w:pPr>
              <w:pStyle w:val="ac"/>
            </w:pPr>
            <w:r>
              <w:t>капсулы;</w:t>
            </w:r>
          </w:p>
          <w:p w14:paraId="17834E94" w14:textId="77777777" w:rsidR="00737D6C" w:rsidRDefault="00737D6C">
            <w:pPr>
              <w:pStyle w:val="ac"/>
            </w:pPr>
            <w:r>
              <w:t>раствор для внутримышечного введения;</w:t>
            </w:r>
          </w:p>
          <w:p w14:paraId="236A4854" w14:textId="77777777" w:rsidR="00737D6C" w:rsidRDefault="00737D6C">
            <w:pPr>
              <w:pStyle w:val="ac"/>
            </w:pPr>
            <w:r>
              <w:lastRenderedPageBreak/>
              <w:t>таблетки;</w:t>
            </w:r>
          </w:p>
          <w:p w14:paraId="3F6579B6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6FA8DA0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27A2E0A" w14:textId="77777777" w:rsidR="00737D6C" w:rsidRDefault="00737D6C">
            <w:pPr>
              <w:pStyle w:val="aa"/>
              <w:jc w:val="center"/>
            </w:pPr>
            <w:bookmarkStart w:id="122" w:name="sub_11510"/>
            <w:r>
              <w:lastRenderedPageBreak/>
              <w:t>N05AX</w:t>
            </w:r>
            <w:bookmarkEnd w:id="12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4452A73" w14:textId="77777777" w:rsidR="00737D6C" w:rsidRDefault="00737D6C">
            <w:pPr>
              <w:pStyle w:val="ac"/>
            </w:pPr>
            <w:r>
              <w:t>другие антипсихотические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C7A3812" w14:textId="77777777" w:rsidR="00737D6C" w:rsidRDefault="00737D6C">
            <w:pPr>
              <w:pStyle w:val="ac"/>
            </w:pPr>
            <w:r>
              <w:t>карипразин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7C5F085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6326060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BC15C31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3FAA43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17B62DF" w14:textId="77777777" w:rsidR="00737D6C" w:rsidRDefault="00737D6C">
            <w:pPr>
              <w:pStyle w:val="ac"/>
            </w:pPr>
            <w:r>
              <w:t>палиперидон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58CCD05" w14:textId="77777777" w:rsidR="00737D6C" w:rsidRDefault="00737D6C">
            <w:pPr>
              <w:pStyle w:val="ac"/>
            </w:pPr>
            <w:r>
              <w:t>суспензия для внутримышечного введения пролонгированного действия;</w:t>
            </w:r>
          </w:p>
          <w:p w14:paraId="75A201A5" w14:textId="77777777" w:rsidR="00737D6C" w:rsidRDefault="00737D6C">
            <w:pPr>
              <w:pStyle w:val="ac"/>
            </w:pPr>
            <w:r>
              <w:t>таблетки пролонгированного действия, покрытые оболочкой</w:t>
            </w:r>
          </w:p>
        </w:tc>
      </w:tr>
      <w:tr w:rsidR="00737D6C" w14:paraId="78B9731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4C355AD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4BA9AB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5CE92FB" w14:textId="77777777" w:rsidR="00737D6C" w:rsidRDefault="00737D6C">
            <w:pPr>
              <w:pStyle w:val="ac"/>
            </w:pPr>
            <w:r>
              <w:t>рисперидон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0E996F9" w14:textId="77777777" w:rsidR="00737D6C" w:rsidRDefault="00737D6C">
            <w:pPr>
              <w:pStyle w:val="ac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14:paraId="4C51CEF5" w14:textId="77777777" w:rsidR="00737D6C" w:rsidRDefault="00737D6C">
            <w:pPr>
              <w:pStyle w:val="ac"/>
            </w:pPr>
            <w:r>
              <w:t>раствор для приема внутрь;</w:t>
            </w:r>
          </w:p>
          <w:p w14:paraId="797D7A9F" w14:textId="77777777" w:rsidR="00737D6C" w:rsidRDefault="00737D6C">
            <w:pPr>
              <w:pStyle w:val="ac"/>
            </w:pPr>
            <w:r>
              <w:t>таблетки, диспергируемые в полости рта;</w:t>
            </w:r>
          </w:p>
          <w:p w14:paraId="5DD61BFF" w14:textId="77777777" w:rsidR="00737D6C" w:rsidRDefault="00737D6C">
            <w:pPr>
              <w:pStyle w:val="ac"/>
            </w:pPr>
            <w:r>
              <w:t>таблетки для рассасывания;</w:t>
            </w:r>
          </w:p>
          <w:p w14:paraId="79FCF7C0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4635B0F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D811A62" w14:textId="77777777" w:rsidR="00737D6C" w:rsidRDefault="00737D6C">
            <w:pPr>
              <w:pStyle w:val="aa"/>
              <w:jc w:val="center"/>
            </w:pPr>
            <w:r>
              <w:t>N05B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CDE2A7E" w14:textId="77777777" w:rsidR="00737D6C" w:rsidRDefault="00737D6C">
            <w:pPr>
              <w:pStyle w:val="ac"/>
            </w:pPr>
            <w:r>
              <w:t>анксиолитики</w:t>
            </w:r>
          </w:p>
          <w:p w14:paraId="52111E9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5CF08CD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291960A" w14:textId="77777777" w:rsidR="00737D6C" w:rsidRDefault="00737D6C">
            <w:pPr>
              <w:pStyle w:val="aa"/>
            </w:pPr>
          </w:p>
        </w:tc>
      </w:tr>
      <w:tr w:rsidR="00737D6C" w14:paraId="16BF092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4D2911B" w14:textId="77777777" w:rsidR="00737D6C" w:rsidRDefault="00737D6C">
            <w:pPr>
              <w:pStyle w:val="aa"/>
              <w:jc w:val="center"/>
            </w:pPr>
            <w:bookmarkStart w:id="123" w:name="sub_10041"/>
            <w:r>
              <w:t>N05BA</w:t>
            </w:r>
            <w:bookmarkEnd w:id="12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D157413" w14:textId="77777777" w:rsidR="00737D6C" w:rsidRDefault="00737D6C">
            <w:pPr>
              <w:pStyle w:val="ac"/>
            </w:pPr>
            <w:r>
              <w:t>производные бензодиазепина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B12F0BD" w14:textId="77777777" w:rsidR="00737D6C" w:rsidRDefault="00737D6C">
            <w:pPr>
              <w:pStyle w:val="ac"/>
            </w:pPr>
            <w:r>
              <w:t>бромдигидрохлорфенил-бензодиазепин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0AA7BF8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введения;</w:t>
            </w:r>
          </w:p>
          <w:p w14:paraId="3762B5EE" w14:textId="77777777" w:rsidR="00737D6C" w:rsidRDefault="00737D6C">
            <w:pPr>
              <w:pStyle w:val="ac"/>
            </w:pPr>
            <w:r>
              <w:t>таблетки;</w:t>
            </w:r>
          </w:p>
          <w:p w14:paraId="60EA4752" w14:textId="77777777" w:rsidR="00737D6C" w:rsidRDefault="00737D6C">
            <w:pPr>
              <w:pStyle w:val="ac"/>
            </w:pPr>
            <w:r>
              <w:t>таблетки, диспергируемые в полости рта</w:t>
            </w:r>
          </w:p>
        </w:tc>
      </w:tr>
      <w:tr w:rsidR="00737D6C" w14:paraId="086A8E6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9CEFA61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468339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C8F9486" w14:textId="77777777" w:rsidR="00737D6C" w:rsidRDefault="00737D6C">
            <w:pPr>
              <w:pStyle w:val="ac"/>
            </w:pPr>
            <w:r>
              <w:t>диазепам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B41B7C3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введения;</w:t>
            </w:r>
          </w:p>
          <w:p w14:paraId="5333A0EF" w14:textId="77777777" w:rsidR="00737D6C" w:rsidRDefault="00737D6C">
            <w:pPr>
              <w:pStyle w:val="ac"/>
            </w:pPr>
            <w:r>
              <w:t>таблетки;</w:t>
            </w:r>
          </w:p>
          <w:p w14:paraId="7EB1DCA4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0F6E9A7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AE57442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FA9F15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59BE5FA" w14:textId="77777777" w:rsidR="00737D6C" w:rsidRDefault="00737D6C">
            <w:pPr>
              <w:pStyle w:val="ac"/>
            </w:pPr>
            <w:r>
              <w:t>лоразепам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8D28615" w14:textId="77777777" w:rsidR="00737D6C" w:rsidRDefault="00737D6C">
            <w:pPr>
              <w:pStyle w:val="ac"/>
            </w:pPr>
            <w:r>
              <w:t>таблетки, покрытые оболочкой</w:t>
            </w:r>
          </w:p>
        </w:tc>
      </w:tr>
      <w:tr w:rsidR="00737D6C" w14:paraId="3B57B19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127871E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47747D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F0CCB70" w14:textId="77777777" w:rsidR="00737D6C" w:rsidRDefault="00737D6C">
            <w:pPr>
              <w:pStyle w:val="ac"/>
            </w:pPr>
            <w:r>
              <w:t>оксазепам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8E585F1" w14:textId="77777777" w:rsidR="00737D6C" w:rsidRDefault="00737D6C">
            <w:pPr>
              <w:pStyle w:val="ac"/>
            </w:pPr>
            <w:r>
              <w:t>таблетки;</w:t>
            </w:r>
          </w:p>
          <w:p w14:paraId="78504AEF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4B30DF4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E4547AC" w14:textId="77777777" w:rsidR="00737D6C" w:rsidRDefault="00737D6C">
            <w:pPr>
              <w:pStyle w:val="aa"/>
              <w:jc w:val="center"/>
            </w:pPr>
            <w:r>
              <w:t>N05BB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2DB6C73" w14:textId="77777777" w:rsidR="00737D6C" w:rsidRDefault="00737D6C">
            <w:pPr>
              <w:pStyle w:val="ac"/>
            </w:pPr>
            <w:r>
              <w:t>производные дифенилметана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6DC3EE3" w14:textId="77777777" w:rsidR="00737D6C" w:rsidRDefault="00737D6C">
            <w:pPr>
              <w:pStyle w:val="ac"/>
            </w:pPr>
            <w:r>
              <w:t>гидроксизин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A654C66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56E3C29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CF1F0FF" w14:textId="77777777" w:rsidR="00737D6C" w:rsidRDefault="00737D6C">
            <w:pPr>
              <w:pStyle w:val="aa"/>
              <w:jc w:val="center"/>
            </w:pPr>
            <w:r>
              <w:t>N05C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8B73071" w14:textId="77777777" w:rsidR="00737D6C" w:rsidRDefault="00737D6C">
            <w:pPr>
              <w:pStyle w:val="ac"/>
            </w:pPr>
            <w:r>
              <w:t>снотворные и седативные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6CA35AC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679BA10" w14:textId="77777777" w:rsidR="00737D6C" w:rsidRDefault="00737D6C">
            <w:pPr>
              <w:pStyle w:val="aa"/>
            </w:pPr>
          </w:p>
        </w:tc>
      </w:tr>
      <w:tr w:rsidR="00737D6C" w14:paraId="2A73286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AACFF55" w14:textId="77777777" w:rsidR="00737D6C" w:rsidRDefault="00737D6C">
            <w:pPr>
              <w:pStyle w:val="aa"/>
              <w:jc w:val="center"/>
            </w:pPr>
            <w:r>
              <w:t>N05CD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9CC4FF8" w14:textId="77777777" w:rsidR="00737D6C" w:rsidRDefault="00737D6C">
            <w:pPr>
              <w:pStyle w:val="ac"/>
            </w:pPr>
            <w:r>
              <w:t>производные бензодиазепина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E24D31C" w14:textId="77777777" w:rsidR="00737D6C" w:rsidRDefault="00737D6C">
            <w:pPr>
              <w:pStyle w:val="ac"/>
            </w:pPr>
            <w:r>
              <w:t>мидазолам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5C38FDF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</w:t>
            </w:r>
          </w:p>
        </w:tc>
      </w:tr>
      <w:tr w:rsidR="00737D6C" w14:paraId="54F2AAD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EE25283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B84238F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7551917" w14:textId="77777777" w:rsidR="00737D6C" w:rsidRDefault="00737D6C">
            <w:pPr>
              <w:pStyle w:val="ac"/>
            </w:pPr>
            <w:r>
              <w:t>нитразепам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6B04FD0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0E31024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C90D07F" w14:textId="77777777" w:rsidR="00737D6C" w:rsidRDefault="00737D6C">
            <w:pPr>
              <w:pStyle w:val="aa"/>
              <w:jc w:val="center"/>
            </w:pPr>
            <w:r>
              <w:lastRenderedPageBreak/>
              <w:t>N05CF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A9B8289" w14:textId="77777777" w:rsidR="00737D6C" w:rsidRDefault="00737D6C">
            <w:pPr>
              <w:pStyle w:val="ac"/>
            </w:pPr>
            <w:r>
              <w:t>бензодиазепиноподобные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AEB98EA" w14:textId="77777777" w:rsidR="00737D6C" w:rsidRDefault="00737D6C">
            <w:pPr>
              <w:pStyle w:val="ac"/>
            </w:pPr>
            <w:r>
              <w:t>зопиклон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B560600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0014C3F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931DE5A" w14:textId="77777777" w:rsidR="00737D6C" w:rsidRDefault="00737D6C">
            <w:pPr>
              <w:pStyle w:val="aa"/>
              <w:jc w:val="center"/>
            </w:pPr>
            <w:r>
              <w:t>N06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92BD3C6" w14:textId="77777777" w:rsidR="00737D6C" w:rsidRDefault="00737D6C">
            <w:pPr>
              <w:pStyle w:val="ac"/>
            </w:pPr>
            <w:r>
              <w:t>психоаналептики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1682BCC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464F4EC" w14:textId="77777777" w:rsidR="00737D6C" w:rsidRDefault="00737D6C">
            <w:pPr>
              <w:pStyle w:val="aa"/>
            </w:pPr>
          </w:p>
        </w:tc>
      </w:tr>
      <w:tr w:rsidR="00737D6C" w14:paraId="53A47CC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7AEFC50" w14:textId="77777777" w:rsidR="00737D6C" w:rsidRDefault="00737D6C">
            <w:pPr>
              <w:pStyle w:val="aa"/>
              <w:jc w:val="center"/>
            </w:pPr>
            <w:r>
              <w:t>N06A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F126AE2" w14:textId="77777777" w:rsidR="00737D6C" w:rsidRDefault="00737D6C">
            <w:pPr>
              <w:pStyle w:val="ac"/>
            </w:pPr>
            <w:r>
              <w:t>антидепрессанты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09B397F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DF96500" w14:textId="77777777" w:rsidR="00737D6C" w:rsidRDefault="00737D6C">
            <w:pPr>
              <w:pStyle w:val="aa"/>
            </w:pPr>
          </w:p>
        </w:tc>
      </w:tr>
      <w:tr w:rsidR="00737D6C" w14:paraId="483F082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852C417" w14:textId="77777777" w:rsidR="00737D6C" w:rsidRDefault="00737D6C">
            <w:pPr>
              <w:pStyle w:val="aa"/>
              <w:jc w:val="center"/>
            </w:pPr>
            <w:bookmarkStart w:id="124" w:name="sub_10042"/>
            <w:r>
              <w:t>N06AA</w:t>
            </w:r>
            <w:bookmarkEnd w:id="12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A39873D" w14:textId="77777777" w:rsidR="00737D6C" w:rsidRDefault="00737D6C">
            <w:pPr>
              <w:pStyle w:val="ac"/>
            </w:pPr>
            <w:r>
              <w:t>неселективные ингибиторы обратного захвата моноаминов</w:t>
            </w:r>
          </w:p>
          <w:p w14:paraId="1C0603AF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DC7FFDB" w14:textId="77777777" w:rsidR="00737D6C" w:rsidRDefault="00737D6C">
            <w:pPr>
              <w:pStyle w:val="ac"/>
            </w:pPr>
            <w:r>
              <w:t>амитриптилин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CAF3FA2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введения;</w:t>
            </w:r>
          </w:p>
          <w:p w14:paraId="1A292A35" w14:textId="77777777" w:rsidR="00737D6C" w:rsidRDefault="00737D6C">
            <w:pPr>
              <w:pStyle w:val="ac"/>
            </w:pPr>
            <w:r>
              <w:t>таблетки;</w:t>
            </w:r>
          </w:p>
          <w:p w14:paraId="3844EC93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47349B85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3C618C2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5294512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B4B8927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BD946D3" w14:textId="77777777" w:rsidR="00737D6C" w:rsidRDefault="00737D6C">
            <w:pPr>
              <w:pStyle w:val="ac"/>
            </w:pPr>
            <w:r>
              <w:t>имипрамин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97F0C8F" w14:textId="77777777" w:rsidR="00737D6C" w:rsidRDefault="00737D6C">
            <w:pPr>
              <w:pStyle w:val="ac"/>
            </w:pPr>
            <w:r>
              <w:t>драже;</w:t>
            </w:r>
          </w:p>
          <w:p w14:paraId="6A117FD2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17AAB17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549BCF6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8E2DD37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24D7B7F" w14:textId="77777777" w:rsidR="00737D6C" w:rsidRDefault="00737D6C">
            <w:pPr>
              <w:pStyle w:val="ac"/>
            </w:pPr>
            <w:r>
              <w:t>кломипрамин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1877BFE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введения;</w:t>
            </w:r>
          </w:p>
          <w:p w14:paraId="25ACBCB5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6ED021C6" w14:textId="77777777" w:rsidR="00737D6C" w:rsidRDefault="00737D6C">
            <w:pPr>
              <w:pStyle w:val="ac"/>
            </w:pPr>
            <w:r>
              <w:t>таблетки, покрытые пленочной оболочкой;</w:t>
            </w:r>
          </w:p>
          <w:p w14:paraId="41ACA7B5" w14:textId="77777777" w:rsidR="00737D6C" w:rsidRDefault="00737D6C">
            <w:pPr>
              <w:pStyle w:val="ac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737D6C" w14:paraId="0642C4A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6796A6" w14:textId="77777777" w:rsidR="00737D6C" w:rsidRDefault="00737D6C">
            <w:pPr>
              <w:pStyle w:val="aa"/>
              <w:jc w:val="center"/>
            </w:pPr>
            <w:bookmarkStart w:id="125" w:name="sub_10043"/>
            <w:r>
              <w:t>N06AB</w:t>
            </w:r>
            <w:bookmarkEnd w:id="125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0B2569" w14:textId="77777777" w:rsidR="00737D6C" w:rsidRDefault="00737D6C">
            <w:pPr>
              <w:pStyle w:val="ac"/>
            </w:pPr>
            <w:r>
              <w:t>селективные ингибиторы обратного захвата серотонина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DA71572" w14:textId="77777777" w:rsidR="00737D6C" w:rsidRDefault="00737D6C">
            <w:pPr>
              <w:pStyle w:val="ac"/>
            </w:pPr>
            <w:r>
              <w:t>пароксетин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DEE8A43" w14:textId="77777777" w:rsidR="00737D6C" w:rsidRDefault="00737D6C">
            <w:pPr>
              <w:pStyle w:val="ac"/>
            </w:pPr>
            <w:r>
              <w:t>капли для приема внутрь;</w:t>
            </w:r>
          </w:p>
          <w:p w14:paraId="333AE9A2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7621B5A7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035B9C7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7EED3F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6054A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49CE23D" w14:textId="77777777" w:rsidR="00737D6C" w:rsidRDefault="00737D6C">
            <w:pPr>
              <w:pStyle w:val="ac"/>
            </w:pPr>
            <w:r>
              <w:t>сертралин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1A007E4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242A3B5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8EEEAD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67547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11F349E" w14:textId="77777777" w:rsidR="00737D6C" w:rsidRDefault="00737D6C">
            <w:pPr>
              <w:pStyle w:val="ac"/>
            </w:pPr>
            <w:r>
              <w:t>флуоксетин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5324266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6A784CB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3325A70" w14:textId="77777777" w:rsidR="00737D6C" w:rsidRDefault="00737D6C">
            <w:pPr>
              <w:pStyle w:val="aa"/>
              <w:jc w:val="center"/>
            </w:pPr>
            <w:bookmarkStart w:id="126" w:name="sub_11614"/>
            <w:r>
              <w:t>N06AX</w:t>
            </w:r>
            <w:bookmarkEnd w:id="12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DC41D28" w14:textId="77777777" w:rsidR="00737D6C" w:rsidRDefault="00737D6C">
            <w:pPr>
              <w:pStyle w:val="ac"/>
            </w:pPr>
            <w:r>
              <w:t>другие антидепрессанты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79F504A" w14:textId="77777777" w:rsidR="00737D6C" w:rsidRDefault="00737D6C">
            <w:pPr>
              <w:pStyle w:val="ac"/>
            </w:pPr>
            <w:r>
              <w:t>агомелатин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5D7FFAD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6F7BE82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422E8A9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A44645F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CCB8D91" w14:textId="77777777" w:rsidR="00737D6C" w:rsidRDefault="00737D6C">
            <w:pPr>
              <w:pStyle w:val="ac"/>
            </w:pPr>
            <w:r>
              <w:t>пипофезин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802D396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171830F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F85DEA8" w14:textId="77777777" w:rsidR="00737D6C" w:rsidRDefault="00737D6C">
            <w:pPr>
              <w:pStyle w:val="aa"/>
              <w:jc w:val="center"/>
            </w:pPr>
            <w:r>
              <w:t>N06B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DBBBFC0" w14:textId="77777777" w:rsidR="00737D6C" w:rsidRDefault="00737D6C">
            <w:pPr>
              <w:pStyle w:val="ac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6B8182B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F840748" w14:textId="77777777" w:rsidR="00737D6C" w:rsidRDefault="00737D6C">
            <w:pPr>
              <w:pStyle w:val="aa"/>
            </w:pPr>
          </w:p>
        </w:tc>
      </w:tr>
      <w:tr w:rsidR="00737D6C" w14:paraId="31F5532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61A7AF3" w14:textId="77777777" w:rsidR="00737D6C" w:rsidRDefault="00737D6C">
            <w:pPr>
              <w:pStyle w:val="aa"/>
              <w:jc w:val="center"/>
            </w:pPr>
            <w:r>
              <w:t>N06BC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0EB7740" w14:textId="77777777" w:rsidR="00737D6C" w:rsidRDefault="00737D6C">
            <w:pPr>
              <w:pStyle w:val="ac"/>
            </w:pPr>
            <w:r>
              <w:t>производные ксантина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44A83DB" w14:textId="77777777" w:rsidR="00737D6C" w:rsidRDefault="00737D6C">
            <w:pPr>
              <w:pStyle w:val="ac"/>
            </w:pPr>
            <w:r>
              <w:t>кофеин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9B1257A" w14:textId="77777777" w:rsidR="00737D6C" w:rsidRDefault="00737D6C">
            <w:pPr>
              <w:pStyle w:val="ac"/>
            </w:pPr>
            <w:r>
              <w:t>раствор для подкожного введения;</w:t>
            </w:r>
          </w:p>
          <w:p w14:paraId="0BF786A6" w14:textId="77777777" w:rsidR="00737D6C" w:rsidRDefault="00737D6C">
            <w:pPr>
              <w:pStyle w:val="ac"/>
            </w:pPr>
            <w:r>
              <w:t>раствор для подкожного и субконъюнктивального введения</w:t>
            </w:r>
          </w:p>
        </w:tc>
      </w:tr>
      <w:tr w:rsidR="00737D6C" w14:paraId="5BF3A88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B844953" w14:textId="77777777" w:rsidR="00737D6C" w:rsidRDefault="00737D6C">
            <w:pPr>
              <w:pStyle w:val="aa"/>
              <w:jc w:val="center"/>
            </w:pPr>
            <w:bookmarkStart w:id="127" w:name="sub_10044"/>
            <w:r>
              <w:t>N06BX</w:t>
            </w:r>
            <w:bookmarkEnd w:id="12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CFDD18B" w14:textId="77777777" w:rsidR="00737D6C" w:rsidRDefault="00737D6C">
            <w:pPr>
              <w:pStyle w:val="ac"/>
            </w:pPr>
            <w:r>
              <w:t>другие психостимуляторы и ноотропные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05C738D" w14:textId="77777777" w:rsidR="00737D6C" w:rsidRDefault="00737D6C">
            <w:pPr>
              <w:pStyle w:val="ac"/>
            </w:pPr>
            <w:r>
              <w:t>винпоцетин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5C9A895" w14:textId="77777777" w:rsidR="00737D6C" w:rsidRDefault="00737D6C">
            <w:pPr>
              <w:pStyle w:val="ac"/>
            </w:pPr>
            <w:r>
              <w:t>концентрат для приготовления раствора для инфузий;</w:t>
            </w:r>
          </w:p>
          <w:p w14:paraId="54555D75" w14:textId="77777777" w:rsidR="00737D6C" w:rsidRDefault="00737D6C">
            <w:pPr>
              <w:pStyle w:val="ac"/>
            </w:pPr>
            <w:r>
              <w:lastRenderedPageBreak/>
              <w:t>раствор для внутривенного введения;</w:t>
            </w:r>
          </w:p>
          <w:p w14:paraId="69EF26FF" w14:textId="77777777" w:rsidR="00737D6C" w:rsidRDefault="00737D6C">
            <w:pPr>
              <w:pStyle w:val="ac"/>
            </w:pPr>
            <w:r>
              <w:t>раствор для инъекций;</w:t>
            </w:r>
          </w:p>
          <w:p w14:paraId="16B7E825" w14:textId="77777777" w:rsidR="00737D6C" w:rsidRDefault="00737D6C">
            <w:pPr>
              <w:pStyle w:val="ac"/>
            </w:pPr>
            <w:r>
              <w:t>таблетки;</w:t>
            </w:r>
          </w:p>
          <w:p w14:paraId="28518F50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1BCABFC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D964E24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A408CE6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96A3AE2" w14:textId="77777777" w:rsidR="00737D6C" w:rsidRDefault="00737D6C">
            <w:pPr>
              <w:pStyle w:val="ac"/>
            </w:pPr>
            <w:r>
              <w:t>глицин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B61B629" w14:textId="77777777" w:rsidR="00737D6C" w:rsidRDefault="00737D6C">
            <w:pPr>
              <w:pStyle w:val="ac"/>
            </w:pPr>
            <w:r>
              <w:t>таблетки защечные;</w:t>
            </w:r>
          </w:p>
          <w:p w14:paraId="0E96165E" w14:textId="77777777" w:rsidR="00737D6C" w:rsidRDefault="00737D6C">
            <w:pPr>
              <w:pStyle w:val="ac"/>
            </w:pPr>
            <w:r>
              <w:t>таблетки подъязычные;</w:t>
            </w:r>
          </w:p>
          <w:p w14:paraId="2EE4D4F6" w14:textId="77777777" w:rsidR="00737D6C" w:rsidRDefault="00737D6C">
            <w:pPr>
              <w:pStyle w:val="ac"/>
            </w:pPr>
            <w:r>
              <w:t>таблетки защечные и подъязычные</w:t>
            </w:r>
          </w:p>
        </w:tc>
      </w:tr>
      <w:tr w:rsidR="00737D6C" w14:paraId="6CEA225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C2C0A09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089E5D1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5426801" w14:textId="77777777" w:rsidR="00737D6C" w:rsidRDefault="00737D6C">
            <w:pPr>
              <w:pStyle w:val="ac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F9CC979" w14:textId="77777777" w:rsidR="00737D6C" w:rsidRDefault="00737D6C">
            <w:pPr>
              <w:pStyle w:val="ac"/>
            </w:pPr>
            <w:r>
              <w:t>капли назальные</w:t>
            </w:r>
          </w:p>
        </w:tc>
      </w:tr>
      <w:tr w:rsidR="00737D6C" w14:paraId="3851AE4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D3529EA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B95F80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3584443" w14:textId="77777777" w:rsidR="00737D6C" w:rsidRDefault="00737D6C">
            <w:pPr>
              <w:pStyle w:val="ac"/>
            </w:pPr>
            <w:r>
              <w:t>пирацетам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C3F8884" w14:textId="77777777" w:rsidR="00737D6C" w:rsidRDefault="00737D6C">
            <w:pPr>
              <w:pStyle w:val="ac"/>
            </w:pPr>
            <w:r>
              <w:t>капсулы;</w:t>
            </w:r>
          </w:p>
          <w:p w14:paraId="0C65296A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введения;</w:t>
            </w:r>
          </w:p>
          <w:p w14:paraId="1FF28BD8" w14:textId="77777777" w:rsidR="00737D6C" w:rsidRDefault="00737D6C">
            <w:pPr>
              <w:pStyle w:val="ac"/>
            </w:pPr>
            <w:r>
              <w:t>раствор для инфузий;</w:t>
            </w:r>
          </w:p>
          <w:p w14:paraId="36EBAA1F" w14:textId="77777777" w:rsidR="00737D6C" w:rsidRDefault="00737D6C">
            <w:pPr>
              <w:pStyle w:val="ac"/>
            </w:pPr>
            <w:r>
              <w:t>раствор для внутривенного введения;</w:t>
            </w:r>
          </w:p>
          <w:p w14:paraId="09EA3A23" w14:textId="77777777" w:rsidR="00737D6C" w:rsidRDefault="00737D6C">
            <w:pPr>
              <w:pStyle w:val="ac"/>
            </w:pPr>
            <w:r>
              <w:t>раствор для приема внутрь;</w:t>
            </w:r>
          </w:p>
          <w:p w14:paraId="79C50024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15A36476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3F962A94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096AD9C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F8F03C7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C90B56B" w14:textId="77777777" w:rsidR="00737D6C" w:rsidRDefault="00737D6C">
            <w:pPr>
              <w:pStyle w:val="ac"/>
            </w:pPr>
            <w:r>
              <w:t>полипептиды коры головного мозга скота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68CB8B0" w14:textId="77777777" w:rsidR="00737D6C" w:rsidRDefault="00737D6C">
            <w:pPr>
              <w:pStyle w:val="ac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737D6C" w14:paraId="28D3104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EEC462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94C56E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0AFBF9B" w14:textId="77777777" w:rsidR="00737D6C" w:rsidRDefault="00737D6C">
            <w:pPr>
              <w:pStyle w:val="ac"/>
            </w:pPr>
            <w:r>
              <w:t>фонтурацетам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1565A4D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629C8F7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423E7CE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080A147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1B7F9A8" w14:textId="77777777" w:rsidR="00737D6C" w:rsidRDefault="00737D6C">
            <w:pPr>
              <w:pStyle w:val="ac"/>
            </w:pPr>
            <w:r>
              <w:t>церебролизин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9F18C35" w14:textId="77777777" w:rsidR="00737D6C" w:rsidRDefault="00737D6C">
            <w:pPr>
              <w:pStyle w:val="ac"/>
            </w:pPr>
            <w:r>
              <w:t>раствор для инъекций</w:t>
            </w:r>
          </w:p>
        </w:tc>
      </w:tr>
      <w:tr w:rsidR="00737D6C" w14:paraId="4793F2B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B399E21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C742B28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FA88F32" w14:textId="77777777" w:rsidR="00737D6C" w:rsidRDefault="00737D6C">
            <w:pPr>
              <w:pStyle w:val="ac"/>
            </w:pPr>
            <w:r>
              <w:t>цитиколин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08A600F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</w:t>
            </w:r>
          </w:p>
        </w:tc>
      </w:tr>
      <w:tr w:rsidR="00737D6C" w14:paraId="239116B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1D268F0" w14:textId="77777777" w:rsidR="00737D6C" w:rsidRDefault="00737D6C">
            <w:pPr>
              <w:pStyle w:val="aa"/>
              <w:jc w:val="center"/>
            </w:pPr>
            <w:r>
              <w:t>N06D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0108399" w14:textId="77777777" w:rsidR="00737D6C" w:rsidRDefault="00737D6C">
            <w:pPr>
              <w:pStyle w:val="ac"/>
            </w:pPr>
            <w:r>
              <w:t>препараты для лечения деменции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4955834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06591A5" w14:textId="77777777" w:rsidR="00737D6C" w:rsidRDefault="00737D6C">
            <w:pPr>
              <w:pStyle w:val="aa"/>
            </w:pPr>
          </w:p>
        </w:tc>
      </w:tr>
      <w:tr w:rsidR="00737D6C" w14:paraId="7913C52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02272E2" w14:textId="77777777" w:rsidR="00737D6C" w:rsidRDefault="00737D6C">
            <w:pPr>
              <w:pStyle w:val="aa"/>
              <w:jc w:val="center"/>
            </w:pPr>
            <w:bookmarkStart w:id="128" w:name="sub_11619"/>
            <w:r>
              <w:t>N06DA</w:t>
            </w:r>
            <w:bookmarkEnd w:id="12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49E053F" w14:textId="77777777" w:rsidR="00737D6C" w:rsidRDefault="00737D6C">
            <w:pPr>
              <w:pStyle w:val="ac"/>
            </w:pPr>
            <w:r>
              <w:t>антихолинэстеразные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D3BFDC2" w14:textId="77777777" w:rsidR="00737D6C" w:rsidRDefault="00737D6C">
            <w:pPr>
              <w:pStyle w:val="ac"/>
            </w:pPr>
            <w:r>
              <w:t>галантамин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182B3F9" w14:textId="77777777" w:rsidR="00737D6C" w:rsidRDefault="00737D6C">
            <w:pPr>
              <w:pStyle w:val="ac"/>
            </w:pPr>
            <w:r>
              <w:t>капсулы пролонгированного действия;</w:t>
            </w:r>
          </w:p>
          <w:p w14:paraId="1E3F2FA6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4D37689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67E43F4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501ADB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C717F80" w14:textId="77777777" w:rsidR="00737D6C" w:rsidRDefault="00737D6C">
            <w:pPr>
              <w:pStyle w:val="ac"/>
            </w:pPr>
            <w:r>
              <w:t>ривастигмин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9351250" w14:textId="77777777" w:rsidR="00737D6C" w:rsidRDefault="00737D6C">
            <w:pPr>
              <w:pStyle w:val="ac"/>
            </w:pPr>
            <w:r>
              <w:t>капсулы;</w:t>
            </w:r>
          </w:p>
          <w:p w14:paraId="140C657A" w14:textId="77777777" w:rsidR="00737D6C" w:rsidRDefault="00737D6C">
            <w:pPr>
              <w:pStyle w:val="ac"/>
            </w:pPr>
            <w:r>
              <w:t>трансдермальная терапевтическая система;</w:t>
            </w:r>
          </w:p>
          <w:p w14:paraId="3A9DA7B4" w14:textId="77777777" w:rsidR="00737D6C" w:rsidRDefault="00737D6C">
            <w:pPr>
              <w:pStyle w:val="ac"/>
            </w:pPr>
            <w:r>
              <w:t>раствор для приема внутрь</w:t>
            </w:r>
          </w:p>
        </w:tc>
      </w:tr>
      <w:tr w:rsidR="00737D6C" w14:paraId="73085F7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1B3B47B" w14:textId="77777777" w:rsidR="00737D6C" w:rsidRDefault="00737D6C">
            <w:pPr>
              <w:pStyle w:val="aa"/>
              <w:jc w:val="center"/>
            </w:pPr>
            <w:r>
              <w:t>N06DX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61FADCC" w14:textId="77777777" w:rsidR="00737D6C" w:rsidRDefault="00737D6C">
            <w:pPr>
              <w:pStyle w:val="ac"/>
            </w:pPr>
            <w:r>
              <w:t>другие препараты для лечения деменции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85B4027" w14:textId="77777777" w:rsidR="00737D6C" w:rsidRDefault="00737D6C">
            <w:pPr>
              <w:pStyle w:val="ac"/>
            </w:pPr>
            <w:r>
              <w:t>мемантин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FB8F839" w14:textId="77777777" w:rsidR="00737D6C" w:rsidRDefault="00737D6C">
            <w:pPr>
              <w:pStyle w:val="ac"/>
            </w:pPr>
            <w:r>
              <w:t>капли для приема внутрь;</w:t>
            </w:r>
          </w:p>
          <w:p w14:paraId="26179DAB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0845F91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3426657" w14:textId="77777777" w:rsidR="00737D6C" w:rsidRDefault="00737D6C">
            <w:pPr>
              <w:pStyle w:val="aa"/>
              <w:jc w:val="center"/>
            </w:pPr>
            <w:r>
              <w:t>N07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55CEDD9" w14:textId="77777777" w:rsidR="00737D6C" w:rsidRDefault="00737D6C">
            <w:pPr>
              <w:pStyle w:val="ac"/>
            </w:pPr>
            <w:r>
              <w:t xml:space="preserve">другие препараты для лечения </w:t>
            </w:r>
            <w:r>
              <w:lastRenderedPageBreak/>
              <w:t>заболеваний нервной системы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91D7A4C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AE96EA2" w14:textId="77777777" w:rsidR="00737D6C" w:rsidRDefault="00737D6C">
            <w:pPr>
              <w:pStyle w:val="aa"/>
            </w:pPr>
          </w:p>
        </w:tc>
      </w:tr>
      <w:tr w:rsidR="00737D6C" w14:paraId="02FA8A9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F71E90E" w14:textId="77777777" w:rsidR="00737D6C" w:rsidRDefault="00737D6C">
            <w:pPr>
              <w:pStyle w:val="aa"/>
              <w:jc w:val="center"/>
            </w:pPr>
            <w:r>
              <w:t>N07A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006A809" w14:textId="77777777" w:rsidR="00737D6C" w:rsidRDefault="00737D6C">
            <w:pPr>
              <w:pStyle w:val="ac"/>
            </w:pPr>
            <w:r>
              <w:t>парасимпатомиметики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A69351E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1277D31" w14:textId="77777777" w:rsidR="00737D6C" w:rsidRDefault="00737D6C">
            <w:pPr>
              <w:pStyle w:val="aa"/>
            </w:pPr>
          </w:p>
        </w:tc>
      </w:tr>
      <w:tr w:rsidR="00737D6C" w14:paraId="37FF319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0A432ED" w14:textId="77777777" w:rsidR="00737D6C" w:rsidRDefault="00737D6C">
            <w:pPr>
              <w:pStyle w:val="aa"/>
              <w:jc w:val="center"/>
            </w:pPr>
            <w:r>
              <w:t>N07AA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642870B" w14:textId="77777777" w:rsidR="00737D6C" w:rsidRDefault="00737D6C">
            <w:pPr>
              <w:pStyle w:val="ac"/>
            </w:pPr>
            <w:r>
              <w:t>антихолинэстеразные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1436C6B" w14:textId="77777777" w:rsidR="00737D6C" w:rsidRDefault="00737D6C">
            <w:pPr>
              <w:pStyle w:val="ac"/>
            </w:pPr>
            <w:r>
              <w:t>неостигмина метилсульфат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2A2F9EB" w14:textId="77777777" w:rsidR="00737D6C" w:rsidRDefault="00737D6C">
            <w:pPr>
              <w:pStyle w:val="ac"/>
            </w:pPr>
            <w:r>
              <w:t>раствор для внутривенного и подкожного введения;</w:t>
            </w:r>
          </w:p>
          <w:p w14:paraId="215A9D4A" w14:textId="77777777" w:rsidR="00737D6C" w:rsidRDefault="00737D6C">
            <w:pPr>
              <w:pStyle w:val="ac"/>
            </w:pPr>
            <w:r>
              <w:t>раствор для инъекций;</w:t>
            </w:r>
          </w:p>
          <w:p w14:paraId="2C50EF75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15A3E62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41E891B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27EB87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2765C2E" w14:textId="77777777" w:rsidR="00737D6C" w:rsidRDefault="00737D6C">
            <w:pPr>
              <w:pStyle w:val="ac"/>
            </w:pPr>
            <w:r>
              <w:t>пиридостигмина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1BB3317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40BC59F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BC1361E" w14:textId="77777777" w:rsidR="00737D6C" w:rsidRDefault="00737D6C">
            <w:pPr>
              <w:pStyle w:val="aa"/>
              <w:jc w:val="center"/>
            </w:pPr>
            <w:r>
              <w:t>N07AХ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E45EF78" w14:textId="77777777" w:rsidR="00737D6C" w:rsidRDefault="00737D6C">
            <w:pPr>
              <w:pStyle w:val="ac"/>
            </w:pPr>
            <w:r>
              <w:t>прочие парасимпатомиметики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C00AEE0" w14:textId="77777777" w:rsidR="00737D6C" w:rsidRDefault="00737D6C">
            <w:pPr>
              <w:pStyle w:val="ac"/>
            </w:pPr>
            <w:r>
              <w:t>холина альфосцерат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141B0DF" w14:textId="77777777" w:rsidR="00737D6C" w:rsidRDefault="00737D6C">
            <w:pPr>
              <w:pStyle w:val="ac"/>
            </w:pPr>
            <w:r>
              <w:t>капсулы;</w:t>
            </w:r>
          </w:p>
          <w:p w14:paraId="002B51A1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введения;</w:t>
            </w:r>
          </w:p>
          <w:p w14:paraId="18E72F49" w14:textId="77777777" w:rsidR="00737D6C" w:rsidRDefault="00737D6C">
            <w:pPr>
              <w:pStyle w:val="ac"/>
            </w:pPr>
            <w:r>
              <w:t>раствор для инфузий и внутримышечного введения;</w:t>
            </w:r>
          </w:p>
          <w:p w14:paraId="780DB3EC" w14:textId="77777777" w:rsidR="00737D6C" w:rsidRDefault="00737D6C">
            <w:pPr>
              <w:pStyle w:val="ac"/>
            </w:pPr>
            <w:r>
              <w:t>раствор для приема внутрь</w:t>
            </w:r>
          </w:p>
        </w:tc>
      </w:tr>
      <w:tr w:rsidR="00737D6C" w14:paraId="564223F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4D4B7CC" w14:textId="77777777" w:rsidR="00737D6C" w:rsidRDefault="00737D6C">
            <w:pPr>
              <w:pStyle w:val="aa"/>
              <w:jc w:val="center"/>
            </w:pPr>
            <w:r>
              <w:t>N07B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F9BB6C5" w14:textId="77777777" w:rsidR="00737D6C" w:rsidRDefault="00737D6C">
            <w:pPr>
              <w:pStyle w:val="ac"/>
            </w:pPr>
            <w:r>
              <w:t>препараты, применяемые при зависимостях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3BF7D1B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42F50F8" w14:textId="77777777" w:rsidR="00737D6C" w:rsidRDefault="00737D6C">
            <w:pPr>
              <w:pStyle w:val="aa"/>
            </w:pPr>
          </w:p>
        </w:tc>
      </w:tr>
      <w:tr w:rsidR="00737D6C" w14:paraId="7CD25BC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26AADE5" w14:textId="77777777" w:rsidR="00737D6C" w:rsidRDefault="00737D6C">
            <w:pPr>
              <w:pStyle w:val="aa"/>
              <w:jc w:val="center"/>
            </w:pPr>
            <w:r>
              <w:t>N07BB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19E0B00" w14:textId="77777777" w:rsidR="00737D6C" w:rsidRDefault="00737D6C">
            <w:pPr>
              <w:pStyle w:val="ac"/>
            </w:pPr>
            <w:r>
              <w:t>препараты, применяемые при алкогольной зависимости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718CC8C" w14:textId="77777777" w:rsidR="00737D6C" w:rsidRDefault="00737D6C">
            <w:pPr>
              <w:pStyle w:val="ac"/>
            </w:pPr>
            <w:r>
              <w:t>налтрексон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D6C16FD" w14:textId="77777777" w:rsidR="00737D6C" w:rsidRDefault="00737D6C">
            <w:pPr>
              <w:pStyle w:val="ac"/>
            </w:pPr>
            <w:r>
              <w:t>капсулы;</w:t>
            </w:r>
          </w:p>
          <w:p w14:paraId="06BAB2C4" w14:textId="77777777" w:rsidR="00737D6C" w:rsidRDefault="00737D6C">
            <w:pPr>
              <w:pStyle w:val="ac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14:paraId="4368CE4A" w14:textId="77777777" w:rsidR="00737D6C" w:rsidRDefault="00737D6C">
            <w:pPr>
              <w:pStyle w:val="ac"/>
            </w:pPr>
            <w:r>
              <w:t>таблетки;</w:t>
            </w:r>
          </w:p>
          <w:p w14:paraId="26BEB27E" w14:textId="77777777" w:rsidR="00737D6C" w:rsidRDefault="00737D6C">
            <w:pPr>
              <w:pStyle w:val="ac"/>
            </w:pPr>
            <w:r>
              <w:t>таблетки, покрытые оболочкой</w:t>
            </w:r>
          </w:p>
        </w:tc>
      </w:tr>
      <w:tr w:rsidR="00737D6C" w14:paraId="537166C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D187AA6" w14:textId="77777777" w:rsidR="00737D6C" w:rsidRDefault="00737D6C">
            <w:pPr>
              <w:pStyle w:val="aa"/>
              <w:jc w:val="center"/>
            </w:pPr>
            <w:r>
              <w:t>N07C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F260E8B" w14:textId="77777777" w:rsidR="00737D6C" w:rsidRDefault="00737D6C">
            <w:pPr>
              <w:pStyle w:val="ac"/>
            </w:pPr>
            <w:r>
              <w:t>препараты для устранения головокружения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208B4FA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313A36C" w14:textId="77777777" w:rsidR="00737D6C" w:rsidRDefault="00737D6C">
            <w:pPr>
              <w:pStyle w:val="aa"/>
            </w:pPr>
          </w:p>
        </w:tc>
      </w:tr>
      <w:tr w:rsidR="00737D6C" w14:paraId="5028853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08207B7" w14:textId="77777777" w:rsidR="00737D6C" w:rsidRDefault="00737D6C">
            <w:pPr>
              <w:pStyle w:val="aa"/>
              <w:jc w:val="center"/>
            </w:pPr>
            <w:r>
              <w:t>N07CA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76EBC43" w14:textId="77777777" w:rsidR="00737D6C" w:rsidRDefault="00737D6C">
            <w:pPr>
              <w:pStyle w:val="ac"/>
            </w:pPr>
            <w:r>
              <w:t>препараты для устранения головокружения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E394CCD" w14:textId="77777777" w:rsidR="00737D6C" w:rsidRDefault="00737D6C">
            <w:pPr>
              <w:pStyle w:val="ac"/>
            </w:pPr>
            <w:r>
              <w:t>бетагистин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74434FC" w14:textId="77777777" w:rsidR="00737D6C" w:rsidRDefault="00737D6C">
            <w:pPr>
              <w:pStyle w:val="ac"/>
            </w:pPr>
            <w:r>
              <w:t>капли для приема внутрь;</w:t>
            </w:r>
          </w:p>
          <w:p w14:paraId="5EB15939" w14:textId="77777777" w:rsidR="00737D6C" w:rsidRDefault="00737D6C">
            <w:pPr>
              <w:pStyle w:val="ac"/>
            </w:pPr>
            <w:r>
              <w:t>капсулы;</w:t>
            </w:r>
          </w:p>
          <w:p w14:paraId="54B8C9F4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491B48B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D8B2DDA" w14:textId="77777777" w:rsidR="00737D6C" w:rsidRDefault="00737D6C">
            <w:pPr>
              <w:pStyle w:val="aa"/>
              <w:jc w:val="center"/>
            </w:pPr>
            <w:r>
              <w:t>N07X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F6AD7BE" w14:textId="77777777" w:rsidR="00737D6C" w:rsidRDefault="00737D6C">
            <w:pPr>
              <w:pStyle w:val="ac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0E35BCE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D45C821" w14:textId="77777777" w:rsidR="00737D6C" w:rsidRDefault="00737D6C">
            <w:pPr>
              <w:pStyle w:val="aa"/>
            </w:pPr>
          </w:p>
        </w:tc>
      </w:tr>
      <w:tr w:rsidR="00737D6C" w14:paraId="4725FF2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C2880D" w14:textId="77777777" w:rsidR="00737D6C" w:rsidRDefault="00737D6C">
            <w:pPr>
              <w:pStyle w:val="aa"/>
              <w:jc w:val="center"/>
            </w:pPr>
            <w:bookmarkStart w:id="129" w:name="sub_10045"/>
            <w:r>
              <w:t>N07XX</w:t>
            </w:r>
            <w:bookmarkEnd w:id="129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EA2B32" w14:textId="77777777" w:rsidR="00737D6C" w:rsidRDefault="00737D6C">
            <w:pPr>
              <w:pStyle w:val="ac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587FA27" w14:textId="77777777" w:rsidR="00737D6C" w:rsidRDefault="00737D6C">
            <w:pPr>
              <w:pStyle w:val="ac"/>
            </w:pPr>
            <w:r>
              <w:t>инозин + никотинамид + рибофлавин + янтарная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C946D9B" w14:textId="77777777" w:rsidR="00737D6C" w:rsidRDefault="00737D6C">
            <w:pPr>
              <w:pStyle w:val="ac"/>
            </w:pPr>
            <w:r>
              <w:t>раствор для внутривенного введения;</w:t>
            </w:r>
          </w:p>
          <w:p w14:paraId="253D9912" w14:textId="77777777" w:rsidR="00737D6C" w:rsidRDefault="00737D6C">
            <w:pPr>
              <w:pStyle w:val="ac"/>
            </w:pPr>
            <w:r>
              <w:t>таблетки, покрытые кишечнорастворимой оболочкой</w:t>
            </w:r>
          </w:p>
        </w:tc>
      </w:tr>
      <w:tr w:rsidR="00737D6C" w14:paraId="4E8CA79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B9B304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15570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FB77DD5" w14:textId="77777777" w:rsidR="00737D6C" w:rsidRDefault="00737D6C">
            <w:pPr>
              <w:pStyle w:val="ac"/>
            </w:pPr>
            <w:r>
              <w:t>тетрабеназин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D631E42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6AE42AD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051423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E2278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51260D2" w14:textId="77777777" w:rsidR="00737D6C" w:rsidRDefault="00737D6C">
            <w:pPr>
              <w:pStyle w:val="ac"/>
            </w:pPr>
            <w:r>
              <w:t>этилметилгидроксипиридина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D1933C7" w14:textId="77777777" w:rsidR="00737D6C" w:rsidRDefault="00737D6C">
            <w:pPr>
              <w:pStyle w:val="ac"/>
            </w:pPr>
            <w:r>
              <w:t>капсулы;</w:t>
            </w:r>
          </w:p>
        </w:tc>
      </w:tr>
      <w:tr w:rsidR="00737D6C" w14:paraId="56F32CC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4B5F61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96E2C8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386E4A2" w14:textId="77777777" w:rsidR="00737D6C" w:rsidRDefault="00737D6C">
            <w:pPr>
              <w:pStyle w:val="ac"/>
            </w:pPr>
            <w:r>
              <w:t>сукцинат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8FDC363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введения;</w:t>
            </w:r>
          </w:p>
          <w:p w14:paraId="6A3D9111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187D7E8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A0A25A3" w14:textId="77777777" w:rsidR="00737D6C" w:rsidRDefault="00737D6C">
            <w:pPr>
              <w:pStyle w:val="1"/>
            </w:pPr>
            <w:bookmarkStart w:id="130" w:name="sub_1011"/>
            <w:r>
              <w:t>P</w:t>
            </w:r>
            <w:bookmarkEnd w:id="13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252B968" w14:textId="77777777" w:rsidR="00737D6C" w:rsidRDefault="00737D6C">
            <w:pPr>
              <w:pStyle w:val="ac"/>
            </w:pPr>
            <w:r>
              <w:rPr>
                <w:rStyle w:val="a3"/>
                <w:bCs/>
              </w:rPr>
              <w:t>противопаразитарные препараты, инсектициды и репелленты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A9F806E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40ED7E7" w14:textId="77777777" w:rsidR="00737D6C" w:rsidRDefault="00737D6C">
            <w:pPr>
              <w:pStyle w:val="aa"/>
            </w:pPr>
          </w:p>
        </w:tc>
      </w:tr>
      <w:tr w:rsidR="00737D6C" w14:paraId="6764B9F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16BD112" w14:textId="77777777" w:rsidR="00737D6C" w:rsidRDefault="00737D6C">
            <w:pPr>
              <w:pStyle w:val="aa"/>
              <w:jc w:val="center"/>
            </w:pPr>
            <w:r>
              <w:t>P01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04052B7" w14:textId="77777777" w:rsidR="00737D6C" w:rsidRDefault="00737D6C">
            <w:pPr>
              <w:pStyle w:val="ac"/>
            </w:pPr>
            <w:r>
              <w:t>противопротозойные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EB212A4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0820774" w14:textId="77777777" w:rsidR="00737D6C" w:rsidRDefault="00737D6C">
            <w:pPr>
              <w:pStyle w:val="aa"/>
            </w:pPr>
          </w:p>
        </w:tc>
      </w:tr>
      <w:tr w:rsidR="00737D6C" w14:paraId="5BE105A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E3E335C" w14:textId="77777777" w:rsidR="00737D6C" w:rsidRDefault="00737D6C">
            <w:pPr>
              <w:pStyle w:val="aa"/>
              <w:jc w:val="center"/>
            </w:pPr>
            <w:r>
              <w:t>P01B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3451DF9" w14:textId="77777777" w:rsidR="00737D6C" w:rsidRDefault="00737D6C">
            <w:pPr>
              <w:pStyle w:val="ac"/>
            </w:pPr>
            <w:r>
              <w:t>противомалярийные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D9BB339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9375C68" w14:textId="77777777" w:rsidR="00737D6C" w:rsidRDefault="00737D6C">
            <w:pPr>
              <w:pStyle w:val="aa"/>
            </w:pPr>
          </w:p>
        </w:tc>
      </w:tr>
      <w:tr w:rsidR="00737D6C" w14:paraId="5AFAA9B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2A2CBE1" w14:textId="77777777" w:rsidR="00737D6C" w:rsidRDefault="00737D6C">
            <w:pPr>
              <w:pStyle w:val="aa"/>
              <w:jc w:val="center"/>
            </w:pPr>
            <w:r>
              <w:t>P01BA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A746C61" w14:textId="77777777" w:rsidR="00737D6C" w:rsidRDefault="00737D6C">
            <w:pPr>
              <w:pStyle w:val="ac"/>
            </w:pPr>
            <w:r>
              <w:t>аминохинолины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F6E7F74" w14:textId="77777777" w:rsidR="00737D6C" w:rsidRDefault="00737D6C">
            <w:pPr>
              <w:pStyle w:val="ac"/>
            </w:pPr>
            <w:r>
              <w:t>гидроксихлорохин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D1C8A83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7343589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D4DC16C" w14:textId="77777777" w:rsidR="00737D6C" w:rsidRDefault="00737D6C">
            <w:pPr>
              <w:pStyle w:val="aa"/>
              <w:jc w:val="center"/>
            </w:pPr>
            <w:r>
              <w:t>P01BC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B023450" w14:textId="77777777" w:rsidR="00737D6C" w:rsidRDefault="00737D6C">
            <w:pPr>
              <w:pStyle w:val="ac"/>
            </w:pPr>
            <w:r>
              <w:t>метанолхинолины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E9DA000" w14:textId="77777777" w:rsidR="00737D6C" w:rsidRDefault="00737D6C">
            <w:pPr>
              <w:pStyle w:val="ac"/>
            </w:pPr>
            <w:r>
              <w:t>мефлохин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0101005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0657A78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9A9C130" w14:textId="77777777" w:rsidR="00737D6C" w:rsidRDefault="00737D6C">
            <w:pPr>
              <w:pStyle w:val="aa"/>
              <w:jc w:val="center"/>
            </w:pPr>
            <w:r>
              <w:t>Р02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0653ADD" w14:textId="77777777" w:rsidR="00737D6C" w:rsidRDefault="00737D6C">
            <w:pPr>
              <w:pStyle w:val="ac"/>
            </w:pPr>
            <w:r>
              <w:t>противогельминтные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68FDD78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8300C61" w14:textId="77777777" w:rsidR="00737D6C" w:rsidRDefault="00737D6C">
            <w:pPr>
              <w:pStyle w:val="aa"/>
            </w:pPr>
          </w:p>
        </w:tc>
      </w:tr>
      <w:tr w:rsidR="00737D6C" w14:paraId="415AE3C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BC39C8B" w14:textId="77777777" w:rsidR="00737D6C" w:rsidRDefault="00737D6C">
            <w:pPr>
              <w:pStyle w:val="aa"/>
              <w:jc w:val="center"/>
            </w:pPr>
            <w:r>
              <w:t>P02B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A5975E9" w14:textId="77777777" w:rsidR="00737D6C" w:rsidRDefault="00737D6C">
            <w:pPr>
              <w:pStyle w:val="ac"/>
            </w:pPr>
            <w:r>
              <w:t>препараты для лечения трематодоза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50D3765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7131008" w14:textId="77777777" w:rsidR="00737D6C" w:rsidRDefault="00737D6C">
            <w:pPr>
              <w:pStyle w:val="aa"/>
            </w:pPr>
          </w:p>
        </w:tc>
      </w:tr>
      <w:tr w:rsidR="00737D6C" w14:paraId="36F5270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6E190E7" w14:textId="77777777" w:rsidR="00737D6C" w:rsidRDefault="00737D6C">
            <w:pPr>
              <w:pStyle w:val="aa"/>
              <w:jc w:val="center"/>
            </w:pPr>
            <w:r>
              <w:t>P02BA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680C390" w14:textId="77777777" w:rsidR="00737D6C" w:rsidRDefault="00737D6C">
            <w:pPr>
              <w:pStyle w:val="ac"/>
            </w:pPr>
            <w:r>
              <w:t>производные хинолина и родственные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4DB3664" w14:textId="77777777" w:rsidR="00737D6C" w:rsidRDefault="00737D6C">
            <w:pPr>
              <w:pStyle w:val="ac"/>
            </w:pPr>
            <w:r>
              <w:t>празиквантел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8C27451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4640A48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5E7556A" w14:textId="77777777" w:rsidR="00737D6C" w:rsidRDefault="00737D6C">
            <w:pPr>
              <w:pStyle w:val="aa"/>
              <w:jc w:val="center"/>
            </w:pPr>
            <w:r>
              <w:t>P02C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6C4B8D8" w14:textId="77777777" w:rsidR="00737D6C" w:rsidRDefault="00737D6C">
            <w:pPr>
              <w:pStyle w:val="ac"/>
            </w:pPr>
            <w:r>
              <w:t>препараты для лечения нематодоза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3F421B2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7BD5A5E" w14:textId="77777777" w:rsidR="00737D6C" w:rsidRDefault="00737D6C">
            <w:pPr>
              <w:pStyle w:val="aa"/>
            </w:pPr>
          </w:p>
        </w:tc>
      </w:tr>
      <w:tr w:rsidR="00737D6C" w14:paraId="52B29B0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8F4F430" w14:textId="77777777" w:rsidR="00737D6C" w:rsidRDefault="00737D6C">
            <w:pPr>
              <w:pStyle w:val="aa"/>
              <w:jc w:val="center"/>
            </w:pPr>
            <w:r>
              <w:t>P02CA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84895CD" w14:textId="77777777" w:rsidR="00737D6C" w:rsidRDefault="00737D6C">
            <w:pPr>
              <w:pStyle w:val="ac"/>
            </w:pPr>
            <w:r>
              <w:t>производные бензимидазола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3A7B471" w14:textId="77777777" w:rsidR="00737D6C" w:rsidRDefault="00737D6C">
            <w:pPr>
              <w:pStyle w:val="ac"/>
            </w:pPr>
            <w:r>
              <w:t>мебендазол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3C1F3CB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23C95DD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8F2EF35" w14:textId="77777777" w:rsidR="00737D6C" w:rsidRDefault="00737D6C">
            <w:pPr>
              <w:pStyle w:val="aa"/>
              <w:jc w:val="center"/>
            </w:pPr>
            <w:r>
              <w:t>P02CC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ACF818C" w14:textId="77777777" w:rsidR="00737D6C" w:rsidRDefault="00737D6C">
            <w:pPr>
              <w:pStyle w:val="ac"/>
            </w:pPr>
            <w:r>
              <w:t>производные тетрагидропиримидина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5A9A1AA" w14:textId="77777777" w:rsidR="00737D6C" w:rsidRDefault="00737D6C">
            <w:pPr>
              <w:pStyle w:val="ac"/>
            </w:pPr>
            <w:r>
              <w:t>пирантел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7ABCD5F" w14:textId="77777777" w:rsidR="00737D6C" w:rsidRDefault="00737D6C">
            <w:pPr>
              <w:pStyle w:val="ac"/>
            </w:pPr>
            <w:r>
              <w:t>суспензия для приема внутрь;</w:t>
            </w:r>
          </w:p>
          <w:p w14:paraId="44F2B4D1" w14:textId="77777777" w:rsidR="00737D6C" w:rsidRDefault="00737D6C">
            <w:pPr>
              <w:pStyle w:val="ac"/>
            </w:pPr>
            <w:r>
              <w:t>таблетки;</w:t>
            </w:r>
          </w:p>
          <w:p w14:paraId="2E0F80B5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7BF9BD1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F22FDBD" w14:textId="77777777" w:rsidR="00737D6C" w:rsidRDefault="00737D6C">
            <w:pPr>
              <w:pStyle w:val="aa"/>
              <w:jc w:val="center"/>
            </w:pPr>
            <w:r>
              <w:t>Р02СЕ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C6D31AB" w14:textId="77777777" w:rsidR="00737D6C" w:rsidRDefault="00737D6C">
            <w:pPr>
              <w:pStyle w:val="ac"/>
            </w:pPr>
            <w:r>
              <w:t>производные имидазотиазола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41770A0" w14:textId="77777777" w:rsidR="00737D6C" w:rsidRDefault="00737D6C">
            <w:pPr>
              <w:pStyle w:val="ac"/>
            </w:pPr>
            <w:r>
              <w:t>левамизол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2485536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442B8B3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6D86909" w14:textId="77777777" w:rsidR="00737D6C" w:rsidRDefault="00737D6C">
            <w:pPr>
              <w:pStyle w:val="aa"/>
              <w:jc w:val="center"/>
            </w:pPr>
            <w:r>
              <w:t>P03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74248FA" w14:textId="77777777" w:rsidR="00737D6C" w:rsidRDefault="00737D6C">
            <w:pPr>
              <w:pStyle w:val="ac"/>
            </w:pPr>
            <w:r>
              <w:t>препараты для уничтожения эктопаразитов (в т.ч. чесоточного клеща), инсектициды и репелленты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4F655F8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94CD8F1" w14:textId="77777777" w:rsidR="00737D6C" w:rsidRDefault="00737D6C">
            <w:pPr>
              <w:pStyle w:val="aa"/>
            </w:pPr>
          </w:p>
        </w:tc>
      </w:tr>
      <w:tr w:rsidR="00737D6C" w14:paraId="658A7AD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5879105" w14:textId="77777777" w:rsidR="00737D6C" w:rsidRDefault="00737D6C">
            <w:pPr>
              <w:pStyle w:val="aa"/>
              <w:jc w:val="center"/>
            </w:pPr>
            <w:r>
              <w:t>P03A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CD34BD3" w14:textId="77777777" w:rsidR="00737D6C" w:rsidRDefault="00737D6C">
            <w:pPr>
              <w:pStyle w:val="ac"/>
            </w:pPr>
            <w:r>
              <w:t>препараты для уничтожения эктопаразитов (в т.ч. чесоточного клеща)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110C3C7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B33993C" w14:textId="77777777" w:rsidR="00737D6C" w:rsidRDefault="00737D6C">
            <w:pPr>
              <w:pStyle w:val="aa"/>
            </w:pPr>
          </w:p>
        </w:tc>
      </w:tr>
      <w:tr w:rsidR="00737D6C" w14:paraId="3CB1B18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C98A251" w14:textId="77777777" w:rsidR="00737D6C" w:rsidRDefault="00737D6C">
            <w:pPr>
              <w:pStyle w:val="aa"/>
              <w:jc w:val="center"/>
            </w:pPr>
            <w:r>
              <w:t>P03AX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697C714" w14:textId="77777777" w:rsidR="00737D6C" w:rsidRDefault="00737D6C">
            <w:pPr>
              <w:pStyle w:val="ac"/>
            </w:pPr>
            <w:r>
              <w:t>прочие препараты для уничтожения эктопаразитов (в т.ч. чесоточного клеща)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7BD3950" w14:textId="77777777" w:rsidR="00737D6C" w:rsidRDefault="00737D6C">
            <w:pPr>
              <w:pStyle w:val="ac"/>
            </w:pPr>
            <w:r>
              <w:t>бензилбензоат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14C6CE1" w14:textId="77777777" w:rsidR="00737D6C" w:rsidRDefault="00737D6C">
            <w:pPr>
              <w:pStyle w:val="ac"/>
            </w:pPr>
            <w:r>
              <w:t>мазь для наружного применения;</w:t>
            </w:r>
          </w:p>
          <w:p w14:paraId="7BF9E421" w14:textId="77777777" w:rsidR="00737D6C" w:rsidRDefault="00737D6C">
            <w:pPr>
              <w:pStyle w:val="ac"/>
            </w:pPr>
            <w:r>
              <w:t>эмульсия для наружного применения</w:t>
            </w:r>
          </w:p>
        </w:tc>
      </w:tr>
      <w:tr w:rsidR="00737D6C" w14:paraId="3A2B218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7F3BB3F" w14:textId="77777777" w:rsidR="00737D6C" w:rsidRDefault="00737D6C">
            <w:pPr>
              <w:pStyle w:val="1"/>
            </w:pPr>
            <w:bookmarkStart w:id="131" w:name="sub_1012"/>
            <w:r>
              <w:t>R</w:t>
            </w:r>
            <w:bookmarkEnd w:id="13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C630C65" w14:textId="77777777" w:rsidR="00737D6C" w:rsidRDefault="00737D6C">
            <w:pPr>
              <w:pStyle w:val="ac"/>
            </w:pPr>
            <w:r>
              <w:rPr>
                <w:rStyle w:val="a3"/>
                <w:bCs/>
              </w:rPr>
              <w:t>дыхательная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EDF547B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8B8F211" w14:textId="77777777" w:rsidR="00737D6C" w:rsidRDefault="00737D6C">
            <w:pPr>
              <w:pStyle w:val="aa"/>
            </w:pPr>
          </w:p>
        </w:tc>
      </w:tr>
      <w:tr w:rsidR="00737D6C" w14:paraId="1545EEC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3B34B4F" w14:textId="77777777" w:rsidR="00737D6C" w:rsidRDefault="00737D6C">
            <w:pPr>
              <w:pStyle w:val="aa"/>
              <w:jc w:val="center"/>
            </w:pPr>
            <w:r>
              <w:t>R01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05CDFCE" w14:textId="77777777" w:rsidR="00737D6C" w:rsidRDefault="00737D6C">
            <w:pPr>
              <w:pStyle w:val="ac"/>
            </w:pPr>
            <w:r>
              <w:t>назальные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602ADF6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FD8A52F" w14:textId="77777777" w:rsidR="00737D6C" w:rsidRDefault="00737D6C">
            <w:pPr>
              <w:pStyle w:val="aa"/>
            </w:pPr>
          </w:p>
        </w:tc>
      </w:tr>
      <w:tr w:rsidR="00737D6C" w14:paraId="0BC59B94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6E698BF" w14:textId="77777777" w:rsidR="00737D6C" w:rsidRDefault="00737D6C">
            <w:pPr>
              <w:pStyle w:val="aa"/>
              <w:jc w:val="center"/>
            </w:pPr>
            <w:r>
              <w:lastRenderedPageBreak/>
              <w:t>R01A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77E974D" w14:textId="77777777" w:rsidR="00737D6C" w:rsidRDefault="00737D6C">
            <w:pPr>
              <w:pStyle w:val="ac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E7F3C7D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240673E" w14:textId="77777777" w:rsidR="00737D6C" w:rsidRDefault="00737D6C">
            <w:pPr>
              <w:pStyle w:val="aa"/>
            </w:pPr>
          </w:p>
        </w:tc>
      </w:tr>
      <w:tr w:rsidR="00737D6C" w14:paraId="460B1B5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6EE3F61" w14:textId="77777777" w:rsidR="00737D6C" w:rsidRDefault="00737D6C">
            <w:pPr>
              <w:pStyle w:val="aa"/>
              <w:jc w:val="center"/>
            </w:pPr>
            <w:r>
              <w:t>R01AA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D023212" w14:textId="77777777" w:rsidR="00737D6C" w:rsidRDefault="00737D6C">
            <w:pPr>
              <w:pStyle w:val="ac"/>
            </w:pPr>
            <w:r>
              <w:t>адреномиметики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847C179" w14:textId="77777777" w:rsidR="00737D6C" w:rsidRDefault="00737D6C">
            <w:pPr>
              <w:pStyle w:val="ac"/>
            </w:pPr>
            <w:r>
              <w:t>ксилометазолин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3D5E5D8" w14:textId="77777777" w:rsidR="00737D6C" w:rsidRDefault="00737D6C">
            <w:pPr>
              <w:pStyle w:val="ac"/>
            </w:pPr>
            <w:r>
              <w:t>гель назальный;</w:t>
            </w:r>
          </w:p>
          <w:p w14:paraId="7FDF73B8" w14:textId="77777777" w:rsidR="00737D6C" w:rsidRDefault="00737D6C">
            <w:pPr>
              <w:pStyle w:val="ac"/>
            </w:pPr>
            <w:r>
              <w:t>капли назальные;</w:t>
            </w:r>
          </w:p>
          <w:p w14:paraId="3A675B65" w14:textId="77777777" w:rsidR="00737D6C" w:rsidRDefault="00737D6C">
            <w:pPr>
              <w:pStyle w:val="ac"/>
            </w:pPr>
            <w:r>
              <w:t>капли назальные (для детей);</w:t>
            </w:r>
          </w:p>
          <w:p w14:paraId="2A2A0DC8" w14:textId="77777777" w:rsidR="00737D6C" w:rsidRDefault="00737D6C">
            <w:pPr>
              <w:pStyle w:val="ac"/>
            </w:pPr>
            <w:r>
              <w:t>спрей назальный;</w:t>
            </w:r>
          </w:p>
          <w:p w14:paraId="2A5F6E33" w14:textId="77777777" w:rsidR="00737D6C" w:rsidRDefault="00737D6C">
            <w:pPr>
              <w:pStyle w:val="ac"/>
            </w:pPr>
            <w:r>
              <w:t>спрей назальный дозированный;</w:t>
            </w:r>
          </w:p>
          <w:p w14:paraId="2A136B60" w14:textId="77777777" w:rsidR="00737D6C" w:rsidRDefault="00737D6C">
            <w:pPr>
              <w:pStyle w:val="ac"/>
            </w:pPr>
            <w:r>
              <w:t>спрей назальный дозированный (для детей)</w:t>
            </w:r>
          </w:p>
        </w:tc>
      </w:tr>
      <w:tr w:rsidR="00737D6C" w14:paraId="4161B2E4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324ADCD" w14:textId="77777777" w:rsidR="00737D6C" w:rsidRDefault="00737D6C">
            <w:pPr>
              <w:pStyle w:val="aa"/>
              <w:jc w:val="center"/>
            </w:pPr>
            <w:r>
              <w:t>R02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12C591B" w14:textId="77777777" w:rsidR="00737D6C" w:rsidRDefault="00737D6C">
            <w:pPr>
              <w:pStyle w:val="ac"/>
            </w:pPr>
            <w:r>
              <w:t>препараты для лечения заболеваний горла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D632D29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0C85B42" w14:textId="77777777" w:rsidR="00737D6C" w:rsidRDefault="00737D6C">
            <w:pPr>
              <w:pStyle w:val="aa"/>
            </w:pPr>
          </w:p>
        </w:tc>
      </w:tr>
      <w:tr w:rsidR="00737D6C" w14:paraId="2427A0D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C18AC58" w14:textId="77777777" w:rsidR="00737D6C" w:rsidRDefault="00737D6C">
            <w:pPr>
              <w:pStyle w:val="aa"/>
              <w:jc w:val="center"/>
            </w:pPr>
            <w:r>
              <w:t>R02A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9988BCE" w14:textId="77777777" w:rsidR="00737D6C" w:rsidRDefault="00737D6C">
            <w:pPr>
              <w:pStyle w:val="ac"/>
            </w:pPr>
            <w:r>
              <w:t>препараты для лечения заболеваний горла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C381D87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FD186A7" w14:textId="77777777" w:rsidR="00737D6C" w:rsidRDefault="00737D6C">
            <w:pPr>
              <w:pStyle w:val="aa"/>
            </w:pPr>
          </w:p>
        </w:tc>
      </w:tr>
      <w:tr w:rsidR="00737D6C" w14:paraId="43DF78C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F532337" w14:textId="77777777" w:rsidR="00737D6C" w:rsidRDefault="00737D6C">
            <w:pPr>
              <w:pStyle w:val="aa"/>
              <w:jc w:val="center"/>
            </w:pPr>
            <w:r>
              <w:t>R02AА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37AC228" w14:textId="77777777" w:rsidR="00737D6C" w:rsidRDefault="00737D6C">
            <w:pPr>
              <w:pStyle w:val="ac"/>
            </w:pPr>
            <w:r>
              <w:t>антисептические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77755D2" w14:textId="77777777" w:rsidR="00737D6C" w:rsidRDefault="00737D6C">
            <w:pPr>
              <w:pStyle w:val="ac"/>
            </w:pPr>
            <w:r>
              <w:t>йод + калия йодид + глицерол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824123D" w14:textId="77777777" w:rsidR="00737D6C" w:rsidRDefault="00737D6C">
            <w:pPr>
              <w:pStyle w:val="ac"/>
            </w:pPr>
            <w:r>
              <w:t>раствор для местного применения;</w:t>
            </w:r>
          </w:p>
          <w:p w14:paraId="0ADC6370" w14:textId="77777777" w:rsidR="00737D6C" w:rsidRDefault="00737D6C">
            <w:pPr>
              <w:pStyle w:val="ac"/>
            </w:pPr>
            <w:r>
              <w:t>спрей для местного применения</w:t>
            </w:r>
          </w:p>
        </w:tc>
      </w:tr>
      <w:tr w:rsidR="00737D6C" w14:paraId="724E04D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F297A3A" w14:textId="77777777" w:rsidR="00737D6C" w:rsidRDefault="00737D6C">
            <w:pPr>
              <w:pStyle w:val="aa"/>
              <w:jc w:val="center"/>
            </w:pPr>
            <w:r>
              <w:t>R03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54300A7" w14:textId="77777777" w:rsidR="00737D6C" w:rsidRDefault="00737D6C">
            <w:pPr>
              <w:pStyle w:val="ac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67CCAA1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C7652A9" w14:textId="77777777" w:rsidR="00737D6C" w:rsidRDefault="00737D6C">
            <w:pPr>
              <w:pStyle w:val="aa"/>
            </w:pPr>
          </w:p>
        </w:tc>
      </w:tr>
      <w:tr w:rsidR="00737D6C" w14:paraId="3095788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61DB2EF" w14:textId="77777777" w:rsidR="00737D6C" w:rsidRDefault="00737D6C">
            <w:pPr>
              <w:pStyle w:val="aa"/>
              <w:jc w:val="center"/>
            </w:pPr>
            <w:r>
              <w:t>R03A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C663F16" w14:textId="77777777" w:rsidR="00737D6C" w:rsidRDefault="00737D6C">
            <w:pPr>
              <w:pStyle w:val="ac"/>
            </w:pPr>
            <w:r>
              <w:t>адренергические средства для ингаляционного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98EF4AC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C4D67D7" w14:textId="77777777" w:rsidR="00737D6C" w:rsidRDefault="00737D6C">
            <w:pPr>
              <w:pStyle w:val="aa"/>
            </w:pPr>
          </w:p>
        </w:tc>
      </w:tr>
      <w:tr w:rsidR="00737D6C" w14:paraId="4A7B332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13D8937" w14:textId="77777777" w:rsidR="00737D6C" w:rsidRDefault="00737D6C">
            <w:pPr>
              <w:pStyle w:val="aa"/>
              <w:jc w:val="center"/>
            </w:pPr>
            <w:bookmarkStart w:id="132" w:name="sub_1129"/>
            <w:r>
              <w:t>R03AC</w:t>
            </w:r>
            <w:bookmarkEnd w:id="13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0C5E955" w14:textId="77777777" w:rsidR="00737D6C" w:rsidRDefault="00737D6C">
            <w:pPr>
              <w:pStyle w:val="ac"/>
            </w:pPr>
            <w:r>
              <w:t>селективные бета 2-адреномиметики</w:t>
            </w:r>
          </w:p>
          <w:p w14:paraId="2395408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FD8CB3D" w14:textId="77777777" w:rsidR="00737D6C" w:rsidRDefault="00737D6C">
            <w:pPr>
              <w:pStyle w:val="ac"/>
            </w:pPr>
            <w:r>
              <w:t>индакатерол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AF9C159" w14:textId="77777777" w:rsidR="00737D6C" w:rsidRDefault="00737D6C">
            <w:pPr>
              <w:pStyle w:val="ac"/>
            </w:pPr>
            <w:r>
              <w:t>капсулы с порошком для ингаляций</w:t>
            </w:r>
          </w:p>
        </w:tc>
      </w:tr>
      <w:tr w:rsidR="00737D6C" w14:paraId="01E07724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366EF8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F00185C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1B36740" w14:textId="77777777" w:rsidR="00737D6C" w:rsidRDefault="00737D6C">
            <w:pPr>
              <w:pStyle w:val="ac"/>
            </w:pPr>
            <w:r>
              <w:t>сальбутамол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A8CD651" w14:textId="77777777" w:rsidR="00737D6C" w:rsidRDefault="00737D6C">
            <w:pPr>
              <w:pStyle w:val="ac"/>
            </w:pPr>
            <w:r>
              <w:t>аэрозоль для ингаляций дозированный;</w:t>
            </w:r>
          </w:p>
          <w:p w14:paraId="3806D9FC" w14:textId="77777777" w:rsidR="00737D6C" w:rsidRDefault="00737D6C">
            <w:pPr>
              <w:pStyle w:val="ac"/>
            </w:pPr>
            <w:r>
              <w:t>аэрозоль для ингаляций дозированный, активируемый вдохом;</w:t>
            </w:r>
          </w:p>
          <w:p w14:paraId="79E57C59" w14:textId="77777777" w:rsidR="00737D6C" w:rsidRDefault="00737D6C">
            <w:pPr>
              <w:pStyle w:val="ac"/>
            </w:pPr>
            <w:r>
              <w:t>порошок для ингаляций дозированный;</w:t>
            </w:r>
          </w:p>
          <w:p w14:paraId="73E0606F" w14:textId="77777777" w:rsidR="00737D6C" w:rsidRDefault="00737D6C">
            <w:pPr>
              <w:pStyle w:val="ac"/>
            </w:pPr>
            <w:r>
              <w:t>раствор для ингаляций</w:t>
            </w:r>
          </w:p>
        </w:tc>
      </w:tr>
      <w:tr w:rsidR="00737D6C" w14:paraId="08CAE59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B475A73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B65B45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7C52250" w14:textId="77777777" w:rsidR="00737D6C" w:rsidRDefault="00737D6C">
            <w:pPr>
              <w:pStyle w:val="ac"/>
            </w:pPr>
            <w:r>
              <w:t>формотерол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0C21853" w14:textId="77777777" w:rsidR="00737D6C" w:rsidRDefault="00737D6C">
            <w:pPr>
              <w:pStyle w:val="ac"/>
            </w:pPr>
            <w:r>
              <w:t>аэрозоль для ингаляций дозированный;</w:t>
            </w:r>
          </w:p>
          <w:p w14:paraId="412C0A02" w14:textId="77777777" w:rsidR="00737D6C" w:rsidRDefault="00737D6C">
            <w:pPr>
              <w:pStyle w:val="ac"/>
            </w:pPr>
            <w:r>
              <w:t>капсулы с порошком для ингаляций;</w:t>
            </w:r>
          </w:p>
          <w:p w14:paraId="5188D11B" w14:textId="77777777" w:rsidR="00737D6C" w:rsidRDefault="00737D6C">
            <w:pPr>
              <w:pStyle w:val="ac"/>
            </w:pPr>
            <w:r>
              <w:t>порошок для ингаляций дозированный</w:t>
            </w:r>
          </w:p>
        </w:tc>
      </w:tr>
      <w:tr w:rsidR="00737D6C" w14:paraId="3043D3C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AD73B41" w14:textId="77777777" w:rsidR="00737D6C" w:rsidRDefault="00737D6C">
            <w:pPr>
              <w:pStyle w:val="aa"/>
              <w:jc w:val="center"/>
            </w:pPr>
            <w:bookmarkStart w:id="133" w:name="sub_1130"/>
            <w:r>
              <w:t>R03AK</w:t>
            </w:r>
            <w:bookmarkEnd w:id="133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09258C" w14:textId="77777777" w:rsidR="00737D6C" w:rsidRDefault="00737D6C">
            <w:pPr>
              <w:pStyle w:val="ac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FF24C4B" w14:textId="77777777" w:rsidR="00737D6C" w:rsidRDefault="00737D6C">
            <w:pPr>
              <w:pStyle w:val="ac"/>
            </w:pPr>
            <w:r>
              <w:t>беклометазон + формотерол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D65AA52" w14:textId="77777777" w:rsidR="00737D6C" w:rsidRDefault="00737D6C">
            <w:pPr>
              <w:pStyle w:val="ac"/>
            </w:pPr>
            <w:r>
              <w:t>аэрозоль для ингаляций дозированный</w:t>
            </w:r>
          </w:p>
        </w:tc>
      </w:tr>
      <w:tr w:rsidR="00737D6C" w14:paraId="144BEEE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52101F1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54434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1A6EF7D" w14:textId="77777777" w:rsidR="00737D6C" w:rsidRDefault="00737D6C">
            <w:pPr>
              <w:pStyle w:val="ac"/>
            </w:pPr>
            <w:r>
              <w:t>будесонид + формотерол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C3E5451" w14:textId="77777777" w:rsidR="00737D6C" w:rsidRDefault="00737D6C">
            <w:pPr>
              <w:pStyle w:val="ac"/>
            </w:pPr>
            <w:r>
              <w:t>капсул с порошком для ингаляций набор;</w:t>
            </w:r>
          </w:p>
          <w:p w14:paraId="0E359353" w14:textId="77777777" w:rsidR="00737D6C" w:rsidRDefault="00737D6C">
            <w:pPr>
              <w:pStyle w:val="ac"/>
            </w:pPr>
            <w:r>
              <w:t>порошок для ингаляций дозированный;</w:t>
            </w:r>
          </w:p>
          <w:p w14:paraId="3861A035" w14:textId="77777777" w:rsidR="00737D6C" w:rsidRDefault="00737D6C">
            <w:pPr>
              <w:pStyle w:val="ac"/>
            </w:pPr>
            <w:r>
              <w:t>капсулы с порошком для ингаляций</w:t>
            </w:r>
          </w:p>
        </w:tc>
      </w:tr>
      <w:tr w:rsidR="00737D6C" w14:paraId="36F98E74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01962CC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8EFF32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84F8D6A" w14:textId="77777777" w:rsidR="00737D6C" w:rsidRDefault="00737D6C">
            <w:pPr>
              <w:pStyle w:val="ac"/>
            </w:pPr>
            <w:r>
              <w:t>вилантерол + флутиказона фуроат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EF0CD1C" w14:textId="77777777" w:rsidR="00737D6C" w:rsidRDefault="00737D6C">
            <w:pPr>
              <w:pStyle w:val="ac"/>
            </w:pPr>
            <w:r>
              <w:t>порошок для ингаляций дозированный</w:t>
            </w:r>
          </w:p>
        </w:tc>
      </w:tr>
      <w:tr w:rsidR="00737D6C" w14:paraId="4AAB1FF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EDAC57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9D6517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DFFA635" w14:textId="77777777" w:rsidR="00737D6C" w:rsidRDefault="00737D6C">
            <w:pPr>
              <w:pStyle w:val="ac"/>
            </w:pPr>
            <w:r>
              <w:t>салметерол + флутиказон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3981BA5" w14:textId="77777777" w:rsidR="00737D6C" w:rsidRDefault="00737D6C">
            <w:pPr>
              <w:pStyle w:val="ac"/>
            </w:pPr>
            <w:r>
              <w:t>аэрозоль для ингаляций дозированный;</w:t>
            </w:r>
          </w:p>
          <w:p w14:paraId="4D693AFE" w14:textId="77777777" w:rsidR="00737D6C" w:rsidRDefault="00737D6C">
            <w:pPr>
              <w:pStyle w:val="ac"/>
            </w:pPr>
            <w:r>
              <w:t>капсулы с порошком для ингаляций;</w:t>
            </w:r>
          </w:p>
          <w:p w14:paraId="59090900" w14:textId="77777777" w:rsidR="00737D6C" w:rsidRDefault="00737D6C">
            <w:pPr>
              <w:pStyle w:val="ac"/>
            </w:pPr>
            <w:r>
              <w:t>порошок для ингаляций дозированный</w:t>
            </w:r>
          </w:p>
        </w:tc>
      </w:tr>
      <w:tr w:rsidR="00737D6C" w14:paraId="7390318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F60DD7" w14:textId="77777777" w:rsidR="00737D6C" w:rsidRDefault="00737D6C">
            <w:pPr>
              <w:pStyle w:val="aa"/>
              <w:jc w:val="center"/>
            </w:pPr>
            <w:bookmarkStart w:id="134" w:name="sub_10046"/>
            <w:r>
              <w:t>R03AL</w:t>
            </w:r>
            <w:bookmarkEnd w:id="134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7DB30A" w14:textId="77777777" w:rsidR="00737D6C" w:rsidRDefault="00737D6C">
            <w:pPr>
              <w:pStyle w:val="ac"/>
            </w:pPr>
            <w:r>
              <w:t>адренергические средства в комбинации c антихолинергическими средствами, включая тройные комбинации с кортикостероидами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C4A80D8" w14:textId="77777777" w:rsidR="00737D6C" w:rsidRDefault="00737D6C">
            <w:pPr>
              <w:pStyle w:val="ac"/>
            </w:pPr>
            <w:r>
              <w:t>аклидиния бромид + формотерол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13D9BD6" w14:textId="77777777" w:rsidR="00737D6C" w:rsidRDefault="00737D6C">
            <w:pPr>
              <w:pStyle w:val="ac"/>
            </w:pPr>
            <w:r>
              <w:t>порошок для ингаляций дозированный</w:t>
            </w:r>
          </w:p>
        </w:tc>
      </w:tr>
      <w:tr w:rsidR="00737D6C" w14:paraId="52F7553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C86772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35802C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B82BFEB" w14:textId="77777777" w:rsidR="00737D6C" w:rsidRDefault="00737D6C">
            <w:pPr>
              <w:pStyle w:val="aa"/>
            </w:pPr>
          </w:p>
          <w:p w14:paraId="62099374" w14:textId="77777777" w:rsidR="00737D6C" w:rsidRDefault="00737D6C">
            <w:pPr>
              <w:pStyle w:val="ac"/>
            </w:pPr>
            <w:r>
              <w:t>вилантерол + умеклидиния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46AB75D" w14:textId="77777777" w:rsidR="00737D6C" w:rsidRDefault="00737D6C">
            <w:pPr>
              <w:pStyle w:val="aa"/>
            </w:pPr>
          </w:p>
          <w:p w14:paraId="2D0925AE" w14:textId="77777777" w:rsidR="00737D6C" w:rsidRDefault="00737D6C">
            <w:pPr>
              <w:pStyle w:val="ac"/>
            </w:pPr>
            <w:r>
              <w:t>порошок для ингаляций дозированный</w:t>
            </w:r>
          </w:p>
        </w:tc>
      </w:tr>
      <w:tr w:rsidR="00737D6C" w14:paraId="1E6925F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8CB9A7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BB2EFC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2064200" w14:textId="77777777" w:rsidR="00737D6C" w:rsidRDefault="00737D6C">
            <w:pPr>
              <w:pStyle w:val="ac"/>
            </w:pPr>
            <w:r>
              <w:t>вилантерол + умеклидиния бромид+ флутиказона фуроат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51EECA4" w14:textId="77777777" w:rsidR="00737D6C" w:rsidRDefault="00737D6C">
            <w:pPr>
              <w:pStyle w:val="ac"/>
            </w:pPr>
            <w:r>
              <w:t>порошок для ингаляций дозированный</w:t>
            </w:r>
          </w:p>
        </w:tc>
      </w:tr>
      <w:tr w:rsidR="00737D6C" w14:paraId="0E7BDB5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E2857E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2809E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611395D" w14:textId="77777777" w:rsidR="00737D6C" w:rsidRDefault="00737D6C">
            <w:pPr>
              <w:pStyle w:val="ac"/>
            </w:pPr>
            <w:r>
              <w:t>гликопиррония бромид + индакатерол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DD27913" w14:textId="77777777" w:rsidR="00737D6C" w:rsidRDefault="00737D6C">
            <w:pPr>
              <w:pStyle w:val="ac"/>
            </w:pPr>
            <w:r>
              <w:t>капсулы с порошком для ингаляций</w:t>
            </w:r>
          </w:p>
        </w:tc>
      </w:tr>
      <w:tr w:rsidR="00737D6C" w14:paraId="5EBFF43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9B7C97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0785B9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3A1CE04" w14:textId="77777777" w:rsidR="00737D6C" w:rsidRDefault="00737D6C">
            <w:pPr>
              <w:pStyle w:val="ac"/>
            </w:pPr>
            <w:r>
              <w:t>ипратропия бромид + фенотерол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169580E" w14:textId="77777777" w:rsidR="00737D6C" w:rsidRDefault="00737D6C">
            <w:pPr>
              <w:pStyle w:val="ac"/>
            </w:pPr>
            <w:r>
              <w:t>аэрозоль для ингаляций дозированный;</w:t>
            </w:r>
          </w:p>
          <w:p w14:paraId="3163DA71" w14:textId="77777777" w:rsidR="00737D6C" w:rsidRDefault="00737D6C">
            <w:pPr>
              <w:pStyle w:val="ac"/>
            </w:pPr>
            <w:r>
              <w:t>раствор для ингаляций</w:t>
            </w:r>
          </w:p>
        </w:tc>
      </w:tr>
      <w:tr w:rsidR="00737D6C" w14:paraId="50C1676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08FA04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6C0D9F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0536003" w14:textId="77777777" w:rsidR="00737D6C" w:rsidRDefault="00737D6C">
            <w:pPr>
              <w:pStyle w:val="ac"/>
            </w:pPr>
            <w:r>
              <w:t>олодатерол + тиотропия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996FF00" w14:textId="77777777" w:rsidR="00737D6C" w:rsidRDefault="00737D6C">
            <w:pPr>
              <w:pStyle w:val="ac"/>
            </w:pPr>
            <w:r>
              <w:t>раствор для ингаляций дозированный</w:t>
            </w:r>
          </w:p>
        </w:tc>
      </w:tr>
      <w:tr w:rsidR="00737D6C" w14:paraId="1EDA120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6A90922" w14:textId="77777777" w:rsidR="00737D6C" w:rsidRDefault="00737D6C">
            <w:pPr>
              <w:pStyle w:val="aa"/>
              <w:jc w:val="center"/>
            </w:pPr>
            <w:r>
              <w:t>R03B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DD02F2C" w14:textId="77777777" w:rsidR="00737D6C" w:rsidRDefault="00737D6C">
            <w:pPr>
              <w:pStyle w:val="ac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6AE924F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22FCD0C" w14:textId="77777777" w:rsidR="00737D6C" w:rsidRDefault="00737D6C">
            <w:pPr>
              <w:pStyle w:val="aa"/>
            </w:pPr>
          </w:p>
        </w:tc>
      </w:tr>
      <w:tr w:rsidR="00737D6C" w14:paraId="256B4EF4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EF1CFF6" w14:textId="77777777" w:rsidR="00737D6C" w:rsidRDefault="00737D6C">
            <w:pPr>
              <w:pStyle w:val="aa"/>
              <w:jc w:val="center"/>
            </w:pPr>
            <w:bookmarkStart w:id="135" w:name="sub_10047"/>
            <w:r>
              <w:t>R03BA</w:t>
            </w:r>
            <w:bookmarkEnd w:id="13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DC3E62A" w14:textId="77777777" w:rsidR="00737D6C" w:rsidRDefault="00737D6C">
            <w:pPr>
              <w:pStyle w:val="ac"/>
            </w:pPr>
            <w:r>
              <w:t>глюкокортикоиды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F618BE9" w14:textId="77777777" w:rsidR="00737D6C" w:rsidRDefault="00737D6C">
            <w:pPr>
              <w:pStyle w:val="ac"/>
            </w:pPr>
            <w:r>
              <w:t>беклометазон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C413B64" w14:textId="77777777" w:rsidR="00737D6C" w:rsidRDefault="00737D6C">
            <w:pPr>
              <w:pStyle w:val="ac"/>
            </w:pPr>
            <w:r>
              <w:t>аэрозоль для ингаляций дозированный;</w:t>
            </w:r>
          </w:p>
          <w:p w14:paraId="7D904BAF" w14:textId="77777777" w:rsidR="00737D6C" w:rsidRDefault="00737D6C">
            <w:pPr>
              <w:pStyle w:val="ac"/>
            </w:pPr>
            <w:r>
              <w:t>аэрозоль для ингаляций дозированный, активируемый вдохом;</w:t>
            </w:r>
          </w:p>
          <w:p w14:paraId="23B4690B" w14:textId="77777777" w:rsidR="00737D6C" w:rsidRDefault="00737D6C">
            <w:pPr>
              <w:pStyle w:val="ac"/>
            </w:pPr>
            <w:r>
              <w:t>спрей назальный дозированный;</w:t>
            </w:r>
          </w:p>
          <w:p w14:paraId="5B2E9732" w14:textId="77777777" w:rsidR="00737D6C" w:rsidRDefault="00737D6C">
            <w:pPr>
              <w:pStyle w:val="ac"/>
            </w:pPr>
            <w:r>
              <w:t>суспензия для ингаляций</w:t>
            </w:r>
          </w:p>
        </w:tc>
      </w:tr>
      <w:tr w:rsidR="00737D6C" w14:paraId="071711B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0C0AECC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AFE9EE1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521DE41" w14:textId="77777777" w:rsidR="00737D6C" w:rsidRDefault="00737D6C">
            <w:pPr>
              <w:pStyle w:val="ac"/>
            </w:pPr>
            <w:r>
              <w:t>будесонид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F582626" w14:textId="77777777" w:rsidR="00737D6C" w:rsidRDefault="00737D6C">
            <w:pPr>
              <w:pStyle w:val="ac"/>
            </w:pPr>
            <w:r>
              <w:t>капсулы кишечнорастворимые;</w:t>
            </w:r>
          </w:p>
          <w:p w14:paraId="23BC6509" w14:textId="77777777" w:rsidR="00737D6C" w:rsidRDefault="00737D6C">
            <w:pPr>
              <w:pStyle w:val="ac"/>
            </w:pPr>
            <w:r>
              <w:t>порошок для ингаляций дозированный;</w:t>
            </w:r>
          </w:p>
          <w:p w14:paraId="0D7CCD09" w14:textId="77777777" w:rsidR="00737D6C" w:rsidRDefault="00737D6C">
            <w:pPr>
              <w:pStyle w:val="ac"/>
            </w:pPr>
            <w:r>
              <w:t>раствор для ингаляций;</w:t>
            </w:r>
          </w:p>
          <w:p w14:paraId="07D27FAE" w14:textId="77777777" w:rsidR="00737D6C" w:rsidRDefault="00737D6C">
            <w:pPr>
              <w:pStyle w:val="ac"/>
            </w:pPr>
            <w:r>
              <w:t>спрей назальный дозированный;</w:t>
            </w:r>
          </w:p>
          <w:p w14:paraId="3178EC89" w14:textId="77777777" w:rsidR="00737D6C" w:rsidRDefault="00737D6C">
            <w:pPr>
              <w:pStyle w:val="ac"/>
            </w:pPr>
            <w:r>
              <w:t>суспензия для ингаляций дозированная</w:t>
            </w:r>
          </w:p>
        </w:tc>
      </w:tr>
      <w:tr w:rsidR="00737D6C" w14:paraId="2C05604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0EAFE9" w14:textId="77777777" w:rsidR="00737D6C" w:rsidRDefault="00737D6C">
            <w:pPr>
              <w:pStyle w:val="aa"/>
              <w:jc w:val="center"/>
            </w:pPr>
            <w:bookmarkStart w:id="136" w:name="sub_10048"/>
            <w:r>
              <w:t>R03BB</w:t>
            </w:r>
            <w:bookmarkEnd w:id="136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7F33BF" w14:textId="77777777" w:rsidR="00737D6C" w:rsidRDefault="00737D6C">
            <w:pPr>
              <w:pStyle w:val="ac"/>
            </w:pPr>
            <w:r>
              <w:t>антихолинергические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3F0DF69" w14:textId="77777777" w:rsidR="00737D6C" w:rsidRDefault="00737D6C">
            <w:pPr>
              <w:pStyle w:val="ac"/>
            </w:pPr>
            <w:r>
              <w:t>аклидиния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AB77B63" w14:textId="77777777" w:rsidR="00737D6C" w:rsidRDefault="00737D6C">
            <w:pPr>
              <w:pStyle w:val="ac"/>
            </w:pPr>
            <w:r>
              <w:t>порошок для ингаляций дозированный</w:t>
            </w:r>
          </w:p>
        </w:tc>
      </w:tr>
      <w:tr w:rsidR="00737D6C" w14:paraId="75F53BE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4C53EB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3C586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21949AD" w14:textId="77777777" w:rsidR="00737D6C" w:rsidRDefault="00737D6C">
            <w:pPr>
              <w:pStyle w:val="ac"/>
            </w:pPr>
            <w:r>
              <w:t>гликопиррония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F2C6A42" w14:textId="77777777" w:rsidR="00737D6C" w:rsidRDefault="00737D6C">
            <w:pPr>
              <w:pStyle w:val="ac"/>
            </w:pPr>
            <w:r>
              <w:t>капсулы с порошком для ингаляций</w:t>
            </w:r>
          </w:p>
        </w:tc>
      </w:tr>
      <w:tr w:rsidR="00737D6C" w14:paraId="6F268ED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088D52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2272C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79B37E0" w14:textId="77777777" w:rsidR="00737D6C" w:rsidRDefault="00737D6C">
            <w:pPr>
              <w:pStyle w:val="ac"/>
            </w:pPr>
            <w:r>
              <w:t>ипратропия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8BB93EC" w14:textId="77777777" w:rsidR="00737D6C" w:rsidRDefault="00737D6C">
            <w:pPr>
              <w:pStyle w:val="ac"/>
            </w:pPr>
            <w:r>
              <w:t xml:space="preserve">аэрозоль для ингаляций дозированный; раствор </w:t>
            </w:r>
            <w:r>
              <w:lastRenderedPageBreak/>
              <w:t>для ингаляций</w:t>
            </w:r>
          </w:p>
        </w:tc>
      </w:tr>
      <w:tr w:rsidR="00737D6C" w14:paraId="76C9542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429A3C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23B84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06061E5" w14:textId="77777777" w:rsidR="00737D6C" w:rsidRDefault="00737D6C">
            <w:pPr>
              <w:pStyle w:val="ac"/>
            </w:pPr>
            <w:r>
              <w:t>тиотропия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C983E38" w14:textId="77777777" w:rsidR="00737D6C" w:rsidRDefault="00737D6C">
            <w:pPr>
              <w:pStyle w:val="ac"/>
            </w:pPr>
            <w:r>
              <w:t>капсулы с порошком для ингаляций;</w:t>
            </w:r>
          </w:p>
          <w:p w14:paraId="5797D4BE" w14:textId="77777777" w:rsidR="00737D6C" w:rsidRDefault="00737D6C">
            <w:pPr>
              <w:pStyle w:val="ac"/>
            </w:pPr>
            <w:r>
              <w:t>раствор для ингаляций</w:t>
            </w:r>
          </w:p>
        </w:tc>
      </w:tr>
      <w:tr w:rsidR="00737D6C" w14:paraId="062F5D3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4AEB29D" w14:textId="77777777" w:rsidR="00737D6C" w:rsidRDefault="00737D6C">
            <w:pPr>
              <w:pStyle w:val="aa"/>
              <w:jc w:val="center"/>
            </w:pPr>
            <w:bookmarkStart w:id="137" w:name="sub_11301"/>
            <w:r>
              <w:t>R03BC</w:t>
            </w:r>
            <w:bookmarkEnd w:id="13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D07057A" w14:textId="77777777" w:rsidR="00737D6C" w:rsidRDefault="00737D6C">
            <w:pPr>
              <w:pStyle w:val="ac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16A0E5B" w14:textId="77777777" w:rsidR="00737D6C" w:rsidRDefault="00737D6C">
            <w:pPr>
              <w:pStyle w:val="ac"/>
            </w:pPr>
            <w:r>
              <w:t>кромоглициевая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CB5AEA0" w14:textId="77777777" w:rsidR="00737D6C" w:rsidRDefault="00737D6C">
            <w:pPr>
              <w:pStyle w:val="ac"/>
            </w:pPr>
            <w:r>
              <w:t>аэрозоль для ингаляций дозированный;</w:t>
            </w:r>
          </w:p>
          <w:p w14:paraId="30F8E374" w14:textId="77777777" w:rsidR="00737D6C" w:rsidRDefault="00737D6C">
            <w:pPr>
              <w:pStyle w:val="ac"/>
            </w:pPr>
            <w:r>
              <w:t>капли глазные;</w:t>
            </w:r>
          </w:p>
          <w:p w14:paraId="573A9CE0" w14:textId="77777777" w:rsidR="00737D6C" w:rsidRDefault="00737D6C">
            <w:pPr>
              <w:pStyle w:val="ac"/>
            </w:pPr>
            <w:r>
              <w:t>капсулы;</w:t>
            </w:r>
          </w:p>
          <w:p w14:paraId="7EA11F01" w14:textId="77777777" w:rsidR="00737D6C" w:rsidRDefault="00737D6C">
            <w:pPr>
              <w:pStyle w:val="ac"/>
            </w:pPr>
            <w:r>
              <w:t>спрей назальный дозированный</w:t>
            </w:r>
          </w:p>
        </w:tc>
      </w:tr>
      <w:tr w:rsidR="00737D6C" w14:paraId="5DADBB6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21766D6" w14:textId="77777777" w:rsidR="00737D6C" w:rsidRDefault="00737D6C">
            <w:pPr>
              <w:pStyle w:val="aa"/>
              <w:jc w:val="center"/>
            </w:pPr>
            <w:r>
              <w:t>R03D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6D0FC81" w14:textId="77777777" w:rsidR="00737D6C" w:rsidRDefault="00737D6C">
            <w:pPr>
              <w:pStyle w:val="ac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A73B5C3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410A59A" w14:textId="77777777" w:rsidR="00737D6C" w:rsidRDefault="00737D6C">
            <w:pPr>
              <w:pStyle w:val="aa"/>
            </w:pPr>
          </w:p>
        </w:tc>
      </w:tr>
      <w:tr w:rsidR="00737D6C" w14:paraId="68305E6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CFBD3BB" w14:textId="77777777" w:rsidR="00737D6C" w:rsidRDefault="00737D6C">
            <w:pPr>
              <w:pStyle w:val="aa"/>
              <w:jc w:val="center"/>
            </w:pPr>
            <w:r>
              <w:t>R03DA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3F6A14D" w14:textId="77777777" w:rsidR="00737D6C" w:rsidRDefault="00737D6C">
            <w:pPr>
              <w:pStyle w:val="ac"/>
            </w:pPr>
            <w:r>
              <w:t>ксантины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796BDE4" w14:textId="77777777" w:rsidR="00737D6C" w:rsidRDefault="00737D6C">
            <w:pPr>
              <w:pStyle w:val="ac"/>
            </w:pPr>
            <w:r>
              <w:t>аминофиллин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CFFD97F" w14:textId="77777777" w:rsidR="00737D6C" w:rsidRDefault="00737D6C">
            <w:pPr>
              <w:pStyle w:val="ac"/>
            </w:pPr>
            <w:r>
              <w:t>раствор для внутривенного введения;</w:t>
            </w:r>
          </w:p>
          <w:p w14:paraId="2E47DF24" w14:textId="77777777" w:rsidR="00737D6C" w:rsidRDefault="00737D6C">
            <w:pPr>
              <w:pStyle w:val="ac"/>
            </w:pPr>
            <w:r>
              <w:t>раствор для внутримышечного введения;</w:t>
            </w:r>
          </w:p>
          <w:p w14:paraId="16482140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723304B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A3750F" w14:textId="77777777" w:rsidR="00737D6C" w:rsidRDefault="00737D6C">
            <w:pPr>
              <w:pStyle w:val="aa"/>
              <w:jc w:val="center"/>
            </w:pPr>
            <w:bookmarkStart w:id="138" w:name="sub_10049"/>
            <w:r>
              <w:t>R03DX</w:t>
            </w:r>
            <w:bookmarkEnd w:id="138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CE84C8" w14:textId="77777777" w:rsidR="00737D6C" w:rsidRDefault="00737D6C">
            <w:pPr>
              <w:pStyle w:val="ac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4C8DFAC" w14:textId="77777777" w:rsidR="00737D6C" w:rsidRDefault="00737D6C">
            <w:pPr>
              <w:pStyle w:val="ac"/>
            </w:pPr>
            <w:r>
              <w:t>бенрализумаб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9399C6E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6C69A96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49021A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E271A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32E8463" w14:textId="77777777" w:rsidR="00737D6C" w:rsidRDefault="00737D6C">
            <w:pPr>
              <w:pStyle w:val="aa"/>
            </w:pPr>
          </w:p>
          <w:p w14:paraId="2A997B58" w14:textId="77777777" w:rsidR="00737D6C" w:rsidRDefault="00737D6C">
            <w:pPr>
              <w:pStyle w:val="aa"/>
            </w:pPr>
          </w:p>
          <w:p w14:paraId="5D1DAD58" w14:textId="77777777" w:rsidR="00737D6C" w:rsidRDefault="00737D6C">
            <w:pPr>
              <w:pStyle w:val="ac"/>
            </w:pPr>
            <w:r>
              <w:t>меполизумаб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68FF9A9" w14:textId="77777777" w:rsidR="00737D6C" w:rsidRDefault="00737D6C">
            <w:pPr>
              <w:pStyle w:val="ac"/>
            </w:pPr>
            <w:r>
              <w:t>лиофилизат для приготовления раствора для подкожного введения</w:t>
            </w:r>
          </w:p>
        </w:tc>
      </w:tr>
      <w:tr w:rsidR="00737D6C" w14:paraId="679CD5F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59D0E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B6EFA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F1419FB" w14:textId="77777777" w:rsidR="00737D6C" w:rsidRDefault="00737D6C">
            <w:pPr>
              <w:pStyle w:val="ac"/>
            </w:pPr>
            <w:r>
              <w:t>омализумаб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1357CE5" w14:textId="77777777" w:rsidR="00737D6C" w:rsidRDefault="00737D6C">
            <w:pPr>
              <w:pStyle w:val="ac"/>
            </w:pPr>
            <w:r>
              <w:t>лиофилизат для приготовления раствора для подкожного введения;</w:t>
            </w:r>
          </w:p>
          <w:p w14:paraId="7C0504FA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4ED2EF8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C966BC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6F36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9642CE7" w14:textId="77777777" w:rsidR="00737D6C" w:rsidRDefault="00737D6C">
            <w:pPr>
              <w:pStyle w:val="ac"/>
            </w:pPr>
            <w:r>
              <w:t>реслизумаб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31B7137" w14:textId="77777777" w:rsidR="00737D6C" w:rsidRDefault="00737D6C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737D6C" w14:paraId="1F1B9F3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D3C99EB" w14:textId="77777777" w:rsidR="00737D6C" w:rsidRDefault="00737D6C">
            <w:pPr>
              <w:pStyle w:val="aa"/>
              <w:jc w:val="center"/>
            </w:pPr>
            <w:r>
              <w:t>R05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8E97E7F" w14:textId="77777777" w:rsidR="00737D6C" w:rsidRDefault="00737D6C">
            <w:pPr>
              <w:pStyle w:val="ac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0A6BBD4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780B138" w14:textId="77777777" w:rsidR="00737D6C" w:rsidRDefault="00737D6C">
            <w:pPr>
              <w:pStyle w:val="aa"/>
            </w:pPr>
          </w:p>
        </w:tc>
      </w:tr>
      <w:tr w:rsidR="00737D6C" w14:paraId="0060429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1B6D95F" w14:textId="77777777" w:rsidR="00737D6C" w:rsidRDefault="00737D6C">
            <w:pPr>
              <w:pStyle w:val="aa"/>
              <w:jc w:val="center"/>
            </w:pPr>
            <w:r>
              <w:t>R05C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EBDB853" w14:textId="77777777" w:rsidR="00737D6C" w:rsidRDefault="00737D6C">
            <w:pPr>
              <w:pStyle w:val="ac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F552571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08A2FFF" w14:textId="77777777" w:rsidR="00737D6C" w:rsidRDefault="00737D6C">
            <w:pPr>
              <w:pStyle w:val="aa"/>
            </w:pPr>
          </w:p>
        </w:tc>
      </w:tr>
      <w:tr w:rsidR="00737D6C" w14:paraId="319623B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7E6BB7A" w14:textId="77777777" w:rsidR="00737D6C" w:rsidRDefault="00737D6C">
            <w:pPr>
              <w:pStyle w:val="aa"/>
              <w:jc w:val="center"/>
            </w:pPr>
            <w:bookmarkStart w:id="139" w:name="sub_11252"/>
            <w:r>
              <w:t>R05CB</w:t>
            </w:r>
            <w:bookmarkEnd w:id="13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9B2E208" w14:textId="77777777" w:rsidR="00737D6C" w:rsidRDefault="00737D6C">
            <w:pPr>
              <w:pStyle w:val="ac"/>
            </w:pPr>
            <w:r>
              <w:t>муколитические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E96234B" w14:textId="77777777" w:rsidR="00737D6C" w:rsidRDefault="00737D6C">
            <w:pPr>
              <w:pStyle w:val="ac"/>
            </w:pPr>
            <w:r>
              <w:t>амброксол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0D4A900" w14:textId="77777777" w:rsidR="00737D6C" w:rsidRDefault="00737D6C">
            <w:pPr>
              <w:pStyle w:val="ac"/>
            </w:pPr>
            <w:r>
              <w:t>капсулы пролонгированного действия;</w:t>
            </w:r>
          </w:p>
          <w:p w14:paraId="796413AD" w14:textId="77777777" w:rsidR="00737D6C" w:rsidRDefault="00737D6C">
            <w:pPr>
              <w:pStyle w:val="ac"/>
            </w:pPr>
            <w:r>
              <w:t>пастилки;</w:t>
            </w:r>
          </w:p>
          <w:p w14:paraId="0F53DA46" w14:textId="77777777" w:rsidR="00737D6C" w:rsidRDefault="00737D6C">
            <w:pPr>
              <w:pStyle w:val="ac"/>
            </w:pPr>
            <w:r>
              <w:t>раствор для внутривенного введения;</w:t>
            </w:r>
          </w:p>
          <w:p w14:paraId="1EE96934" w14:textId="77777777" w:rsidR="00737D6C" w:rsidRDefault="00737D6C">
            <w:pPr>
              <w:pStyle w:val="ac"/>
            </w:pPr>
            <w:r>
              <w:t>раствор для приема внутрь;</w:t>
            </w:r>
          </w:p>
          <w:p w14:paraId="7B75A516" w14:textId="77777777" w:rsidR="00737D6C" w:rsidRDefault="00737D6C">
            <w:pPr>
              <w:pStyle w:val="ac"/>
            </w:pPr>
            <w:r>
              <w:lastRenderedPageBreak/>
              <w:t>раствор для приема внутрь и ингаляций;</w:t>
            </w:r>
          </w:p>
          <w:p w14:paraId="6B4B3BD8" w14:textId="77777777" w:rsidR="00737D6C" w:rsidRDefault="00737D6C">
            <w:pPr>
              <w:pStyle w:val="ac"/>
            </w:pPr>
            <w:r>
              <w:t>сироп;</w:t>
            </w:r>
          </w:p>
          <w:p w14:paraId="4043BB3D" w14:textId="77777777" w:rsidR="00737D6C" w:rsidRDefault="00737D6C">
            <w:pPr>
              <w:pStyle w:val="ac"/>
            </w:pPr>
            <w:r>
              <w:t>таблетки;</w:t>
            </w:r>
          </w:p>
          <w:p w14:paraId="0172F10D" w14:textId="77777777" w:rsidR="00737D6C" w:rsidRDefault="00737D6C">
            <w:pPr>
              <w:pStyle w:val="ac"/>
            </w:pPr>
            <w:r>
              <w:t>таблетки диспергируемые</w:t>
            </w:r>
          </w:p>
        </w:tc>
      </w:tr>
      <w:tr w:rsidR="00737D6C" w14:paraId="78A6762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7E3F7F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FACD30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42975BD" w14:textId="77777777" w:rsidR="00737D6C" w:rsidRDefault="00737D6C">
            <w:pPr>
              <w:pStyle w:val="ac"/>
            </w:pPr>
            <w:r>
              <w:t>ацетилцистеин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596893D" w14:textId="77777777" w:rsidR="00737D6C" w:rsidRDefault="00737D6C">
            <w:pPr>
              <w:pStyle w:val="ac"/>
            </w:pPr>
            <w:r>
              <w:t>гранулы для приготовления раствора для приема внутрь;</w:t>
            </w:r>
          </w:p>
          <w:p w14:paraId="4B1B97C4" w14:textId="77777777" w:rsidR="00737D6C" w:rsidRDefault="00737D6C">
            <w:pPr>
              <w:pStyle w:val="ac"/>
            </w:pPr>
            <w:r>
              <w:t>гранулы для приготовления сиропа;</w:t>
            </w:r>
          </w:p>
          <w:p w14:paraId="7C9A134A" w14:textId="77777777" w:rsidR="00737D6C" w:rsidRDefault="00737D6C">
            <w:pPr>
              <w:pStyle w:val="ac"/>
            </w:pPr>
            <w:r>
              <w:t>порошок для приготовления раствора для приема внутрь;</w:t>
            </w:r>
          </w:p>
          <w:p w14:paraId="3DE2FCF6" w14:textId="77777777" w:rsidR="00737D6C" w:rsidRDefault="00737D6C">
            <w:pPr>
              <w:pStyle w:val="ac"/>
            </w:pPr>
            <w:r>
              <w:t>порошок для приема внутрь;</w:t>
            </w:r>
          </w:p>
          <w:p w14:paraId="480F459B" w14:textId="77777777" w:rsidR="00737D6C" w:rsidRDefault="00737D6C">
            <w:pPr>
              <w:pStyle w:val="ac"/>
            </w:pPr>
            <w:r>
              <w:t>раствор для внутривенного введения и ингаляций;</w:t>
            </w:r>
          </w:p>
          <w:p w14:paraId="0CEE15CA" w14:textId="77777777" w:rsidR="00737D6C" w:rsidRDefault="00737D6C">
            <w:pPr>
              <w:pStyle w:val="ac"/>
            </w:pPr>
            <w:r>
              <w:t>раствор для приема внутрь;</w:t>
            </w:r>
          </w:p>
          <w:p w14:paraId="24C6AEFE" w14:textId="77777777" w:rsidR="00737D6C" w:rsidRDefault="00737D6C">
            <w:pPr>
              <w:pStyle w:val="ac"/>
            </w:pPr>
            <w:r>
              <w:t>сироп;</w:t>
            </w:r>
          </w:p>
          <w:p w14:paraId="7533FA1F" w14:textId="77777777" w:rsidR="00737D6C" w:rsidRDefault="00737D6C">
            <w:pPr>
              <w:pStyle w:val="ac"/>
            </w:pPr>
            <w:r>
              <w:t>таблетки шипучие;</w:t>
            </w:r>
          </w:p>
          <w:p w14:paraId="660F6BC6" w14:textId="77777777" w:rsidR="00737D6C" w:rsidRDefault="00737D6C">
            <w:pPr>
              <w:pStyle w:val="ac"/>
            </w:pPr>
            <w:r>
              <w:t>таблетки диспергируемые</w:t>
            </w:r>
          </w:p>
        </w:tc>
      </w:tr>
      <w:tr w:rsidR="00737D6C" w14:paraId="67932E2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50F8D3D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0AA135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7B48A3A" w14:textId="77777777" w:rsidR="00737D6C" w:rsidRDefault="00737D6C">
            <w:pPr>
              <w:pStyle w:val="ac"/>
            </w:pPr>
            <w:r>
              <w:t>дорназа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427D7EB" w14:textId="77777777" w:rsidR="00737D6C" w:rsidRDefault="00737D6C">
            <w:pPr>
              <w:pStyle w:val="ac"/>
            </w:pPr>
            <w:r>
              <w:t>раствор для ингаляций</w:t>
            </w:r>
          </w:p>
        </w:tc>
      </w:tr>
      <w:tr w:rsidR="00737D6C" w14:paraId="722A569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45EA1EE" w14:textId="77777777" w:rsidR="00737D6C" w:rsidRDefault="00737D6C">
            <w:pPr>
              <w:pStyle w:val="aa"/>
              <w:jc w:val="center"/>
            </w:pPr>
            <w:r>
              <w:t>R06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D76E26F" w14:textId="77777777" w:rsidR="00737D6C" w:rsidRDefault="00737D6C">
            <w:pPr>
              <w:pStyle w:val="ac"/>
            </w:pPr>
            <w:r>
              <w:t>антигистаминные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4D96DEE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45B0061" w14:textId="77777777" w:rsidR="00737D6C" w:rsidRDefault="00737D6C">
            <w:pPr>
              <w:pStyle w:val="aa"/>
            </w:pPr>
          </w:p>
        </w:tc>
      </w:tr>
      <w:tr w:rsidR="00737D6C" w14:paraId="638B095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D47BD89" w14:textId="77777777" w:rsidR="00737D6C" w:rsidRDefault="00737D6C">
            <w:pPr>
              <w:pStyle w:val="aa"/>
              <w:jc w:val="center"/>
            </w:pPr>
            <w:r>
              <w:t>R06A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43F07EA" w14:textId="77777777" w:rsidR="00737D6C" w:rsidRDefault="00737D6C">
            <w:pPr>
              <w:pStyle w:val="ac"/>
            </w:pPr>
            <w:r>
              <w:t>антигистаминные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11F5900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AA6294B" w14:textId="77777777" w:rsidR="00737D6C" w:rsidRDefault="00737D6C">
            <w:pPr>
              <w:pStyle w:val="aa"/>
            </w:pPr>
          </w:p>
        </w:tc>
      </w:tr>
      <w:tr w:rsidR="00737D6C" w14:paraId="5EF84B9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7F272C5" w14:textId="77777777" w:rsidR="00737D6C" w:rsidRDefault="00737D6C">
            <w:pPr>
              <w:pStyle w:val="aa"/>
              <w:jc w:val="center"/>
            </w:pPr>
            <w:r>
              <w:t>R06AA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B29EECB" w14:textId="77777777" w:rsidR="00737D6C" w:rsidRDefault="00737D6C">
            <w:pPr>
              <w:pStyle w:val="ac"/>
            </w:pPr>
            <w:r>
              <w:t>эфиры алкиламинов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2BACBEB" w14:textId="77777777" w:rsidR="00737D6C" w:rsidRDefault="00737D6C">
            <w:pPr>
              <w:pStyle w:val="ac"/>
            </w:pPr>
            <w:r>
              <w:t>дифенгидрамин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32DDEFA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введения;</w:t>
            </w:r>
          </w:p>
          <w:p w14:paraId="11CFBFD1" w14:textId="77777777" w:rsidR="00737D6C" w:rsidRDefault="00737D6C">
            <w:pPr>
              <w:pStyle w:val="ac"/>
            </w:pPr>
            <w:r>
              <w:t>раствор для внутримышечного введения;</w:t>
            </w:r>
          </w:p>
          <w:p w14:paraId="69FE61BC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488E788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67938C5" w14:textId="77777777" w:rsidR="00737D6C" w:rsidRDefault="00737D6C">
            <w:pPr>
              <w:pStyle w:val="aa"/>
              <w:jc w:val="center"/>
            </w:pPr>
            <w:r>
              <w:t>R06AC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383D800" w14:textId="77777777" w:rsidR="00737D6C" w:rsidRDefault="00737D6C">
            <w:pPr>
              <w:pStyle w:val="ac"/>
            </w:pPr>
            <w:r>
              <w:t>замещенные этилендиамины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4024A59" w14:textId="77777777" w:rsidR="00737D6C" w:rsidRDefault="00737D6C">
            <w:pPr>
              <w:pStyle w:val="ac"/>
            </w:pPr>
            <w:r>
              <w:t>хлоропирамин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6EB03B6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введения;</w:t>
            </w:r>
          </w:p>
          <w:p w14:paraId="70FA2C9D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3DDF2C8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CB27F54" w14:textId="77777777" w:rsidR="00737D6C" w:rsidRDefault="00737D6C">
            <w:pPr>
              <w:pStyle w:val="aa"/>
              <w:jc w:val="center"/>
            </w:pPr>
            <w:r>
              <w:t>R06AE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6CB7A68" w14:textId="77777777" w:rsidR="00737D6C" w:rsidRDefault="00737D6C">
            <w:pPr>
              <w:pStyle w:val="ac"/>
            </w:pPr>
            <w:r>
              <w:t>производные пиперазина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723A6CC" w14:textId="77777777" w:rsidR="00737D6C" w:rsidRDefault="00737D6C">
            <w:pPr>
              <w:pStyle w:val="ac"/>
            </w:pPr>
            <w:r>
              <w:t>цетиризин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DC2B0BC" w14:textId="77777777" w:rsidR="00737D6C" w:rsidRDefault="00737D6C">
            <w:pPr>
              <w:pStyle w:val="ac"/>
            </w:pPr>
            <w:r>
              <w:t>капли для приема внутрь;</w:t>
            </w:r>
          </w:p>
          <w:p w14:paraId="7102E0DB" w14:textId="77777777" w:rsidR="00737D6C" w:rsidRDefault="00737D6C">
            <w:pPr>
              <w:pStyle w:val="ac"/>
            </w:pPr>
            <w:r>
              <w:t>сироп;</w:t>
            </w:r>
          </w:p>
          <w:p w14:paraId="1679131E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65BECE9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5BD2871" w14:textId="77777777" w:rsidR="00737D6C" w:rsidRDefault="00737D6C">
            <w:pPr>
              <w:pStyle w:val="aa"/>
              <w:jc w:val="center"/>
            </w:pPr>
            <w:r>
              <w:t>R06AX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4C53D42" w14:textId="77777777" w:rsidR="00737D6C" w:rsidRDefault="00737D6C">
            <w:pPr>
              <w:pStyle w:val="ac"/>
            </w:pPr>
            <w:r>
              <w:t>другие антигистаминные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DCBEE63" w14:textId="77777777" w:rsidR="00737D6C" w:rsidRDefault="00737D6C">
            <w:pPr>
              <w:pStyle w:val="ac"/>
            </w:pPr>
            <w:r>
              <w:t>лоратадин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3850489" w14:textId="77777777" w:rsidR="00737D6C" w:rsidRDefault="00737D6C">
            <w:pPr>
              <w:pStyle w:val="ac"/>
            </w:pPr>
            <w:r>
              <w:t>сироп;</w:t>
            </w:r>
          </w:p>
          <w:p w14:paraId="010BDAEF" w14:textId="77777777" w:rsidR="00737D6C" w:rsidRDefault="00737D6C">
            <w:pPr>
              <w:pStyle w:val="ac"/>
            </w:pPr>
            <w:r>
              <w:t>суспензия для приема внутрь;</w:t>
            </w:r>
          </w:p>
          <w:p w14:paraId="3EDAAA29" w14:textId="77777777" w:rsidR="00737D6C" w:rsidRDefault="00737D6C">
            <w:pPr>
              <w:pStyle w:val="ac"/>
            </w:pPr>
            <w:r>
              <w:lastRenderedPageBreak/>
              <w:t>таблетки</w:t>
            </w:r>
          </w:p>
        </w:tc>
      </w:tr>
      <w:tr w:rsidR="00737D6C" w14:paraId="284D843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4089181" w14:textId="77777777" w:rsidR="00737D6C" w:rsidRDefault="00737D6C">
            <w:pPr>
              <w:pStyle w:val="aa"/>
              <w:jc w:val="center"/>
            </w:pPr>
            <w:r>
              <w:lastRenderedPageBreak/>
              <w:t>R07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7C2FE78" w14:textId="77777777" w:rsidR="00737D6C" w:rsidRDefault="00737D6C">
            <w:pPr>
              <w:pStyle w:val="ac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EA91E0E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8F2DE78" w14:textId="77777777" w:rsidR="00737D6C" w:rsidRDefault="00737D6C">
            <w:pPr>
              <w:pStyle w:val="aa"/>
            </w:pPr>
          </w:p>
        </w:tc>
      </w:tr>
      <w:tr w:rsidR="00737D6C" w14:paraId="3EEB52D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0D573DD" w14:textId="77777777" w:rsidR="00737D6C" w:rsidRDefault="00737D6C">
            <w:pPr>
              <w:pStyle w:val="aa"/>
              <w:jc w:val="center"/>
            </w:pPr>
            <w:r>
              <w:t>R07A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7CACF3C" w14:textId="77777777" w:rsidR="00737D6C" w:rsidRDefault="00737D6C">
            <w:pPr>
              <w:pStyle w:val="ac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A7D047F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9222B7E" w14:textId="77777777" w:rsidR="00737D6C" w:rsidRDefault="00737D6C">
            <w:pPr>
              <w:pStyle w:val="aa"/>
            </w:pPr>
          </w:p>
        </w:tc>
      </w:tr>
      <w:tr w:rsidR="00737D6C" w14:paraId="7DF4F614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4D51828" w14:textId="77777777" w:rsidR="00737D6C" w:rsidRDefault="00737D6C">
            <w:pPr>
              <w:pStyle w:val="aa"/>
              <w:jc w:val="center"/>
            </w:pPr>
            <w:bookmarkStart w:id="140" w:name="sub_10051"/>
            <w:r>
              <w:t>R07AA</w:t>
            </w:r>
            <w:bookmarkEnd w:id="14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E0C9683" w14:textId="77777777" w:rsidR="00737D6C" w:rsidRDefault="00737D6C">
            <w:pPr>
              <w:pStyle w:val="ac"/>
            </w:pPr>
            <w:r>
              <w:t>легочные сурфактанты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3F71395" w14:textId="77777777" w:rsidR="00737D6C" w:rsidRDefault="00737D6C">
            <w:pPr>
              <w:pStyle w:val="ac"/>
            </w:pPr>
            <w:r>
              <w:t>берактант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8B6F57F" w14:textId="77777777" w:rsidR="00737D6C" w:rsidRDefault="00737D6C">
            <w:pPr>
              <w:pStyle w:val="ac"/>
            </w:pPr>
            <w:r>
              <w:t>суспензия для эндотрахеального введения</w:t>
            </w:r>
          </w:p>
        </w:tc>
      </w:tr>
      <w:tr w:rsidR="00737D6C" w14:paraId="30D6A3C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9916184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956CF5C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25DBE0F" w14:textId="77777777" w:rsidR="00737D6C" w:rsidRDefault="00737D6C">
            <w:pPr>
              <w:pStyle w:val="ac"/>
            </w:pPr>
            <w:r>
              <w:t>порактант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15123C9" w14:textId="77777777" w:rsidR="00737D6C" w:rsidRDefault="00737D6C">
            <w:pPr>
              <w:pStyle w:val="ac"/>
            </w:pPr>
            <w:r>
              <w:t>суспензия для эндотрахеального введения</w:t>
            </w:r>
          </w:p>
        </w:tc>
      </w:tr>
      <w:tr w:rsidR="00737D6C" w14:paraId="24EC1BD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556916B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5157436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3181A41" w14:textId="77777777" w:rsidR="00737D6C" w:rsidRDefault="00737D6C">
            <w:pPr>
              <w:pStyle w:val="ac"/>
            </w:pPr>
            <w:r>
              <w:t>сурфактант-БЛ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EB3F2E6" w14:textId="77777777" w:rsidR="00737D6C" w:rsidRDefault="00737D6C">
            <w:pPr>
              <w:pStyle w:val="ac"/>
            </w:pPr>
            <w:r>
              <w:t>лиофилизат для приготовления эмульсии для ингаляционного введения;</w:t>
            </w:r>
          </w:p>
          <w:p w14:paraId="187A3FBE" w14:textId="77777777" w:rsidR="00737D6C" w:rsidRDefault="00737D6C">
            <w:pPr>
              <w:pStyle w:val="ac"/>
            </w:pPr>
            <w: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737D6C" w14:paraId="1A316E1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0F5BDD6" w14:textId="77777777" w:rsidR="00737D6C" w:rsidRDefault="00737D6C">
            <w:pPr>
              <w:pStyle w:val="aa"/>
              <w:jc w:val="center"/>
            </w:pPr>
            <w:bookmarkStart w:id="141" w:name="sub_10052"/>
            <w:r>
              <w:t>R07AX</w:t>
            </w:r>
            <w:bookmarkEnd w:id="14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E807855" w14:textId="77777777" w:rsidR="00737D6C" w:rsidRDefault="00737D6C">
            <w:pPr>
              <w:pStyle w:val="ac"/>
            </w:pPr>
            <w:r>
              <w:t>прочие препараты для лечения заболеваний органов дыхания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1953A8E" w14:textId="77777777" w:rsidR="00737D6C" w:rsidRDefault="00737D6C">
            <w:pPr>
              <w:pStyle w:val="ac"/>
            </w:pPr>
            <w:r>
              <w:t>ивакафтор+лумакафтор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4F44615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7A8AEE3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558653A" w14:textId="77777777" w:rsidR="00737D6C" w:rsidRDefault="00737D6C">
            <w:pPr>
              <w:pStyle w:val="1"/>
            </w:pPr>
            <w:bookmarkStart w:id="142" w:name="sub_1013"/>
            <w:r>
              <w:t>S</w:t>
            </w:r>
            <w:bookmarkEnd w:id="14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B306737" w14:textId="77777777" w:rsidR="00737D6C" w:rsidRDefault="00737D6C">
            <w:pPr>
              <w:pStyle w:val="ac"/>
            </w:pPr>
            <w:r>
              <w:rPr>
                <w:rStyle w:val="a3"/>
                <w:bCs/>
              </w:rPr>
              <w:t>органы чувств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AF4A0A3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5C3907D" w14:textId="77777777" w:rsidR="00737D6C" w:rsidRDefault="00737D6C">
            <w:pPr>
              <w:pStyle w:val="aa"/>
            </w:pPr>
          </w:p>
        </w:tc>
      </w:tr>
      <w:tr w:rsidR="00737D6C" w14:paraId="58552E6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EE28A67" w14:textId="77777777" w:rsidR="00737D6C" w:rsidRDefault="00737D6C">
            <w:pPr>
              <w:pStyle w:val="aa"/>
              <w:jc w:val="center"/>
            </w:pPr>
            <w:r>
              <w:t>S01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3E46F28" w14:textId="77777777" w:rsidR="00737D6C" w:rsidRDefault="00737D6C">
            <w:pPr>
              <w:pStyle w:val="ac"/>
            </w:pPr>
            <w:r>
              <w:t>офтальмологические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D890DED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DE80002" w14:textId="77777777" w:rsidR="00737D6C" w:rsidRDefault="00737D6C">
            <w:pPr>
              <w:pStyle w:val="aa"/>
            </w:pPr>
          </w:p>
        </w:tc>
      </w:tr>
      <w:tr w:rsidR="00737D6C" w14:paraId="6602966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6E32CC4" w14:textId="77777777" w:rsidR="00737D6C" w:rsidRDefault="00737D6C">
            <w:pPr>
              <w:pStyle w:val="aa"/>
              <w:jc w:val="center"/>
            </w:pPr>
            <w:r>
              <w:t>S01A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439503D" w14:textId="77777777" w:rsidR="00737D6C" w:rsidRDefault="00737D6C">
            <w:pPr>
              <w:pStyle w:val="ac"/>
            </w:pPr>
            <w:r>
              <w:t>противомикробные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5C829BA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AF577D2" w14:textId="77777777" w:rsidR="00737D6C" w:rsidRDefault="00737D6C">
            <w:pPr>
              <w:pStyle w:val="aa"/>
            </w:pPr>
          </w:p>
        </w:tc>
      </w:tr>
      <w:tr w:rsidR="00737D6C" w14:paraId="12F4185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C516CB4" w14:textId="77777777" w:rsidR="00737D6C" w:rsidRDefault="00737D6C">
            <w:pPr>
              <w:pStyle w:val="aa"/>
              <w:jc w:val="center"/>
            </w:pPr>
            <w:r>
              <w:t>S01AA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AC3E319" w14:textId="77777777" w:rsidR="00737D6C" w:rsidRDefault="00737D6C">
            <w:pPr>
              <w:pStyle w:val="ac"/>
            </w:pPr>
            <w:r>
              <w:t>антибиотики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7EC0847" w14:textId="77777777" w:rsidR="00737D6C" w:rsidRDefault="00737D6C">
            <w:pPr>
              <w:pStyle w:val="ac"/>
            </w:pPr>
            <w:r>
              <w:t>тетрациклин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5066F98" w14:textId="77777777" w:rsidR="00737D6C" w:rsidRDefault="00737D6C">
            <w:pPr>
              <w:pStyle w:val="ac"/>
            </w:pPr>
            <w:r>
              <w:t>мазь глазная</w:t>
            </w:r>
          </w:p>
        </w:tc>
      </w:tr>
      <w:tr w:rsidR="00737D6C" w14:paraId="299940F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955F69A" w14:textId="77777777" w:rsidR="00737D6C" w:rsidRDefault="00737D6C">
            <w:pPr>
              <w:pStyle w:val="aa"/>
              <w:jc w:val="center"/>
            </w:pPr>
            <w:r>
              <w:t>S01E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1E2529B" w14:textId="77777777" w:rsidR="00737D6C" w:rsidRDefault="00737D6C">
            <w:pPr>
              <w:pStyle w:val="ac"/>
            </w:pPr>
            <w:r>
              <w:t>противоглаукомные препараты и миотические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287C3EC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D7416BE" w14:textId="77777777" w:rsidR="00737D6C" w:rsidRDefault="00737D6C">
            <w:pPr>
              <w:pStyle w:val="aa"/>
            </w:pPr>
          </w:p>
        </w:tc>
      </w:tr>
      <w:tr w:rsidR="00737D6C" w14:paraId="047B1F5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75E9B5F" w14:textId="77777777" w:rsidR="00737D6C" w:rsidRDefault="00737D6C">
            <w:pPr>
              <w:pStyle w:val="aa"/>
              <w:jc w:val="center"/>
            </w:pPr>
            <w:r>
              <w:t>S01EB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37B8294" w14:textId="77777777" w:rsidR="00737D6C" w:rsidRDefault="00737D6C">
            <w:pPr>
              <w:pStyle w:val="ac"/>
            </w:pPr>
            <w:r>
              <w:t>парасимпатомиметики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44D0D02" w14:textId="77777777" w:rsidR="00737D6C" w:rsidRDefault="00737D6C">
            <w:pPr>
              <w:pStyle w:val="ac"/>
            </w:pPr>
            <w:r>
              <w:t>пилокарпин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AF8C3C5" w14:textId="77777777" w:rsidR="00737D6C" w:rsidRDefault="00737D6C">
            <w:pPr>
              <w:pStyle w:val="ac"/>
            </w:pPr>
            <w:r>
              <w:t>капли глазные</w:t>
            </w:r>
          </w:p>
        </w:tc>
      </w:tr>
      <w:tr w:rsidR="00737D6C" w14:paraId="4A7BAC8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26DAD4A" w14:textId="77777777" w:rsidR="00737D6C" w:rsidRDefault="00737D6C">
            <w:pPr>
              <w:pStyle w:val="aa"/>
              <w:jc w:val="center"/>
            </w:pPr>
            <w:r>
              <w:t>S01EC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49DA635" w14:textId="77777777" w:rsidR="00737D6C" w:rsidRDefault="00737D6C">
            <w:pPr>
              <w:pStyle w:val="ac"/>
            </w:pPr>
            <w:r>
              <w:t>ингибиторы карбоангидразы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EFE0D2E" w14:textId="77777777" w:rsidR="00737D6C" w:rsidRDefault="00737D6C">
            <w:pPr>
              <w:pStyle w:val="ac"/>
            </w:pPr>
            <w:r>
              <w:t>ацетазоламид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34C8AF5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4E7932D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5976502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C0AB1A8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14E28C9" w14:textId="77777777" w:rsidR="00737D6C" w:rsidRDefault="00737D6C">
            <w:pPr>
              <w:pStyle w:val="ac"/>
            </w:pPr>
            <w:r>
              <w:t>дорзоламид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E7F8E0D" w14:textId="77777777" w:rsidR="00737D6C" w:rsidRDefault="00737D6C">
            <w:pPr>
              <w:pStyle w:val="ac"/>
            </w:pPr>
            <w:r>
              <w:t>капли глазные</w:t>
            </w:r>
          </w:p>
        </w:tc>
      </w:tr>
      <w:tr w:rsidR="00737D6C" w14:paraId="0F89791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A9FF25E" w14:textId="77777777" w:rsidR="00737D6C" w:rsidRDefault="00737D6C">
            <w:pPr>
              <w:pStyle w:val="aa"/>
              <w:jc w:val="center"/>
            </w:pPr>
            <w:bookmarkStart w:id="143" w:name="sub_10050"/>
            <w:r>
              <w:t>S01ED</w:t>
            </w:r>
            <w:bookmarkEnd w:id="14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521C396" w14:textId="77777777" w:rsidR="00737D6C" w:rsidRDefault="00737D6C">
            <w:pPr>
              <w:pStyle w:val="ac"/>
            </w:pPr>
            <w:r>
              <w:t>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B59173F" w14:textId="77777777" w:rsidR="00737D6C" w:rsidRDefault="00737D6C">
            <w:pPr>
              <w:pStyle w:val="ac"/>
            </w:pPr>
            <w:r>
              <w:t>тимолол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3DDD036" w14:textId="77777777" w:rsidR="00737D6C" w:rsidRDefault="00737D6C">
            <w:pPr>
              <w:pStyle w:val="ac"/>
            </w:pPr>
            <w:r>
              <w:t>капли глазные</w:t>
            </w:r>
          </w:p>
        </w:tc>
      </w:tr>
      <w:tr w:rsidR="00737D6C" w14:paraId="408374C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7F645A9" w14:textId="77777777" w:rsidR="00737D6C" w:rsidRDefault="00737D6C">
            <w:pPr>
              <w:pStyle w:val="aa"/>
              <w:jc w:val="center"/>
            </w:pPr>
            <w:r>
              <w:t>S01EE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DDB3EFC" w14:textId="77777777" w:rsidR="00737D6C" w:rsidRDefault="00737D6C">
            <w:pPr>
              <w:pStyle w:val="ac"/>
            </w:pPr>
            <w:r>
              <w:t>аналоги простагландинов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F0C142D" w14:textId="77777777" w:rsidR="00737D6C" w:rsidRDefault="00737D6C">
            <w:pPr>
              <w:pStyle w:val="ac"/>
            </w:pPr>
            <w:r>
              <w:t>тафлупрост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D6ED8E4" w14:textId="77777777" w:rsidR="00737D6C" w:rsidRDefault="00737D6C">
            <w:pPr>
              <w:pStyle w:val="ac"/>
            </w:pPr>
            <w:r>
              <w:t>капли глазные</w:t>
            </w:r>
          </w:p>
        </w:tc>
      </w:tr>
      <w:tr w:rsidR="00737D6C" w14:paraId="1BEC8224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E24AB60" w14:textId="77777777" w:rsidR="00737D6C" w:rsidRDefault="00737D6C">
            <w:pPr>
              <w:pStyle w:val="aa"/>
              <w:jc w:val="center"/>
            </w:pPr>
            <w:r>
              <w:t>S01EX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FCF3F9E" w14:textId="77777777" w:rsidR="00737D6C" w:rsidRDefault="00737D6C">
            <w:pPr>
              <w:pStyle w:val="ac"/>
            </w:pPr>
            <w:r>
              <w:t>другие противоглаукомные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CC85DA6" w14:textId="77777777" w:rsidR="00737D6C" w:rsidRDefault="00737D6C">
            <w:pPr>
              <w:pStyle w:val="ac"/>
            </w:pPr>
            <w:r>
              <w:t>бутиламиногидрокси-пропоксифеноксиметил-метилоксадиазол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DBD8D8E" w14:textId="77777777" w:rsidR="00737D6C" w:rsidRDefault="00737D6C">
            <w:pPr>
              <w:pStyle w:val="ac"/>
            </w:pPr>
            <w:r>
              <w:t>капли глазные</w:t>
            </w:r>
          </w:p>
        </w:tc>
      </w:tr>
      <w:tr w:rsidR="00737D6C" w14:paraId="570113D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B4954CD" w14:textId="77777777" w:rsidR="00737D6C" w:rsidRDefault="00737D6C">
            <w:pPr>
              <w:pStyle w:val="aa"/>
              <w:jc w:val="center"/>
            </w:pPr>
            <w:r>
              <w:t>S01F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7471F61" w14:textId="77777777" w:rsidR="00737D6C" w:rsidRDefault="00737D6C">
            <w:pPr>
              <w:pStyle w:val="ac"/>
            </w:pPr>
            <w:r>
              <w:t>мидриатические и циклоплегические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E8B9D15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D162E74" w14:textId="77777777" w:rsidR="00737D6C" w:rsidRDefault="00737D6C">
            <w:pPr>
              <w:pStyle w:val="aa"/>
            </w:pPr>
          </w:p>
        </w:tc>
      </w:tr>
      <w:tr w:rsidR="00737D6C" w14:paraId="29BC2754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F634179" w14:textId="77777777" w:rsidR="00737D6C" w:rsidRDefault="00737D6C">
            <w:pPr>
              <w:pStyle w:val="aa"/>
              <w:jc w:val="center"/>
            </w:pPr>
            <w:r>
              <w:t>S01FA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DD3B065" w14:textId="77777777" w:rsidR="00737D6C" w:rsidRDefault="00737D6C">
            <w:pPr>
              <w:pStyle w:val="ac"/>
            </w:pPr>
            <w:r>
              <w:t>антихолинэргические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D23130B" w14:textId="77777777" w:rsidR="00737D6C" w:rsidRDefault="00737D6C">
            <w:pPr>
              <w:pStyle w:val="ac"/>
            </w:pPr>
            <w:r>
              <w:t>тропикамид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59E6CAF" w14:textId="77777777" w:rsidR="00737D6C" w:rsidRDefault="00737D6C">
            <w:pPr>
              <w:pStyle w:val="ac"/>
            </w:pPr>
            <w:r>
              <w:t>капли глазные</w:t>
            </w:r>
          </w:p>
        </w:tc>
      </w:tr>
      <w:tr w:rsidR="00737D6C" w14:paraId="615C5F1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23D8C5F" w14:textId="77777777" w:rsidR="00737D6C" w:rsidRDefault="00737D6C">
            <w:pPr>
              <w:pStyle w:val="aa"/>
              <w:jc w:val="center"/>
            </w:pPr>
            <w:r>
              <w:t>S01Н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E3EDD98" w14:textId="77777777" w:rsidR="00737D6C" w:rsidRDefault="00737D6C">
            <w:pPr>
              <w:pStyle w:val="ac"/>
            </w:pPr>
            <w:r>
              <w:t>местные анестетики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CC7FC31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F22B3E7" w14:textId="77777777" w:rsidR="00737D6C" w:rsidRDefault="00737D6C">
            <w:pPr>
              <w:pStyle w:val="aa"/>
            </w:pPr>
          </w:p>
        </w:tc>
      </w:tr>
      <w:tr w:rsidR="00737D6C" w14:paraId="35F7392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FB7C0DB" w14:textId="77777777" w:rsidR="00737D6C" w:rsidRDefault="00737D6C">
            <w:pPr>
              <w:pStyle w:val="aa"/>
              <w:jc w:val="center"/>
            </w:pPr>
            <w:r>
              <w:lastRenderedPageBreak/>
              <w:t>S01НA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76E5572" w14:textId="77777777" w:rsidR="00737D6C" w:rsidRDefault="00737D6C">
            <w:pPr>
              <w:pStyle w:val="ac"/>
            </w:pPr>
            <w:r>
              <w:t>местные анестетики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ED0BF9F" w14:textId="77777777" w:rsidR="00737D6C" w:rsidRDefault="00737D6C">
            <w:pPr>
              <w:pStyle w:val="ac"/>
            </w:pPr>
            <w:r>
              <w:t>оксибупрокаин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953FBFF" w14:textId="77777777" w:rsidR="00737D6C" w:rsidRDefault="00737D6C">
            <w:pPr>
              <w:pStyle w:val="ac"/>
            </w:pPr>
            <w:r>
              <w:t>капли глазные</w:t>
            </w:r>
          </w:p>
        </w:tc>
      </w:tr>
      <w:tr w:rsidR="00737D6C" w14:paraId="433D5CD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85987DA" w14:textId="77777777" w:rsidR="00737D6C" w:rsidRDefault="00737D6C">
            <w:pPr>
              <w:pStyle w:val="aa"/>
              <w:jc w:val="center"/>
            </w:pPr>
            <w:r>
              <w:t>S01J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DBDB6D9" w14:textId="77777777" w:rsidR="00737D6C" w:rsidRDefault="00737D6C">
            <w:pPr>
              <w:pStyle w:val="ac"/>
            </w:pPr>
            <w:r>
              <w:t>диагностические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21C77F4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9328C4E" w14:textId="77777777" w:rsidR="00737D6C" w:rsidRDefault="00737D6C">
            <w:pPr>
              <w:pStyle w:val="aa"/>
            </w:pPr>
          </w:p>
        </w:tc>
      </w:tr>
      <w:tr w:rsidR="00737D6C" w14:paraId="2CC633A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41E6531" w14:textId="77777777" w:rsidR="00737D6C" w:rsidRDefault="00737D6C">
            <w:pPr>
              <w:pStyle w:val="aa"/>
              <w:jc w:val="center"/>
            </w:pPr>
            <w:r>
              <w:t>S01JA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D1CC32C" w14:textId="77777777" w:rsidR="00737D6C" w:rsidRDefault="00737D6C">
            <w:pPr>
              <w:pStyle w:val="ac"/>
            </w:pPr>
            <w:r>
              <w:t>красящие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3783592" w14:textId="77777777" w:rsidR="00737D6C" w:rsidRDefault="00737D6C">
            <w:pPr>
              <w:pStyle w:val="ac"/>
            </w:pPr>
            <w:r>
              <w:t>флуоресцеин натрия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5ABD991" w14:textId="77777777" w:rsidR="00737D6C" w:rsidRDefault="00737D6C">
            <w:pPr>
              <w:pStyle w:val="ac"/>
            </w:pPr>
            <w:r>
              <w:t>раствор для внутривенного введения</w:t>
            </w:r>
          </w:p>
        </w:tc>
      </w:tr>
      <w:tr w:rsidR="00737D6C" w14:paraId="6B0AAA7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AB7FB9C" w14:textId="77777777" w:rsidR="00737D6C" w:rsidRDefault="00737D6C">
            <w:pPr>
              <w:pStyle w:val="aa"/>
              <w:jc w:val="center"/>
            </w:pPr>
            <w:r>
              <w:t>S01К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F3C7222" w14:textId="77777777" w:rsidR="00737D6C" w:rsidRDefault="00737D6C">
            <w:pPr>
              <w:pStyle w:val="ac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CF32964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787AD28" w14:textId="77777777" w:rsidR="00737D6C" w:rsidRDefault="00737D6C">
            <w:pPr>
              <w:pStyle w:val="aa"/>
            </w:pPr>
          </w:p>
        </w:tc>
      </w:tr>
      <w:tr w:rsidR="00737D6C" w14:paraId="7FEE82F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33AE716" w14:textId="77777777" w:rsidR="00737D6C" w:rsidRDefault="00737D6C">
            <w:pPr>
              <w:pStyle w:val="aa"/>
              <w:jc w:val="center"/>
            </w:pPr>
            <w:r>
              <w:t>S01КА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5BFE5AC" w14:textId="77777777" w:rsidR="00737D6C" w:rsidRDefault="00737D6C">
            <w:pPr>
              <w:pStyle w:val="ac"/>
            </w:pPr>
            <w:r>
              <w:t>вязкоэластичные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DDAD78B" w14:textId="77777777" w:rsidR="00737D6C" w:rsidRDefault="00737D6C">
            <w:pPr>
              <w:pStyle w:val="ac"/>
            </w:pPr>
            <w:r>
              <w:t>гипромеллоза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F8BC418" w14:textId="77777777" w:rsidR="00737D6C" w:rsidRDefault="00737D6C">
            <w:pPr>
              <w:pStyle w:val="ac"/>
            </w:pPr>
            <w:r>
              <w:t>капли глазные</w:t>
            </w:r>
          </w:p>
        </w:tc>
      </w:tr>
      <w:tr w:rsidR="00737D6C" w14:paraId="2FA6A0C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C232B0C" w14:textId="77777777" w:rsidR="00737D6C" w:rsidRDefault="00737D6C">
            <w:pPr>
              <w:pStyle w:val="aa"/>
              <w:jc w:val="center"/>
            </w:pPr>
            <w:r>
              <w:t>S01L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C376C29" w14:textId="77777777" w:rsidR="00737D6C" w:rsidRDefault="00737D6C">
            <w:pPr>
              <w:pStyle w:val="ac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53D4407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A678002" w14:textId="77777777" w:rsidR="00737D6C" w:rsidRDefault="00737D6C">
            <w:pPr>
              <w:pStyle w:val="aa"/>
            </w:pPr>
          </w:p>
        </w:tc>
      </w:tr>
      <w:tr w:rsidR="00737D6C" w14:paraId="1DC2857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673844F" w14:textId="77777777" w:rsidR="00737D6C" w:rsidRDefault="00737D6C">
            <w:pPr>
              <w:pStyle w:val="aa"/>
              <w:jc w:val="center"/>
            </w:pPr>
            <w:bookmarkStart w:id="144" w:name="sub_10053"/>
            <w:r>
              <w:t>S01LA</w:t>
            </w:r>
            <w:bookmarkEnd w:id="14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8A78824" w14:textId="77777777" w:rsidR="00737D6C" w:rsidRDefault="00737D6C">
            <w:pPr>
              <w:pStyle w:val="ac"/>
            </w:pPr>
            <w:r>
              <w:t>средства, препятствующие новообразованию сосудов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E1EA4D3" w14:textId="77777777" w:rsidR="00737D6C" w:rsidRDefault="00737D6C">
            <w:pPr>
              <w:pStyle w:val="ac"/>
            </w:pPr>
            <w:r>
              <w:t>бролуцизумаб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8A5DAAA" w14:textId="77777777" w:rsidR="00737D6C" w:rsidRDefault="00737D6C">
            <w:pPr>
              <w:pStyle w:val="ac"/>
            </w:pPr>
            <w:r>
              <w:t>раствор для внутриглазного введения</w:t>
            </w:r>
          </w:p>
        </w:tc>
      </w:tr>
      <w:tr w:rsidR="00737D6C" w14:paraId="5ABF79D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A865083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DCB9339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5DBBF2F" w14:textId="77777777" w:rsidR="00737D6C" w:rsidRDefault="00737D6C">
            <w:pPr>
              <w:pStyle w:val="ac"/>
            </w:pPr>
            <w:r>
              <w:t>ранибизумаб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A4240DE" w14:textId="77777777" w:rsidR="00737D6C" w:rsidRDefault="00737D6C">
            <w:pPr>
              <w:pStyle w:val="ac"/>
            </w:pPr>
            <w:r>
              <w:t>раствор для внутриглазного введения</w:t>
            </w:r>
          </w:p>
        </w:tc>
      </w:tr>
      <w:tr w:rsidR="00737D6C" w14:paraId="763A735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EB1E3E0" w14:textId="77777777" w:rsidR="00737D6C" w:rsidRDefault="00737D6C">
            <w:pPr>
              <w:pStyle w:val="aa"/>
              <w:jc w:val="center"/>
            </w:pPr>
            <w:r>
              <w:t>S02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980001D" w14:textId="77777777" w:rsidR="00737D6C" w:rsidRDefault="00737D6C">
            <w:pPr>
              <w:pStyle w:val="ac"/>
            </w:pPr>
            <w:r>
              <w:t>препараты для лечения заболеваний уха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E911634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F0D8F2C" w14:textId="77777777" w:rsidR="00737D6C" w:rsidRDefault="00737D6C">
            <w:pPr>
              <w:pStyle w:val="aa"/>
            </w:pPr>
          </w:p>
        </w:tc>
      </w:tr>
      <w:tr w:rsidR="00737D6C" w14:paraId="354C1BC4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B686B4F" w14:textId="77777777" w:rsidR="00737D6C" w:rsidRDefault="00737D6C">
            <w:pPr>
              <w:pStyle w:val="aa"/>
              <w:jc w:val="center"/>
            </w:pPr>
            <w:r>
              <w:t>S02A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FE99C47" w14:textId="77777777" w:rsidR="00737D6C" w:rsidRDefault="00737D6C">
            <w:pPr>
              <w:pStyle w:val="ac"/>
            </w:pPr>
            <w:r>
              <w:t>противомикробные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01D1CD2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7E773A3" w14:textId="77777777" w:rsidR="00737D6C" w:rsidRDefault="00737D6C">
            <w:pPr>
              <w:pStyle w:val="aa"/>
            </w:pPr>
          </w:p>
        </w:tc>
      </w:tr>
      <w:tr w:rsidR="00737D6C" w14:paraId="6BB7F3B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3D20917" w14:textId="77777777" w:rsidR="00737D6C" w:rsidRDefault="00737D6C">
            <w:pPr>
              <w:pStyle w:val="aa"/>
              <w:jc w:val="center"/>
            </w:pPr>
            <w:r>
              <w:t>S02AA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BB39DDB" w14:textId="77777777" w:rsidR="00737D6C" w:rsidRDefault="00737D6C">
            <w:pPr>
              <w:pStyle w:val="ac"/>
            </w:pPr>
            <w:r>
              <w:t>противомикробные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4BBC6FA" w14:textId="77777777" w:rsidR="00737D6C" w:rsidRDefault="00737D6C">
            <w:pPr>
              <w:pStyle w:val="ac"/>
            </w:pPr>
            <w:r>
              <w:t>рифамицин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2CD5EBB" w14:textId="77777777" w:rsidR="00737D6C" w:rsidRDefault="00737D6C">
            <w:pPr>
              <w:pStyle w:val="ac"/>
            </w:pPr>
            <w:r>
              <w:t>капли ушные</w:t>
            </w:r>
          </w:p>
        </w:tc>
      </w:tr>
      <w:tr w:rsidR="00737D6C" w14:paraId="4892090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B0D8DC6" w14:textId="77777777" w:rsidR="00737D6C" w:rsidRDefault="00737D6C">
            <w:pPr>
              <w:pStyle w:val="1"/>
            </w:pPr>
            <w:bookmarkStart w:id="145" w:name="sub_1014"/>
            <w:r>
              <w:t>V</w:t>
            </w:r>
            <w:bookmarkEnd w:id="14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20493C3" w14:textId="77777777" w:rsidR="00737D6C" w:rsidRDefault="00737D6C">
            <w:pPr>
              <w:pStyle w:val="ac"/>
            </w:pPr>
            <w:r>
              <w:rPr>
                <w:rStyle w:val="a3"/>
                <w:bCs/>
              </w:rPr>
              <w:t>прочие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4A56779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87F594E" w14:textId="77777777" w:rsidR="00737D6C" w:rsidRDefault="00737D6C">
            <w:pPr>
              <w:pStyle w:val="aa"/>
            </w:pPr>
          </w:p>
        </w:tc>
      </w:tr>
      <w:tr w:rsidR="00737D6C" w14:paraId="6E70651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5726AE1" w14:textId="77777777" w:rsidR="00737D6C" w:rsidRDefault="00737D6C">
            <w:pPr>
              <w:pStyle w:val="aa"/>
              <w:jc w:val="center"/>
            </w:pPr>
            <w:r>
              <w:t>V01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17AF8D4" w14:textId="77777777" w:rsidR="00737D6C" w:rsidRDefault="00737D6C">
            <w:pPr>
              <w:pStyle w:val="ac"/>
            </w:pPr>
            <w:r>
              <w:t>аллергены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5A8B49B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425851C" w14:textId="77777777" w:rsidR="00737D6C" w:rsidRDefault="00737D6C">
            <w:pPr>
              <w:pStyle w:val="aa"/>
            </w:pPr>
          </w:p>
        </w:tc>
      </w:tr>
      <w:tr w:rsidR="00737D6C" w14:paraId="2C7CDEE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8E37FCB" w14:textId="77777777" w:rsidR="00737D6C" w:rsidRDefault="00737D6C">
            <w:pPr>
              <w:pStyle w:val="aa"/>
              <w:jc w:val="center"/>
            </w:pPr>
            <w:r>
              <w:t>V01A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AAA7791" w14:textId="77777777" w:rsidR="00737D6C" w:rsidRDefault="00737D6C">
            <w:pPr>
              <w:pStyle w:val="ac"/>
            </w:pPr>
            <w:r>
              <w:t>аллергены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8B9FA4C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1C422EF" w14:textId="77777777" w:rsidR="00737D6C" w:rsidRDefault="00737D6C">
            <w:pPr>
              <w:pStyle w:val="aa"/>
            </w:pPr>
          </w:p>
        </w:tc>
      </w:tr>
      <w:tr w:rsidR="00737D6C" w14:paraId="28BE658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D80009C" w14:textId="77777777" w:rsidR="00737D6C" w:rsidRDefault="00737D6C">
            <w:pPr>
              <w:pStyle w:val="aa"/>
              <w:jc w:val="center"/>
            </w:pPr>
            <w:r>
              <w:t>V01AА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2A43F75" w14:textId="77777777" w:rsidR="00737D6C" w:rsidRDefault="00737D6C">
            <w:pPr>
              <w:pStyle w:val="ac"/>
            </w:pPr>
            <w:r>
              <w:t>аллергенов экстракт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2233CBA" w14:textId="77777777" w:rsidR="00737D6C" w:rsidRDefault="00737D6C">
            <w:pPr>
              <w:pStyle w:val="ac"/>
            </w:pPr>
            <w:r>
              <w:t>аллергены бактерий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CDD8184" w14:textId="77777777" w:rsidR="00737D6C" w:rsidRDefault="00737D6C">
            <w:pPr>
              <w:pStyle w:val="ac"/>
            </w:pPr>
            <w:r>
              <w:t>раствор для внутрикожного введения</w:t>
            </w:r>
          </w:p>
        </w:tc>
      </w:tr>
      <w:tr w:rsidR="00737D6C" w14:paraId="6530577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B4A4F01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CC5941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2CFB93C" w14:textId="77777777" w:rsidR="00737D6C" w:rsidRDefault="00737D6C">
            <w:pPr>
              <w:pStyle w:val="ac"/>
            </w:pPr>
            <w:r>
              <w:t>аллерген бактерий (туберкулезный рекомбинантный)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601FC14" w14:textId="77777777" w:rsidR="00737D6C" w:rsidRDefault="00737D6C">
            <w:pPr>
              <w:pStyle w:val="ac"/>
            </w:pPr>
            <w:r>
              <w:t>раствор для внутрикожного введения</w:t>
            </w:r>
          </w:p>
        </w:tc>
      </w:tr>
      <w:tr w:rsidR="00737D6C" w14:paraId="300FD20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A986605" w14:textId="77777777" w:rsidR="00737D6C" w:rsidRDefault="00737D6C">
            <w:pPr>
              <w:pStyle w:val="aa"/>
              <w:jc w:val="center"/>
            </w:pPr>
            <w:r>
              <w:t>V03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38E95FA" w14:textId="77777777" w:rsidR="00737D6C" w:rsidRDefault="00737D6C">
            <w:pPr>
              <w:pStyle w:val="ac"/>
            </w:pPr>
            <w:r>
              <w:t>другие лечебные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01C4839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80B9996" w14:textId="77777777" w:rsidR="00737D6C" w:rsidRDefault="00737D6C">
            <w:pPr>
              <w:pStyle w:val="aa"/>
            </w:pPr>
          </w:p>
        </w:tc>
      </w:tr>
      <w:tr w:rsidR="00737D6C" w14:paraId="43FC1CC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9F93BC5" w14:textId="77777777" w:rsidR="00737D6C" w:rsidRDefault="00737D6C">
            <w:pPr>
              <w:pStyle w:val="aa"/>
              <w:jc w:val="center"/>
            </w:pPr>
            <w:r>
              <w:t>V03A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976DD9E" w14:textId="77777777" w:rsidR="00737D6C" w:rsidRDefault="00737D6C">
            <w:pPr>
              <w:pStyle w:val="ac"/>
            </w:pPr>
            <w:r>
              <w:t>другие лечебные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020C334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3ED5C57" w14:textId="77777777" w:rsidR="00737D6C" w:rsidRDefault="00737D6C">
            <w:pPr>
              <w:pStyle w:val="aa"/>
            </w:pPr>
          </w:p>
        </w:tc>
      </w:tr>
      <w:tr w:rsidR="00737D6C" w14:paraId="0D7761C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9E97FE2" w14:textId="77777777" w:rsidR="00737D6C" w:rsidRDefault="00737D6C">
            <w:pPr>
              <w:pStyle w:val="aa"/>
              <w:jc w:val="center"/>
            </w:pPr>
            <w:bookmarkStart w:id="146" w:name="sub_14106"/>
            <w:r>
              <w:t>V03AB</w:t>
            </w:r>
            <w:bookmarkEnd w:id="14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DDBD685" w14:textId="77777777" w:rsidR="00737D6C" w:rsidRDefault="00737D6C">
            <w:pPr>
              <w:pStyle w:val="ac"/>
            </w:pPr>
            <w:r>
              <w:t>антидоты</w:t>
            </w:r>
          </w:p>
          <w:p w14:paraId="05C188D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CABF98C" w14:textId="77777777" w:rsidR="00737D6C" w:rsidRDefault="00737D6C">
            <w:pPr>
              <w:pStyle w:val="ac"/>
            </w:pPr>
            <w:r>
              <w:t>димеркаптопропансульфонат натрия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C914E59" w14:textId="77777777" w:rsidR="00737D6C" w:rsidRDefault="00737D6C">
            <w:pPr>
              <w:pStyle w:val="ac"/>
            </w:pPr>
            <w:r>
              <w:t>раствор для внутримышечного и подкожного введения</w:t>
            </w:r>
          </w:p>
        </w:tc>
      </w:tr>
      <w:tr w:rsidR="00737D6C" w14:paraId="0750773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7EE1682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3E25A8F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DB8F7EA" w14:textId="77777777" w:rsidR="00737D6C" w:rsidRDefault="00737D6C">
            <w:pPr>
              <w:pStyle w:val="ac"/>
            </w:pPr>
            <w:r>
              <w:t>калий-железо гексацианоферрат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C0BAF4A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4C93254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4FA177A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9637A6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85B0459" w14:textId="77777777" w:rsidR="00737D6C" w:rsidRDefault="00737D6C">
            <w:pPr>
              <w:pStyle w:val="ac"/>
            </w:pPr>
            <w:r>
              <w:t>кальция тринатрия пентетат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6C2C92F" w14:textId="77777777" w:rsidR="00737D6C" w:rsidRDefault="00737D6C">
            <w:pPr>
              <w:pStyle w:val="ac"/>
            </w:pPr>
            <w:r>
              <w:t>лиофилизат для приготовления раствора для внутривенного введения;</w:t>
            </w:r>
          </w:p>
          <w:p w14:paraId="09ACFDD9" w14:textId="77777777" w:rsidR="00737D6C" w:rsidRDefault="00737D6C">
            <w:pPr>
              <w:pStyle w:val="ac"/>
            </w:pPr>
            <w:r>
              <w:t>раствор для внутривенного введения и ингаляций</w:t>
            </w:r>
          </w:p>
        </w:tc>
      </w:tr>
      <w:tr w:rsidR="00737D6C" w14:paraId="7DE5A92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409FE84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E75F31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DFC34E4" w14:textId="77777777" w:rsidR="00737D6C" w:rsidRDefault="00737D6C">
            <w:pPr>
              <w:pStyle w:val="ac"/>
            </w:pPr>
            <w:r>
              <w:t>карбоксим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F85DFC0" w14:textId="77777777" w:rsidR="00737D6C" w:rsidRDefault="00737D6C">
            <w:pPr>
              <w:pStyle w:val="ac"/>
            </w:pPr>
            <w:r>
              <w:t>раствор для внутримышечного введения</w:t>
            </w:r>
          </w:p>
        </w:tc>
      </w:tr>
      <w:tr w:rsidR="00737D6C" w14:paraId="4356F00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E98413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20AF6C1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9A93C3A" w14:textId="77777777" w:rsidR="00737D6C" w:rsidRDefault="00737D6C">
            <w:pPr>
              <w:pStyle w:val="ac"/>
            </w:pPr>
            <w:r>
              <w:t>налоксон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C786F69" w14:textId="77777777" w:rsidR="00737D6C" w:rsidRDefault="00737D6C">
            <w:pPr>
              <w:pStyle w:val="ac"/>
            </w:pPr>
            <w:r>
              <w:t>раствор для инъекций</w:t>
            </w:r>
          </w:p>
        </w:tc>
      </w:tr>
      <w:tr w:rsidR="00737D6C" w14:paraId="6305B16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943110F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CF2687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A9E1BA9" w14:textId="77777777" w:rsidR="00737D6C" w:rsidRDefault="00737D6C">
            <w:pPr>
              <w:pStyle w:val="ac"/>
            </w:pPr>
            <w:r>
              <w:t>натрия тиосульфат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E97DCFD" w14:textId="77777777" w:rsidR="00737D6C" w:rsidRDefault="00737D6C">
            <w:pPr>
              <w:pStyle w:val="ac"/>
            </w:pPr>
            <w:r>
              <w:t>раствор для внутривенного введения</w:t>
            </w:r>
          </w:p>
        </w:tc>
      </w:tr>
      <w:tr w:rsidR="00737D6C" w14:paraId="5C02059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C736793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2596438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A668EE2" w14:textId="77777777" w:rsidR="00737D6C" w:rsidRDefault="00737D6C">
            <w:pPr>
              <w:pStyle w:val="ac"/>
            </w:pPr>
            <w:r>
              <w:t>протамина сульфат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B846C70" w14:textId="77777777" w:rsidR="00737D6C" w:rsidRDefault="00737D6C">
            <w:pPr>
              <w:pStyle w:val="ac"/>
            </w:pPr>
            <w:r>
              <w:t>раствор для внутривенного введения;</w:t>
            </w:r>
          </w:p>
          <w:p w14:paraId="1240D397" w14:textId="77777777" w:rsidR="00737D6C" w:rsidRDefault="00737D6C">
            <w:pPr>
              <w:pStyle w:val="ac"/>
            </w:pPr>
            <w:r>
              <w:t>раствор для инъекций</w:t>
            </w:r>
          </w:p>
        </w:tc>
      </w:tr>
      <w:tr w:rsidR="00737D6C" w14:paraId="2743DCE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49D8BD5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B0A4EA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577780B" w14:textId="77777777" w:rsidR="00737D6C" w:rsidRDefault="00737D6C">
            <w:pPr>
              <w:pStyle w:val="ac"/>
            </w:pPr>
            <w:r>
              <w:t>сугаммадекс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344F3A6" w14:textId="77777777" w:rsidR="00737D6C" w:rsidRDefault="00737D6C">
            <w:pPr>
              <w:pStyle w:val="ac"/>
            </w:pPr>
            <w:r>
              <w:t>раствор для внутривенного введения</w:t>
            </w:r>
          </w:p>
        </w:tc>
      </w:tr>
      <w:tr w:rsidR="00737D6C" w14:paraId="6140FB4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17D78B4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58C90D7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C9D8743" w14:textId="77777777" w:rsidR="00737D6C" w:rsidRDefault="00737D6C">
            <w:pPr>
              <w:pStyle w:val="ac"/>
            </w:pPr>
            <w:r>
              <w:t>цинка бисвинилимидазола диацетат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25AD242" w14:textId="77777777" w:rsidR="00737D6C" w:rsidRDefault="00737D6C">
            <w:pPr>
              <w:pStyle w:val="ac"/>
            </w:pPr>
            <w:r>
              <w:t>раствор для внутримышечного введения</w:t>
            </w:r>
          </w:p>
        </w:tc>
      </w:tr>
      <w:tr w:rsidR="00737D6C" w14:paraId="529241D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4F5A433" w14:textId="77777777" w:rsidR="00737D6C" w:rsidRDefault="00737D6C">
            <w:pPr>
              <w:pStyle w:val="aa"/>
              <w:jc w:val="center"/>
            </w:pPr>
            <w:r>
              <w:t>V03AC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EA8E93B" w14:textId="77777777" w:rsidR="00737D6C" w:rsidRDefault="00737D6C">
            <w:pPr>
              <w:pStyle w:val="ac"/>
            </w:pPr>
            <w:r>
              <w:t>железосвязывающие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10858D3" w14:textId="77777777" w:rsidR="00737D6C" w:rsidRDefault="00737D6C">
            <w:pPr>
              <w:pStyle w:val="ac"/>
            </w:pPr>
            <w:r>
              <w:t>деферазирокс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84448B4" w14:textId="77777777" w:rsidR="00737D6C" w:rsidRDefault="00737D6C">
            <w:pPr>
              <w:pStyle w:val="ac"/>
            </w:pPr>
            <w:r>
              <w:t>таблетки диспергируемые;</w:t>
            </w:r>
          </w:p>
          <w:p w14:paraId="4EA6081E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71C09B9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FF58264" w14:textId="77777777" w:rsidR="00737D6C" w:rsidRDefault="00737D6C">
            <w:pPr>
              <w:pStyle w:val="aa"/>
              <w:jc w:val="center"/>
            </w:pPr>
            <w:bookmarkStart w:id="147" w:name="sub_14108"/>
            <w:r>
              <w:t>V03AE</w:t>
            </w:r>
            <w:bookmarkEnd w:id="14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8981EA2" w14:textId="77777777" w:rsidR="00737D6C" w:rsidRDefault="00737D6C">
            <w:pPr>
              <w:pStyle w:val="ac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EDBDA56" w14:textId="77777777" w:rsidR="00737D6C" w:rsidRDefault="00737D6C">
            <w:pPr>
              <w:pStyle w:val="ac"/>
            </w:pPr>
            <w:r>
              <w:t>кальция полистиролсульфонат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353D288" w14:textId="77777777" w:rsidR="00737D6C" w:rsidRDefault="00737D6C">
            <w:pPr>
              <w:pStyle w:val="ac"/>
            </w:pPr>
            <w:r>
              <w:t>порошок для приготовления суспензии для приема внутрь</w:t>
            </w:r>
          </w:p>
        </w:tc>
      </w:tr>
      <w:tr w:rsidR="00737D6C" w14:paraId="36CD1AB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51D2D19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B57D1B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314B405" w14:textId="28A4C30B" w:rsidR="00737D6C" w:rsidRDefault="00737D6C">
            <w:pPr>
              <w:pStyle w:val="ac"/>
            </w:pPr>
            <w:r>
              <w:t xml:space="preserve">комплекс </w:t>
            </w:r>
            <w:r w:rsidR="00980397">
              <w:rPr>
                <w:noProof/>
              </w:rPr>
              <w:drawing>
                <wp:inline distT="0" distB="0" distL="0" distR="0" wp14:anchorId="147279BB" wp14:editId="7853244E">
                  <wp:extent cx="85725" cy="1619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-железа (III) оксигидроксида, сахарозы</w:t>
            </w:r>
          </w:p>
          <w:p w14:paraId="4C4ADE2F" w14:textId="77777777" w:rsidR="00737D6C" w:rsidRDefault="00737D6C">
            <w:pPr>
              <w:pStyle w:val="ac"/>
            </w:pPr>
            <w:r>
              <w:t>и крахмала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F3A9E05" w14:textId="77777777" w:rsidR="00737D6C" w:rsidRDefault="00737D6C">
            <w:pPr>
              <w:pStyle w:val="ac"/>
            </w:pPr>
            <w:r>
              <w:t>таблетки жевательные</w:t>
            </w:r>
          </w:p>
        </w:tc>
      </w:tr>
      <w:tr w:rsidR="00737D6C" w14:paraId="05D5308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5865303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D2BA24F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DFE933B" w14:textId="77777777" w:rsidR="00737D6C" w:rsidRDefault="00737D6C">
            <w:pPr>
              <w:pStyle w:val="ac"/>
            </w:pPr>
            <w:r>
              <w:t>севеламер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A6312CE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3E23098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EB417D1" w14:textId="77777777" w:rsidR="00737D6C" w:rsidRDefault="00737D6C">
            <w:pPr>
              <w:pStyle w:val="aa"/>
              <w:jc w:val="center"/>
            </w:pPr>
            <w:bookmarkStart w:id="148" w:name="sub_14109"/>
            <w:r>
              <w:t>V03AF</w:t>
            </w:r>
            <w:bookmarkEnd w:id="14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E02862A" w14:textId="77777777" w:rsidR="00737D6C" w:rsidRDefault="00737D6C">
            <w:pPr>
              <w:pStyle w:val="ac"/>
            </w:pPr>
            <w:r>
              <w:t>дезинтоксикационные препараты для противоопухолевой терапии</w:t>
            </w:r>
          </w:p>
          <w:p w14:paraId="01E1DFE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157C1A3" w14:textId="77777777" w:rsidR="00737D6C" w:rsidRDefault="00737D6C">
            <w:pPr>
              <w:pStyle w:val="ac"/>
            </w:pPr>
            <w:r>
              <w:t>кальция фолинат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EAC7BCF" w14:textId="77777777" w:rsidR="00737D6C" w:rsidRDefault="00737D6C">
            <w:pPr>
              <w:pStyle w:val="ac"/>
            </w:pPr>
            <w:r>
              <w:t>лиофилизат для приготовления раствора для внутривенного и внутримышечного введения;</w:t>
            </w:r>
          </w:p>
          <w:p w14:paraId="2A168CC4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</w:t>
            </w:r>
          </w:p>
        </w:tc>
      </w:tr>
      <w:tr w:rsidR="00737D6C" w14:paraId="3240449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1306C95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9C27E5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575FD97" w14:textId="77777777" w:rsidR="00737D6C" w:rsidRDefault="00737D6C">
            <w:pPr>
              <w:pStyle w:val="ac"/>
            </w:pPr>
            <w:r>
              <w:t>месна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A8E5ADB" w14:textId="77777777" w:rsidR="00737D6C" w:rsidRDefault="00737D6C">
            <w:pPr>
              <w:pStyle w:val="ac"/>
            </w:pPr>
            <w:r>
              <w:t>раствор для внутривенного введения</w:t>
            </w:r>
          </w:p>
        </w:tc>
      </w:tr>
      <w:tr w:rsidR="00737D6C" w14:paraId="6CA4D26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6946E88" w14:textId="77777777" w:rsidR="00737D6C" w:rsidRDefault="00737D6C">
            <w:pPr>
              <w:pStyle w:val="aa"/>
              <w:jc w:val="center"/>
            </w:pPr>
            <w:r>
              <w:t>V03AX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7614626" w14:textId="77777777" w:rsidR="00737D6C" w:rsidRDefault="00737D6C">
            <w:pPr>
              <w:pStyle w:val="ac"/>
            </w:pPr>
            <w:r>
              <w:t>прочие лечебные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9CD0B7B" w14:textId="77777777" w:rsidR="00737D6C" w:rsidRDefault="00737D6C">
            <w:pPr>
              <w:pStyle w:val="ac"/>
            </w:pPr>
            <w: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A3E21D5" w14:textId="77777777" w:rsidR="00737D6C" w:rsidRDefault="00737D6C">
            <w:pPr>
              <w:pStyle w:val="ac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737D6C" w14:paraId="4775F70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A289416" w14:textId="77777777" w:rsidR="00737D6C" w:rsidRDefault="00737D6C">
            <w:pPr>
              <w:pStyle w:val="aa"/>
              <w:jc w:val="center"/>
            </w:pPr>
            <w:r>
              <w:t>V06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1C5BB60" w14:textId="77777777" w:rsidR="00737D6C" w:rsidRDefault="00737D6C">
            <w:pPr>
              <w:pStyle w:val="ac"/>
            </w:pPr>
            <w:r>
              <w:t>лечебное питание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9B2323C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43DF1E7" w14:textId="77777777" w:rsidR="00737D6C" w:rsidRDefault="00737D6C">
            <w:pPr>
              <w:pStyle w:val="aa"/>
            </w:pPr>
          </w:p>
        </w:tc>
      </w:tr>
      <w:tr w:rsidR="00737D6C" w14:paraId="6DDF00B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3934FD1" w14:textId="77777777" w:rsidR="00737D6C" w:rsidRDefault="00737D6C">
            <w:pPr>
              <w:pStyle w:val="aa"/>
              <w:jc w:val="center"/>
            </w:pPr>
            <w:r>
              <w:t>V06D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569D135" w14:textId="77777777" w:rsidR="00737D6C" w:rsidRDefault="00737D6C">
            <w:pPr>
              <w:pStyle w:val="ac"/>
            </w:pPr>
            <w:r>
              <w:t>другие продукты лечебного питания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78B8E49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FDE4A8E" w14:textId="77777777" w:rsidR="00737D6C" w:rsidRDefault="00737D6C">
            <w:pPr>
              <w:pStyle w:val="aa"/>
            </w:pPr>
          </w:p>
        </w:tc>
      </w:tr>
      <w:tr w:rsidR="00737D6C" w14:paraId="34A9246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F2BC2ED" w14:textId="77777777" w:rsidR="00737D6C" w:rsidRDefault="00737D6C">
            <w:pPr>
              <w:pStyle w:val="aa"/>
              <w:jc w:val="center"/>
            </w:pPr>
            <w:r>
              <w:t>V06DD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CE1D28A" w14:textId="77777777" w:rsidR="00737D6C" w:rsidRDefault="00737D6C">
            <w:pPr>
              <w:pStyle w:val="ac"/>
            </w:pPr>
            <w:r>
              <w:t>аминокислоты, включая комбинации с полипептидами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E56ED2C" w14:textId="77777777" w:rsidR="00737D6C" w:rsidRDefault="00737D6C">
            <w:pPr>
              <w:pStyle w:val="ac"/>
            </w:pPr>
            <w:r>
              <w:t>аминокислоты для парентерального питания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7D58055" w14:textId="77777777" w:rsidR="00737D6C" w:rsidRDefault="00737D6C">
            <w:pPr>
              <w:pStyle w:val="aa"/>
            </w:pPr>
          </w:p>
        </w:tc>
      </w:tr>
      <w:tr w:rsidR="00737D6C" w14:paraId="34BEF13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7E76AD9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3FAED5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C6FC24D" w14:textId="77777777" w:rsidR="00737D6C" w:rsidRDefault="00737D6C">
            <w:pPr>
              <w:pStyle w:val="ac"/>
            </w:pPr>
            <w:r>
              <w:t>аминокислоты и их смеси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67DD771" w14:textId="77777777" w:rsidR="00737D6C" w:rsidRDefault="00737D6C">
            <w:pPr>
              <w:pStyle w:val="aa"/>
            </w:pPr>
          </w:p>
        </w:tc>
      </w:tr>
      <w:tr w:rsidR="00737D6C" w14:paraId="0182E46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C391C7C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6066F6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FED9325" w14:textId="77777777" w:rsidR="00737D6C" w:rsidRDefault="00737D6C">
            <w:pPr>
              <w:pStyle w:val="ac"/>
            </w:pPr>
            <w:r>
              <w:t>кетоаналоги аминокислот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832D784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5D8E009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5822502" w14:textId="77777777" w:rsidR="00737D6C" w:rsidRDefault="00737D6C">
            <w:pPr>
              <w:pStyle w:val="aa"/>
              <w:jc w:val="center"/>
            </w:pPr>
            <w:r>
              <w:t>V06DE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CD2776C" w14:textId="77777777" w:rsidR="00737D6C" w:rsidRDefault="00737D6C">
            <w:pPr>
              <w:pStyle w:val="ac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13C4A54" w14:textId="77777777" w:rsidR="00737D6C" w:rsidRDefault="00737D6C">
            <w:pPr>
              <w:pStyle w:val="ac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0FC63D0" w14:textId="77777777" w:rsidR="00737D6C" w:rsidRDefault="00737D6C">
            <w:pPr>
              <w:pStyle w:val="aa"/>
            </w:pPr>
          </w:p>
        </w:tc>
      </w:tr>
      <w:tr w:rsidR="00737D6C" w14:paraId="4A8AE71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BB9C5D9" w14:textId="77777777" w:rsidR="00737D6C" w:rsidRDefault="00737D6C">
            <w:pPr>
              <w:pStyle w:val="aa"/>
              <w:jc w:val="center"/>
            </w:pPr>
            <w:r>
              <w:lastRenderedPageBreak/>
              <w:t>V07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0E7EEA0" w14:textId="77777777" w:rsidR="00737D6C" w:rsidRDefault="00737D6C">
            <w:pPr>
              <w:pStyle w:val="ac"/>
            </w:pPr>
            <w:r>
              <w:t>другие нелечебные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CBA2CF8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D5BEC73" w14:textId="77777777" w:rsidR="00737D6C" w:rsidRDefault="00737D6C">
            <w:pPr>
              <w:pStyle w:val="aa"/>
            </w:pPr>
          </w:p>
        </w:tc>
      </w:tr>
      <w:tr w:rsidR="00737D6C" w14:paraId="211D9D1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DD1671A" w14:textId="77777777" w:rsidR="00737D6C" w:rsidRDefault="00737D6C">
            <w:pPr>
              <w:pStyle w:val="aa"/>
              <w:jc w:val="center"/>
            </w:pPr>
            <w:r>
              <w:t>V07A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56D3E4A" w14:textId="77777777" w:rsidR="00737D6C" w:rsidRDefault="00737D6C">
            <w:pPr>
              <w:pStyle w:val="ac"/>
            </w:pPr>
            <w:r>
              <w:t>другие нелечебные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AFB81A8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DAA1613" w14:textId="77777777" w:rsidR="00737D6C" w:rsidRDefault="00737D6C">
            <w:pPr>
              <w:pStyle w:val="aa"/>
            </w:pPr>
          </w:p>
        </w:tc>
      </w:tr>
      <w:tr w:rsidR="00737D6C" w14:paraId="1A25632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8211C95" w14:textId="77777777" w:rsidR="00737D6C" w:rsidRDefault="00737D6C">
            <w:pPr>
              <w:pStyle w:val="aa"/>
              <w:jc w:val="center"/>
            </w:pPr>
            <w:r>
              <w:t>V07AB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95238B2" w14:textId="77777777" w:rsidR="00737D6C" w:rsidRDefault="00737D6C">
            <w:pPr>
              <w:pStyle w:val="ac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2560A2F" w14:textId="77777777" w:rsidR="00737D6C" w:rsidRDefault="00737D6C">
            <w:pPr>
              <w:pStyle w:val="ac"/>
            </w:pPr>
            <w:r>
              <w:t>вода для инъекций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9D1A14A" w14:textId="77777777" w:rsidR="00737D6C" w:rsidRDefault="00737D6C">
            <w:pPr>
              <w:pStyle w:val="ac"/>
            </w:pPr>
            <w:r>
              <w:t>растворитель для приготовления лекарственных форм для инъекций</w:t>
            </w:r>
          </w:p>
        </w:tc>
      </w:tr>
      <w:tr w:rsidR="00737D6C" w14:paraId="3B018B7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759D61E" w14:textId="77777777" w:rsidR="00737D6C" w:rsidRDefault="00737D6C">
            <w:pPr>
              <w:pStyle w:val="aa"/>
              <w:jc w:val="center"/>
            </w:pPr>
            <w:r>
              <w:t>V08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C77F58B" w14:textId="77777777" w:rsidR="00737D6C" w:rsidRDefault="00737D6C">
            <w:pPr>
              <w:pStyle w:val="ac"/>
            </w:pPr>
            <w:r>
              <w:t>контрастные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113BB9F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D11B2B4" w14:textId="77777777" w:rsidR="00737D6C" w:rsidRDefault="00737D6C">
            <w:pPr>
              <w:pStyle w:val="aa"/>
            </w:pPr>
          </w:p>
        </w:tc>
      </w:tr>
      <w:tr w:rsidR="00737D6C" w14:paraId="6AB3E0D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5503989" w14:textId="77777777" w:rsidR="00737D6C" w:rsidRDefault="00737D6C">
            <w:pPr>
              <w:pStyle w:val="aa"/>
              <w:jc w:val="center"/>
            </w:pPr>
            <w:r>
              <w:t>V08A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1BC066D" w14:textId="77777777" w:rsidR="00737D6C" w:rsidRDefault="00737D6C">
            <w:pPr>
              <w:pStyle w:val="ac"/>
            </w:pPr>
            <w:r>
              <w:t>рентгеноконтрастные средства, содержащие йод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54F4C48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E2E20FA" w14:textId="77777777" w:rsidR="00737D6C" w:rsidRDefault="00737D6C">
            <w:pPr>
              <w:pStyle w:val="aa"/>
            </w:pPr>
          </w:p>
        </w:tc>
      </w:tr>
      <w:tr w:rsidR="00737D6C" w14:paraId="1A45981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1C5D05B" w14:textId="77777777" w:rsidR="00737D6C" w:rsidRDefault="00737D6C">
            <w:pPr>
              <w:pStyle w:val="aa"/>
              <w:jc w:val="center"/>
            </w:pPr>
            <w:r>
              <w:t>V08AA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CD6FFA2" w14:textId="77777777" w:rsidR="00737D6C" w:rsidRDefault="00737D6C">
            <w:pPr>
              <w:pStyle w:val="ac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F19DC1F" w14:textId="77777777" w:rsidR="00737D6C" w:rsidRDefault="00737D6C">
            <w:pPr>
              <w:pStyle w:val="ac"/>
            </w:pPr>
            <w:r>
              <w:t>натрия амидотризоат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E1E44E3" w14:textId="77777777" w:rsidR="00737D6C" w:rsidRDefault="00737D6C">
            <w:pPr>
              <w:pStyle w:val="ac"/>
            </w:pPr>
            <w:r>
              <w:t>раствор для инъекций</w:t>
            </w:r>
          </w:p>
        </w:tc>
      </w:tr>
      <w:tr w:rsidR="00737D6C" w14:paraId="2988A2F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AE7E20C" w14:textId="77777777" w:rsidR="00737D6C" w:rsidRDefault="00737D6C">
            <w:pPr>
              <w:pStyle w:val="aa"/>
              <w:jc w:val="center"/>
            </w:pPr>
            <w:r>
              <w:t>V08AB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CD7DBB3" w14:textId="77777777" w:rsidR="00737D6C" w:rsidRDefault="00737D6C">
            <w:pPr>
              <w:pStyle w:val="ac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01426E2" w14:textId="77777777" w:rsidR="00737D6C" w:rsidRDefault="00737D6C">
            <w:pPr>
              <w:pStyle w:val="ac"/>
            </w:pPr>
            <w:r>
              <w:t>йоверсол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024A988" w14:textId="77777777" w:rsidR="00737D6C" w:rsidRDefault="00737D6C">
            <w:pPr>
              <w:pStyle w:val="ac"/>
            </w:pPr>
            <w:r>
              <w:t>раствор для внутривенного и внутриартериального введения</w:t>
            </w:r>
          </w:p>
        </w:tc>
      </w:tr>
      <w:tr w:rsidR="00737D6C" w14:paraId="2D0065D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9DFDDE6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C50C568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1B1DC34" w14:textId="77777777" w:rsidR="00737D6C" w:rsidRDefault="00737D6C">
            <w:pPr>
              <w:pStyle w:val="ac"/>
            </w:pPr>
            <w:r>
              <w:t>йогексол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F59A448" w14:textId="77777777" w:rsidR="00737D6C" w:rsidRDefault="00737D6C">
            <w:pPr>
              <w:pStyle w:val="ac"/>
            </w:pPr>
            <w:r>
              <w:t>раствор для инъекций</w:t>
            </w:r>
          </w:p>
        </w:tc>
      </w:tr>
      <w:tr w:rsidR="00737D6C" w14:paraId="1C8C527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350343D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6F0CC0C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ED0B191" w14:textId="77777777" w:rsidR="00737D6C" w:rsidRDefault="00737D6C">
            <w:pPr>
              <w:pStyle w:val="ac"/>
            </w:pPr>
            <w:r>
              <w:t>йомепрол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738E3EA" w14:textId="77777777" w:rsidR="00737D6C" w:rsidRDefault="00737D6C">
            <w:pPr>
              <w:pStyle w:val="ac"/>
            </w:pPr>
            <w:r>
              <w:t>раствор для инъекций</w:t>
            </w:r>
          </w:p>
        </w:tc>
      </w:tr>
      <w:tr w:rsidR="00737D6C" w14:paraId="03C8531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E454E04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3CEC9A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F1B7346" w14:textId="77777777" w:rsidR="00737D6C" w:rsidRDefault="00737D6C">
            <w:pPr>
              <w:pStyle w:val="ac"/>
            </w:pPr>
            <w:r>
              <w:t>йопромид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B220937" w14:textId="77777777" w:rsidR="00737D6C" w:rsidRDefault="00737D6C">
            <w:pPr>
              <w:pStyle w:val="ac"/>
            </w:pPr>
            <w:r>
              <w:t>раствор для инъекций</w:t>
            </w:r>
          </w:p>
        </w:tc>
      </w:tr>
      <w:tr w:rsidR="00737D6C" w14:paraId="26D2219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72806C6" w14:textId="77777777" w:rsidR="00737D6C" w:rsidRDefault="00737D6C">
            <w:pPr>
              <w:pStyle w:val="aa"/>
              <w:jc w:val="center"/>
            </w:pPr>
            <w:r>
              <w:t>V08B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598B1F9" w14:textId="77777777" w:rsidR="00737D6C" w:rsidRDefault="00737D6C">
            <w:pPr>
              <w:pStyle w:val="ac"/>
            </w:pPr>
            <w:r>
              <w:t>рентгеноконтрастные средства, кроме йодсодержащих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DF06158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9D3362D" w14:textId="77777777" w:rsidR="00737D6C" w:rsidRDefault="00737D6C">
            <w:pPr>
              <w:pStyle w:val="aa"/>
            </w:pPr>
          </w:p>
        </w:tc>
      </w:tr>
      <w:tr w:rsidR="00737D6C" w14:paraId="6C8C600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65F24AC" w14:textId="77777777" w:rsidR="00737D6C" w:rsidRDefault="00737D6C">
            <w:pPr>
              <w:pStyle w:val="aa"/>
              <w:jc w:val="center"/>
            </w:pPr>
            <w:r>
              <w:t>V08BA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B0EC8A0" w14:textId="77777777" w:rsidR="00737D6C" w:rsidRDefault="00737D6C">
            <w:pPr>
              <w:pStyle w:val="ac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133A2C7" w14:textId="77777777" w:rsidR="00737D6C" w:rsidRDefault="00737D6C">
            <w:pPr>
              <w:pStyle w:val="ac"/>
            </w:pPr>
            <w:r>
              <w:t>бария сульфат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4F8817D" w14:textId="77777777" w:rsidR="00737D6C" w:rsidRDefault="00737D6C">
            <w:pPr>
              <w:pStyle w:val="ac"/>
            </w:pPr>
            <w:r>
              <w:t>порошок для приготовления суспензии для приема внутрь</w:t>
            </w:r>
          </w:p>
        </w:tc>
      </w:tr>
      <w:tr w:rsidR="00737D6C" w14:paraId="3103883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04D5259" w14:textId="77777777" w:rsidR="00737D6C" w:rsidRDefault="00737D6C">
            <w:pPr>
              <w:pStyle w:val="aa"/>
              <w:jc w:val="center"/>
            </w:pPr>
            <w:r>
              <w:t>V08C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15CFDC5" w14:textId="77777777" w:rsidR="00737D6C" w:rsidRDefault="00737D6C">
            <w:pPr>
              <w:pStyle w:val="ac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7803573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C8F502C" w14:textId="77777777" w:rsidR="00737D6C" w:rsidRDefault="00737D6C">
            <w:pPr>
              <w:pStyle w:val="aa"/>
            </w:pPr>
          </w:p>
        </w:tc>
      </w:tr>
      <w:tr w:rsidR="00737D6C" w14:paraId="07DD2FA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F8CA254" w14:textId="77777777" w:rsidR="00737D6C" w:rsidRDefault="00737D6C">
            <w:pPr>
              <w:pStyle w:val="aa"/>
              <w:jc w:val="center"/>
            </w:pPr>
            <w:bookmarkStart w:id="149" w:name="sub_10054"/>
            <w:r>
              <w:t>V08CA</w:t>
            </w:r>
            <w:bookmarkEnd w:id="14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13C6B41" w14:textId="77777777" w:rsidR="00737D6C" w:rsidRDefault="00737D6C">
            <w:pPr>
              <w:pStyle w:val="ac"/>
            </w:pPr>
            <w:r>
              <w:t>парамагнитные контрастные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5EB3E1C" w14:textId="77777777" w:rsidR="00737D6C" w:rsidRDefault="00737D6C">
            <w:pPr>
              <w:pStyle w:val="ac"/>
            </w:pPr>
            <w:r>
              <w:t>гадобеновая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CBA7311" w14:textId="77777777" w:rsidR="00737D6C" w:rsidRDefault="00737D6C">
            <w:pPr>
              <w:pStyle w:val="ac"/>
            </w:pPr>
            <w:r>
              <w:t>раствор для внутривенного введения</w:t>
            </w:r>
          </w:p>
        </w:tc>
      </w:tr>
      <w:tr w:rsidR="00737D6C" w14:paraId="0A72814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B7AA187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A93978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B29630C" w14:textId="77777777" w:rsidR="00737D6C" w:rsidRDefault="00737D6C">
            <w:pPr>
              <w:pStyle w:val="ac"/>
            </w:pPr>
            <w:r>
              <w:t>гадобутрол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DC99C01" w14:textId="77777777" w:rsidR="00737D6C" w:rsidRDefault="00737D6C">
            <w:pPr>
              <w:pStyle w:val="ac"/>
            </w:pPr>
            <w:r>
              <w:t>раствор для внутривенного введения</w:t>
            </w:r>
          </w:p>
        </w:tc>
      </w:tr>
      <w:tr w:rsidR="00737D6C" w14:paraId="726FCFC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5D602AA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E31225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DFFB46F" w14:textId="77777777" w:rsidR="00737D6C" w:rsidRDefault="00737D6C">
            <w:pPr>
              <w:pStyle w:val="ac"/>
            </w:pPr>
            <w:r>
              <w:t>гадодиамид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5B9C2B7" w14:textId="77777777" w:rsidR="00737D6C" w:rsidRDefault="00737D6C">
            <w:pPr>
              <w:pStyle w:val="ac"/>
            </w:pPr>
            <w:r>
              <w:t>раствор для внутривенного введения</w:t>
            </w:r>
          </w:p>
        </w:tc>
      </w:tr>
      <w:tr w:rsidR="00737D6C" w14:paraId="3600373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68200E5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4692CAF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1E3E0BB" w14:textId="77777777" w:rsidR="00737D6C" w:rsidRDefault="00737D6C">
            <w:pPr>
              <w:pStyle w:val="ac"/>
            </w:pPr>
            <w:r>
              <w:t>гадоксетовая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E3157C0" w14:textId="77777777" w:rsidR="00737D6C" w:rsidRDefault="00737D6C">
            <w:pPr>
              <w:pStyle w:val="ac"/>
            </w:pPr>
            <w:r>
              <w:t>раствор для внутривенного введения</w:t>
            </w:r>
          </w:p>
        </w:tc>
      </w:tr>
      <w:tr w:rsidR="00737D6C" w14:paraId="7641540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1532A59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E8C6B5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BFF3F6C" w14:textId="77777777" w:rsidR="00737D6C" w:rsidRDefault="00737D6C">
            <w:pPr>
              <w:pStyle w:val="ac"/>
            </w:pPr>
            <w:r>
              <w:t>гадопентетовая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A31095E" w14:textId="77777777" w:rsidR="00737D6C" w:rsidRDefault="00737D6C">
            <w:pPr>
              <w:pStyle w:val="ac"/>
            </w:pPr>
            <w:r>
              <w:t>раствор для внутривенного введения</w:t>
            </w:r>
          </w:p>
        </w:tc>
      </w:tr>
      <w:tr w:rsidR="00737D6C" w14:paraId="10FA029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340AA0B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2C82F41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4C9A07C" w14:textId="77777777" w:rsidR="00737D6C" w:rsidRDefault="00737D6C">
            <w:pPr>
              <w:pStyle w:val="ac"/>
            </w:pPr>
            <w:r>
              <w:t>гадотеридол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61EA703" w14:textId="77777777" w:rsidR="00737D6C" w:rsidRDefault="00737D6C">
            <w:pPr>
              <w:pStyle w:val="ac"/>
            </w:pPr>
            <w:r>
              <w:t>раствор для внутривенного введения</w:t>
            </w:r>
          </w:p>
        </w:tc>
      </w:tr>
      <w:tr w:rsidR="00737D6C" w14:paraId="47F74F6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24164D7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1C68917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885E9EF" w14:textId="77777777" w:rsidR="00737D6C" w:rsidRDefault="00737D6C">
            <w:pPr>
              <w:pStyle w:val="ac"/>
            </w:pPr>
            <w:r>
              <w:t>гадотеровая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46C409C" w14:textId="77777777" w:rsidR="00737D6C" w:rsidRDefault="00737D6C">
            <w:pPr>
              <w:pStyle w:val="ac"/>
            </w:pPr>
            <w:r>
              <w:t>раствор для внутривенного введения</w:t>
            </w:r>
          </w:p>
        </w:tc>
      </w:tr>
      <w:tr w:rsidR="00737D6C" w14:paraId="025720D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5AEEF9F" w14:textId="77777777" w:rsidR="00737D6C" w:rsidRDefault="00737D6C">
            <w:pPr>
              <w:pStyle w:val="aa"/>
              <w:jc w:val="center"/>
            </w:pPr>
            <w:r>
              <w:t>V09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32B9D99" w14:textId="77777777" w:rsidR="00737D6C" w:rsidRDefault="00737D6C">
            <w:pPr>
              <w:pStyle w:val="ac"/>
            </w:pPr>
            <w:r>
              <w:t>диагностические радиофармацевтические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B49D3B8" w14:textId="77777777" w:rsidR="00737D6C" w:rsidRDefault="00737D6C">
            <w:pPr>
              <w:pStyle w:val="ac"/>
            </w:pPr>
            <w:r>
              <w:t>меброфенин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A4C0B37" w14:textId="77777777" w:rsidR="00737D6C" w:rsidRDefault="00737D6C">
            <w:pPr>
              <w:pStyle w:val="ac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737D6C" w14:paraId="75724F5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39476A1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197EF1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CBCCFE0" w14:textId="77777777" w:rsidR="00737D6C" w:rsidRDefault="00737D6C">
            <w:pPr>
              <w:pStyle w:val="ac"/>
            </w:pPr>
            <w:r>
              <w:t>пентатех 99mTc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27FA1E4" w14:textId="77777777" w:rsidR="00737D6C" w:rsidRDefault="00737D6C">
            <w:pPr>
              <w:pStyle w:val="ac"/>
            </w:pPr>
            <w:r>
              <w:t xml:space="preserve">лиофилизат для приготовления раствора для </w:t>
            </w:r>
            <w:r>
              <w:lastRenderedPageBreak/>
              <w:t>внутривенного введения</w:t>
            </w:r>
          </w:p>
        </w:tc>
      </w:tr>
      <w:tr w:rsidR="00737D6C" w14:paraId="283271A4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D59A5B4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336BBB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5CB2BD9" w14:textId="77777777" w:rsidR="00737D6C" w:rsidRDefault="00737D6C">
            <w:pPr>
              <w:pStyle w:val="ac"/>
            </w:pPr>
            <w:r>
              <w:t>пирфотех 99mTc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E5E06A9" w14:textId="77777777" w:rsidR="00737D6C" w:rsidRDefault="00737D6C">
            <w:pPr>
              <w:pStyle w:val="ac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737D6C" w14:paraId="6A744F5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23E57F4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CC0E809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F92642F" w14:textId="77777777" w:rsidR="00737D6C" w:rsidRDefault="00737D6C">
            <w:pPr>
              <w:pStyle w:val="ac"/>
            </w:pPr>
            <w:r>
              <w:t>технеция (99mTc) оксабифор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E1A1A6B" w14:textId="77777777" w:rsidR="00737D6C" w:rsidRDefault="00737D6C">
            <w:pPr>
              <w:pStyle w:val="ac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737D6C" w14:paraId="4635383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B13A51B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BB1A5A6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92C848E" w14:textId="77777777" w:rsidR="00737D6C" w:rsidRDefault="00737D6C">
            <w:pPr>
              <w:pStyle w:val="ac"/>
            </w:pPr>
            <w:r>
              <w:t>технеция (99mTc) фитат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BE61EB6" w14:textId="77777777" w:rsidR="00737D6C" w:rsidRDefault="00737D6C">
            <w:pPr>
              <w:pStyle w:val="ac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737D6C" w14:paraId="6315EA1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2BB230D" w14:textId="77777777" w:rsidR="00737D6C" w:rsidRDefault="00737D6C">
            <w:pPr>
              <w:pStyle w:val="aa"/>
              <w:jc w:val="center"/>
            </w:pPr>
            <w:r>
              <w:t>V10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03C679D" w14:textId="77777777" w:rsidR="00737D6C" w:rsidRDefault="00737D6C">
            <w:pPr>
              <w:pStyle w:val="ac"/>
            </w:pPr>
            <w:r>
              <w:t>терапевтические радиофармацевтические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85FCD3B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E50F6B8" w14:textId="77777777" w:rsidR="00737D6C" w:rsidRDefault="00737D6C">
            <w:pPr>
              <w:pStyle w:val="aa"/>
            </w:pPr>
          </w:p>
        </w:tc>
      </w:tr>
      <w:tr w:rsidR="00737D6C" w14:paraId="4AB29EF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AC1D70F" w14:textId="77777777" w:rsidR="00737D6C" w:rsidRDefault="00737D6C">
            <w:pPr>
              <w:pStyle w:val="aa"/>
              <w:jc w:val="center"/>
            </w:pPr>
            <w:r>
              <w:t>V10B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9643376" w14:textId="77777777" w:rsidR="00737D6C" w:rsidRDefault="00737D6C">
            <w:pPr>
              <w:pStyle w:val="ac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4172DF9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84BB02E" w14:textId="77777777" w:rsidR="00737D6C" w:rsidRDefault="00737D6C">
            <w:pPr>
              <w:pStyle w:val="aa"/>
            </w:pPr>
          </w:p>
        </w:tc>
      </w:tr>
      <w:tr w:rsidR="00737D6C" w14:paraId="5AB6BD0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18943CB" w14:textId="77777777" w:rsidR="00737D6C" w:rsidRDefault="00737D6C">
            <w:pPr>
              <w:pStyle w:val="aa"/>
              <w:jc w:val="center"/>
            </w:pPr>
            <w:r>
              <w:t>V10BX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9FAA953" w14:textId="77777777" w:rsidR="00737D6C" w:rsidRDefault="00737D6C">
            <w:pPr>
              <w:pStyle w:val="ac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03EA22E" w14:textId="77777777" w:rsidR="00737D6C" w:rsidRDefault="00737D6C">
            <w:pPr>
              <w:pStyle w:val="ac"/>
            </w:pPr>
            <w:r>
              <w:t>стронция хлорид 89Sr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DE08E0F" w14:textId="77777777" w:rsidR="00737D6C" w:rsidRDefault="00737D6C">
            <w:pPr>
              <w:pStyle w:val="ac"/>
            </w:pPr>
            <w:r>
              <w:t>раствор для внутривенного введения</w:t>
            </w:r>
          </w:p>
        </w:tc>
      </w:tr>
      <w:tr w:rsidR="00737D6C" w14:paraId="3DE0F71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F7D840A" w14:textId="77777777" w:rsidR="00737D6C" w:rsidRDefault="00737D6C">
            <w:pPr>
              <w:pStyle w:val="aa"/>
              <w:jc w:val="center"/>
            </w:pPr>
            <w:r>
              <w:t>V10X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D3F41B4" w14:textId="77777777" w:rsidR="00737D6C" w:rsidRDefault="00737D6C">
            <w:pPr>
              <w:pStyle w:val="ac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EC8A0EE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1D2C51E" w14:textId="77777777" w:rsidR="00737D6C" w:rsidRDefault="00737D6C">
            <w:pPr>
              <w:pStyle w:val="aa"/>
            </w:pPr>
          </w:p>
        </w:tc>
      </w:tr>
      <w:tr w:rsidR="00737D6C" w14:paraId="0B6C81D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A737262" w14:textId="77777777" w:rsidR="00737D6C" w:rsidRDefault="00737D6C">
            <w:pPr>
              <w:pStyle w:val="aa"/>
              <w:jc w:val="center"/>
            </w:pPr>
            <w:r>
              <w:t>V10XX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9F81BAE" w14:textId="77777777" w:rsidR="00737D6C" w:rsidRDefault="00737D6C">
            <w:pPr>
              <w:pStyle w:val="ac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E4AA245" w14:textId="77777777" w:rsidR="00737D6C" w:rsidRDefault="00737D6C">
            <w:pPr>
              <w:pStyle w:val="ac"/>
            </w:pPr>
            <w:r>
              <w:t>радия хлорид [223 Ra]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0403CE3" w14:textId="77777777" w:rsidR="00737D6C" w:rsidRDefault="00737D6C">
            <w:pPr>
              <w:pStyle w:val="ac"/>
            </w:pPr>
            <w:r>
              <w:t>раствор для внутривенного введения</w:t>
            </w:r>
          </w:p>
        </w:tc>
      </w:tr>
    </w:tbl>
    <w:p w14:paraId="5CBE09D8" w14:textId="77777777" w:rsidR="00737D6C" w:rsidRDefault="00737D6C"/>
    <w:p w14:paraId="018C7D29" w14:textId="77777777" w:rsidR="00737D6C" w:rsidRDefault="00737D6C">
      <w:pPr>
        <w:ind w:firstLine="698"/>
        <w:jc w:val="right"/>
      </w:pPr>
      <w:bookmarkStart w:id="150" w:name="sub_2000"/>
      <w:r>
        <w:rPr>
          <w:rStyle w:val="a3"/>
          <w:bCs/>
        </w:rPr>
        <w:t>Приложение N 2</w:t>
      </w:r>
      <w:r>
        <w:rPr>
          <w:rStyle w:val="a3"/>
          <w:bCs/>
        </w:rPr>
        <w:br/>
        <w:t xml:space="preserve">к </w:t>
      </w:r>
      <w:hyperlink w:anchor="sub_0" w:history="1">
        <w:r>
          <w:rPr>
            <w:rStyle w:val="a4"/>
            <w:rFonts w:cs="Times New Roman CYR"/>
          </w:rPr>
          <w:t>распоряжению</w:t>
        </w:r>
      </w:hyperlink>
      <w:r>
        <w:rPr>
          <w:rStyle w:val="a3"/>
          <w:bCs/>
        </w:rPr>
        <w:t xml:space="preserve"> Правительства</w:t>
      </w:r>
      <w:r>
        <w:rPr>
          <w:rStyle w:val="a3"/>
          <w:bCs/>
        </w:rPr>
        <w:br/>
        <w:t>Российской Федерации</w:t>
      </w:r>
      <w:r>
        <w:rPr>
          <w:rStyle w:val="a3"/>
          <w:bCs/>
        </w:rPr>
        <w:br/>
        <w:t>от 12 октября 2019 г. N 2406-р</w:t>
      </w:r>
    </w:p>
    <w:bookmarkEnd w:id="150"/>
    <w:p w14:paraId="05AA51A2" w14:textId="77777777" w:rsidR="00737D6C" w:rsidRDefault="00737D6C"/>
    <w:p w14:paraId="720A6F1E" w14:textId="77777777" w:rsidR="00737D6C" w:rsidRDefault="00737D6C">
      <w:pPr>
        <w:pStyle w:val="1"/>
      </w:pPr>
      <w:r>
        <w:t>Перечень</w:t>
      </w:r>
      <w:r>
        <w:br/>
        <w:t>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</w:t>
      </w:r>
    </w:p>
    <w:p w14:paraId="1555D13D" w14:textId="77777777" w:rsidR="00737D6C" w:rsidRDefault="00737D6C"/>
    <w:p w14:paraId="1848C4A3" w14:textId="77777777" w:rsidR="00737D6C" w:rsidRDefault="00737D6C">
      <w:r>
        <w:t xml:space="preserve">Утратило силу с 1 января 2021 г. - </w:t>
      </w:r>
      <w:hyperlink r:id="rId23" w:history="1">
        <w:r>
          <w:rPr>
            <w:rStyle w:val="a4"/>
            <w:rFonts w:cs="Times New Roman CYR"/>
          </w:rPr>
          <w:t>Распоряжение</w:t>
        </w:r>
      </w:hyperlink>
      <w:r>
        <w:t xml:space="preserve"> Правительства России от 23 ноября 2020 г. N 3073-Р</w:t>
      </w:r>
    </w:p>
    <w:p w14:paraId="3AAC72E3" w14:textId="77777777" w:rsidR="00737D6C" w:rsidRDefault="00737D6C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14:paraId="04C047DC" w14:textId="77777777" w:rsidR="00737D6C" w:rsidRDefault="00737D6C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14:paraId="5F916AC8" w14:textId="77777777" w:rsidR="00737D6C" w:rsidRDefault="00737D6C">
      <w:pPr>
        <w:ind w:firstLine="698"/>
        <w:jc w:val="right"/>
      </w:pPr>
      <w:bookmarkStart w:id="151" w:name="sub_3000"/>
      <w:r>
        <w:rPr>
          <w:rStyle w:val="a3"/>
          <w:bCs/>
        </w:rPr>
        <w:lastRenderedPageBreak/>
        <w:t>Приложение N 3</w:t>
      </w:r>
      <w:r>
        <w:rPr>
          <w:rStyle w:val="a3"/>
          <w:bCs/>
        </w:rPr>
        <w:br/>
        <w:t xml:space="preserve">к </w:t>
      </w:r>
      <w:hyperlink w:anchor="sub_0" w:history="1">
        <w:r>
          <w:rPr>
            <w:rStyle w:val="a4"/>
            <w:rFonts w:cs="Times New Roman CYR"/>
          </w:rPr>
          <w:t>распоряжению</w:t>
        </w:r>
      </w:hyperlink>
      <w:r>
        <w:rPr>
          <w:rStyle w:val="a3"/>
          <w:bCs/>
        </w:rPr>
        <w:t xml:space="preserve"> Правительства</w:t>
      </w:r>
      <w:r>
        <w:rPr>
          <w:rStyle w:val="a3"/>
          <w:bCs/>
        </w:rPr>
        <w:br/>
        <w:t>Российской Федерации</w:t>
      </w:r>
      <w:r>
        <w:rPr>
          <w:rStyle w:val="a3"/>
          <w:bCs/>
        </w:rPr>
        <w:br/>
        <w:t>от 12 октября 2019 г. N 2406-р</w:t>
      </w:r>
    </w:p>
    <w:bookmarkEnd w:id="151"/>
    <w:p w14:paraId="68BA6CC5" w14:textId="77777777" w:rsidR="00737D6C" w:rsidRDefault="00737D6C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14:paraId="52EBB3E8" w14:textId="77777777" w:rsidR="00737D6C" w:rsidRDefault="00737D6C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Наименование изменено с 26 апреля 2020 г. - </w:t>
      </w:r>
      <w:hyperlink r:id="rId25" w:history="1">
        <w:r>
          <w:rPr>
            <w:rStyle w:val="a4"/>
            <w:rFonts w:cs="Times New Roman CYR"/>
            <w:shd w:val="clear" w:color="auto" w:fill="F0F0F0"/>
          </w:rPr>
          <w:t>Распоряжение</w:t>
        </w:r>
      </w:hyperlink>
      <w:r>
        <w:rPr>
          <w:shd w:val="clear" w:color="auto" w:fill="F0F0F0"/>
        </w:rPr>
        <w:t xml:space="preserve"> Правительства России от 26 апреля 2020 г. N 1142-Р</w:t>
      </w:r>
    </w:p>
    <w:p w14:paraId="3761AC2A" w14:textId="77777777" w:rsidR="00737D6C" w:rsidRDefault="00737D6C">
      <w:pPr>
        <w:pStyle w:val="a7"/>
        <w:rPr>
          <w:shd w:val="clear" w:color="auto" w:fill="F0F0F0"/>
        </w:rPr>
      </w:pPr>
      <w:r>
        <w:t xml:space="preserve"> </w:t>
      </w:r>
      <w:hyperlink r:id="rId26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14:paraId="39169BC7" w14:textId="77777777" w:rsidR="00737D6C" w:rsidRDefault="00737D6C">
      <w:pPr>
        <w:pStyle w:val="1"/>
      </w:pPr>
      <w:r>
        <w:t>Перечень</w:t>
      </w:r>
      <w:r>
        <w:br/>
        <w:t>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</w:t>
      </w:r>
    </w:p>
    <w:p w14:paraId="3362F6F0" w14:textId="77777777" w:rsidR="00737D6C" w:rsidRDefault="00737D6C">
      <w:pPr>
        <w:pStyle w:val="ab"/>
      </w:pPr>
      <w:r>
        <w:t>С изменениями и дополнениями от:</w:t>
      </w:r>
    </w:p>
    <w:p w14:paraId="76A82043" w14:textId="77777777" w:rsidR="00737D6C" w:rsidRDefault="00737D6C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23 ноября 2020 г., 23 декабря 2021 г.</w:t>
      </w:r>
    </w:p>
    <w:p w14:paraId="2AEAAAB2" w14:textId="77777777" w:rsidR="00737D6C" w:rsidRDefault="00737D6C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14:paraId="07A327FD" w14:textId="77777777" w:rsidR="00737D6C" w:rsidRDefault="00737D6C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27" w:history="1">
        <w:r>
          <w:rPr>
            <w:rStyle w:val="a4"/>
            <w:rFonts w:cs="Times New Roman CYR"/>
            <w:shd w:val="clear" w:color="auto" w:fill="F0F0F0"/>
          </w:rPr>
          <w:t>Сравнительную таблицу</w:t>
        </w:r>
      </w:hyperlink>
      <w:r>
        <w:rPr>
          <w:shd w:val="clear" w:color="auto" w:fill="F0F0F0"/>
        </w:rPr>
        <w:t xml:space="preserve"> настоящего Перечня и </w:t>
      </w:r>
      <w:hyperlink r:id="rId28" w:history="1">
        <w:r>
          <w:rPr>
            <w:rStyle w:val="a4"/>
            <w:rFonts w:cs="Times New Roman CYR"/>
            <w:shd w:val="clear" w:color="auto" w:fill="F0F0F0"/>
          </w:rPr>
          <w:t>Перечня</w:t>
        </w:r>
      </w:hyperlink>
      <w:r>
        <w:rPr>
          <w:shd w:val="clear" w:color="auto" w:fill="F0F0F0"/>
        </w:rPr>
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а также лиц после трансплантации органов и (или) тканей, утвержденного </w:t>
      </w:r>
      <w:hyperlink r:id="rId29" w:history="1">
        <w:r>
          <w:rPr>
            <w:rStyle w:val="a4"/>
            <w:rFonts w:cs="Times New Roman CYR"/>
            <w:shd w:val="clear" w:color="auto" w:fill="F0F0F0"/>
          </w:rPr>
          <w:t>распоряжением</w:t>
        </w:r>
      </w:hyperlink>
      <w:r>
        <w:rPr>
          <w:shd w:val="clear" w:color="auto" w:fill="F0F0F0"/>
        </w:rPr>
        <w:t xml:space="preserve"> Правительства РФ от 10 декабря 2018 г. N 2738-р (на 2019 год)</w:t>
      </w:r>
    </w:p>
    <w:p w14:paraId="1941C6AA" w14:textId="77777777" w:rsidR="00737D6C" w:rsidRDefault="00737D6C">
      <w:pPr>
        <w:pStyle w:val="a6"/>
        <w:rPr>
          <w:shd w:val="clear" w:color="auto" w:fill="F0F0F0"/>
        </w:rPr>
      </w:pPr>
      <w:r>
        <w:t xml:space="preserve"> </w:t>
      </w:r>
    </w:p>
    <w:p w14:paraId="0B6F329D" w14:textId="77777777" w:rsidR="00737D6C" w:rsidRDefault="00737D6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2" w:name="sub_30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2"/>
    <w:p w14:paraId="43F5761E" w14:textId="77777777" w:rsidR="00737D6C" w:rsidRDefault="00737D6C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Раздел I изменен с 1 января 2022 г. - </w:t>
      </w:r>
      <w:hyperlink r:id="rId30" w:history="1">
        <w:r>
          <w:rPr>
            <w:rStyle w:val="a4"/>
            <w:rFonts w:cs="Times New Roman CYR"/>
            <w:shd w:val="clear" w:color="auto" w:fill="F0F0F0"/>
          </w:rPr>
          <w:t>Распоряжение</w:t>
        </w:r>
      </w:hyperlink>
      <w:r>
        <w:rPr>
          <w:shd w:val="clear" w:color="auto" w:fill="F0F0F0"/>
        </w:rPr>
        <w:t xml:space="preserve"> Правительства России от 23 декабря 2021 г. N 3781-Р</w:t>
      </w:r>
    </w:p>
    <w:p w14:paraId="3AC148DF" w14:textId="77777777" w:rsidR="00737D6C" w:rsidRDefault="00737D6C">
      <w:pPr>
        <w:pStyle w:val="a7"/>
        <w:rPr>
          <w:shd w:val="clear" w:color="auto" w:fill="F0F0F0"/>
        </w:rPr>
      </w:pPr>
      <w:r>
        <w:t xml:space="preserve"> </w:t>
      </w:r>
      <w:hyperlink r:id="rId31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14:paraId="2415630A" w14:textId="77777777" w:rsidR="00737D6C" w:rsidRDefault="00737D6C">
      <w:pPr>
        <w:pStyle w:val="1"/>
      </w:pPr>
      <w:r>
        <w:t>I. Лекарственные препараты, которыми обеспечиваются больные гемофилией</w:t>
      </w:r>
    </w:p>
    <w:p w14:paraId="638529CF" w14:textId="77777777" w:rsidR="00737D6C" w:rsidRDefault="00737D6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737D6C" w14:paraId="4AF99615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A1C65D" w14:textId="77777777" w:rsidR="00737D6C" w:rsidRDefault="00737D6C">
            <w:pPr>
              <w:pStyle w:val="aa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43A14D" w14:textId="77777777" w:rsidR="00737D6C" w:rsidRDefault="00737D6C">
            <w:pPr>
              <w:pStyle w:val="aa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8FAD56" w14:textId="77777777" w:rsidR="00737D6C" w:rsidRDefault="00737D6C">
            <w:pPr>
              <w:pStyle w:val="aa"/>
              <w:jc w:val="center"/>
            </w:pPr>
            <w:r>
              <w:t>Лекарственные формы</w:t>
            </w:r>
          </w:p>
        </w:tc>
      </w:tr>
      <w:tr w:rsidR="00737D6C" w14:paraId="069A48D9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FF754D" w14:textId="77777777" w:rsidR="00737D6C" w:rsidRDefault="00737D6C">
            <w:pPr>
              <w:pStyle w:val="aa"/>
              <w:jc w:val="center"/>
            </w:pPr>
            <w:r>
              <w:t>B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43E45C" w14:textId="77777777" w:rsidR="00737D6C" w:rsidRDefault="00737D6C">
            <w:pPr>
              <w:pStyle w:val="ac"/>
            </w:pPr>
            <w:r>
              <w:t>кровь и система кроветворения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9C9202" w14:textId="77777777" w:rsidR="00737D6C" w:rsidRDefault="00737D6C">
            <w:pPr>
              <w:pStyle w:val="aa"/>
            </w:pPr>
          </w:p>
        </w:tc>
      </w:tr>
      <w:tr w:rsidR="00737D6C" w14:paraId="673D2FE8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67E95285" w14:textId="77777777" w:rsidR="00737D6C" w:rsidRDefault="00737D6C">
            <w:pPr>
              <w:pStyle w:val="aa"/>
              <w:jc w:val="center"/>
            </w:pPr>
            <w:r>
              <w:lastRenderedPageBreak/>
              <w:t>B02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7D0FA02A" w14:textId="77777777" w:rsidR="00737D6C" w:rsidRDefault="00737D6C">
            <w:pPr>
              <w:pStyle w:val="ac"/>
            </w:pPr>
            <w:r>
              <w:t>гемостатические средства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5B806205" w14:textId="77777777" w:rsidR="00737D6C" w:rsidRDefault="00737D6C">
            <w:pPr>
              <w:pStyle w:val="aa"/>
            </w:pPr>
          </w:p>
        </w:tc>
      </w:tr>
      <w:tr w:rsidR="00737D6C" w14:paraId="46AA0267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3163CC2C" w14:textId="77777777" w:rsidR="00737D6C" w:rsidRDefault="00737D6C">
            <w:pPr>
              <w:pStyle w:val="aa"/>
              <w:jc w:val="center"/>
            </w:pPr>
            <w:r>
              <w:t>B02B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5C9C753F" w14:textId="77777777" w:rsidR="00737D6C" w:rsidRDefault="00737D6C">
            <w:pPr>
              <w:pStyle w:val="ac"/>
            </w:pPr>
            <w:r>
              <w:t>витамин К и другие гемостатики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794AD3BD" w14:textId="77777777" w:rsidR="00737D6C" w:rsidRDefault="00737D6C">
            <w:pPr>
              <w:pStyle w:val="aa"/>
            </w:pPr>
          </w:p>
        </w:tc>
      </w:tr>
      <w:tr w:rsidR="00737D6C" w14:paraId="0DAD8666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032B164B" w14:textId="77777777" w:rsidR="00737D6C" w:rsidRDefault="00737D6C">
            <w:pPr>
              <w:pStyle w:val="aa"/>
              <w:jc w:val="center"/>
            </w:pPr>
            <w:bookmarkStart w:id="153" w:name="sub_30014"/>
            <w:r>
              <w:t>B02BD</w:t>
            </w:r>
            <w:bookmarkEnd w:id="153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2702EBCD" w14:textId="77777777" w:rsidR="00737D6C" w:rsidRDefault="00737D6C">
            <w:pPr>
              <w:pStyle w:val="ac"/>
            </w:pPr>
            <w:r>
              <w:t>факторы свертывания крови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361CE5ED" w14:textId="77777777" w:rsidR="00737D6C" w:rsidRDefault="00737D6C">
            <w:pPr>
              <w:pStyle w:val="ac"/>
            </w:pPr>
            <w:r>
              <w:t>антиингибиторный коагулянтный комплекс</w:t>
            </w:r>
          </w:p>
        </w:tc>
      </w:tr>
      <w:tr w:rsidR="00737D6C" w14:paraId="01E8A8B9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5509AD9A" w14:textId="77777777" w:rsidR="00737D6C" w:rsidRDefault="00737D6C">
            <w:pPr>
              <w:pStyle w:val="aa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6F55CFC6" w14:textId="77777777" w:rsidR="00737D6C" w:rsidRDefault="00737D6C">
            <w:pPr>
              <w:pStyle w:val="aa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4A10CF2C" w14:textId="77777777" w:rsidR="00737D6C" w:rsidRDefault="00737D6C">
            <w:pPr>
              <w:pStyle w:val="ac"/>
            </w:pPr>
            <w:r>
              <w:t>мороктоког альфа</w:t>
            </w:r>
          </w:p>
        </w:tc>
      </w:tr>
      <w:tr w:rsidR="00737D6C" w14:paraId="7191FB71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559D7D99" w14:textId="77777777" w:rsidR="00737D6C" w:rsidRDefault="00737D6C">
            <w:pPr>
              <w:pStyle w:val="aa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15E83FDD" w14:textId="77777777" w:rsidR="00737D6C" w:rsidRDefault="00737D6C">
            <w:pPr>
              <w:pStyle w:val="aa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09E6AD46" w14:textId="77777777" w:rsidR="00737D6C" w:rsidRDefault="00737D6C">
            <w:pPr>
              <w:pStyle w:val="ac"/>
            </w:pPr>
            <w:r>
              <w:t>нонаког альфа</w:t>
            </w:r>
          </w:p>
        </w:tc>
      </w:tr>
      <w:tr w:rsidR="00737D6C" w14:paraId="7A8EC8C6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086813EB" w14:textId="77777777" w:rsidR="00737D6C" w:rsidRDefault="00737D6C">
            <w:pPr>
              <w:pStyle w:val="aa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1BD0C736" w14:textId="77777777" w:rsidR="00737D6C" w:rsidRDefault="00737D6C">
            <w:pPr>
              <w:pStyle w:val="aa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337715DF" w14:textId="77777777" w:rsidR="00737D6C" w:rsidRDefault="00737D6C">
            <w:pPr>
              <w:pStyle w:val="ac"/>
            </w:pPr>
            <w:r>
              <w:t>октоког альфа</w:t>
            </w:r>
          </w:p>
        </w:tc>
      </w:tr>
      <w:tr w:rsidR="00737D6C" w14:paraId="167F144A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52B9600B" w14:textId="77777777" w:rsidR="00737D6C" w:rsidRDefault="00737D6C">
            <w:pPr>
              <w:pStyle w:val="aa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2CA6799D" w14:textId="77777777" w:rsidR="00737D6C" w:rsidRDefault="00737D6C">
            <w:pPr>
              <w:pStyle w:val="aa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099439EE" w14:textId="77777777" w:rsidR="00737D6C" w:rsidRDefault="00737D6C">
            <w:pPr>
              <w:pStyle w:val="ac"/>
            </w:pPr>
            <w:r>
              <w:t>симоктоког альфа</w:t>
            </w:r>
          </w:p>
        </w:tc>
      </w:tr>
      <w:tr w:rsidR="00737D6C" w14:paraId="6C007946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243A1089" w14:textId="77777777" w:rsidR="00737D6C" w:rsidRDefault="00737D6C">
            <w:pPr>
              <w:pStyle w:val="aa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62990D57" w14:textId="77777777" w:rsidR="00737D6C" w:rsidRDefault="00737D6C">
            <w:pPr>
              <w:pStyle w:val="aa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24A1BDF0" w14:textId="77777777" w:rsidR="00737D6C" w:rsidRDefault="00737D6C">
            <w:pPr>
              <w:pStyle w:val="ac"/>
            </w:pPr>
            <w:r>
              <w:t>фактор свертывания крови VIII</w:t>
            </w:r>
          </w:p>
        </w:tc>
      </w:tr>
      <w:tr w:rsidR="00737D6C" w14:paraId="0F8597C1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69397182" w14:textId="77777777" w:rsidR="00737D6C" w:rsidRDefault="00737D6C">
            <w:pPr>
              <w:pStyle w:val="aa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5BC46476" w14:textId="77777777" w:rsidR="00737D6C" w:rsidRDefault="00737D6C">
            <w:pPr>
              <w:pStyle w:val="aa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184EF3B6" w14:textId="77777777" w:rsidR="00737D6C" w:rsidRDefault="00737D6C">
            <w:pPr>
              <w:pStyle w:val="ac"/>
            </w:pPr>
            <w:r>
              <w:t>фактор свертывания крови VIII + фактор Виллебранда</w:t>
            </w:r>
          </w:p>
          <w:p w14:paraId="27E855B9" w14:textId="77777777" w:rsidR="00737D6C" w:rsidRDefault="00737D6C">
            <w:pPr>
              <w:pStyle w:val="ac"/>
            </w:pPr>
            <w:r>
              <w:t>фактор свертывания крови IX</w:t>
            </w:r>
          </w:p>
          <w:p w14:paraId="172D746C" w14:textId="77777777" w:rsidR="00737D6C" w:rsidRDefault="00737D6C">
            <w:pPr>
              <w:pStyle w:val="ac"/>
            </w:pPr>
            <w:r>
              <w:t>эптаког альфа (активированный)</w:t>
            </w:r>
          </w:p>
          <w:p w14:paraId="45D82162" w14:textId="77777777" w:rsidR="00737D6C" w:rsidRDefault="00737D6C">
            <w:pPr>
              <w:pStyle w:val="ac"/>
            </w:pPr>
            <w:r>
              <w:t>эфмороктоког альфа</w:t>
            </w:r>
          </w:p>
        </w:tc>
      </w:tr>
      <w:tr w:rsidR="00737D6C" w14:paraId="1F30DE31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131B70DA" w14:textId="77777777" w:rsidR="00737D6C" w:rsidRDefault="00737D6C">
            <w:pPr>
              <w:pStyle w:val="aa"/>
              <w:jc w:val="center"/>
            </w:pPr>
            <w:r>
              <w:t>B02BX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1EC51558" w14:textId="77777777" w:rsidR="00737D6C" w:rsidRDefault="00737D6C">
            <w:pPr>
              <w:pStyle w:val="ac"/>
            </w:pPr>
            <w:r>
              <w:t>другие системные гемостатики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09D082A6" w14:textId="77777777" w:rsidR="00737D6C" w:rsidRDefault="00737D6C">
            <w:pPr>
              <w:pStyle w:val="ac"/>
            </w:pPr>
            <w:r>
              <w:t>эмицизумаб</w:t>
            </w:r>
          </w:p>
        </w:tc>
      </w:tr>
    </w:tbl>
    <w:p w14:paraId="30C8C702" w14:textId="77777777" w:rsidR="00737D6C" w:rsidRDefault="00737D6C">
      <w:pPr>
        <w:pStyle w:val="1"/>
      </w:pPr>
      <w:bookmarkStart w:id="154" w:name="sub_3002"/>
      <w:r>
        <w:t>II. Лекарственные препараты, которыми обеспечиваются больные муковисцидозом</w:t>
      </w:r>
    </w:p>
    <w:bookmarkEnd w:id="154"/>
    <w:p w14:paraId="21875CF6" w14:textId="77777777" w:rsidR="00737D6C" w:rsidRDefault="00737D6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737D6C" w14:paraId="7272029A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61CE9" w14:textId="77777777" w:rsidR="00737D6C" w:rsidRDefault="00737D6C">
            <w:pPr>
              <w:pStyle w:val="aa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04CA" w14:textId="77777777" w:rsidR="00737D6C" w:rsidRDefault="00737D6C">
            <w:pPr>
              <w:pStyle w:val="aa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1493AC" w14:textId="77777777" w:rsidR="00737D6C" w:rsidRDefault="00737D6C">
            <w:pPr>
              <w:pStyle w:val="aa"/>
              <w:jc w:val="center"/>
            </w:pPr>
            <w:r>
              <w:t>Лекарственные препараты</w:t>
            </w:r>
          </w:p>
        </w:tc>
      </w:tr>
      <w:tr w:rsidR="00737D6C" w14:paraId="18F0181B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1ADAB4F9" w14:textId="77777777" w:rsidR="00737D6C" w:rsidRDefault="00737D6C">
            <w:pPr>
              <w:pStyle w:val="aa"/>
              <w:jc w:val="center"/>
            </w:pPr>
            <w:r>
              <w:t>R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535D8501" w14:textId="77777777" w:rsidR="00737D6C" w:rsidRDefault="00737D6C">
            <w:pPr>
              <w:pStyle w:val="ac"/>
            </w:pPr>
            <w:r>
              <w:t>дыхательная система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45C45B51" w14:textId="77777777" w:rsidR="00737D6C" w:rsidRDefault="00737D6C">
            <w:pPr>
              <w:pStyle w:val="aa"/>
            </w:pPr>
          </w:p>
        </w:tc>
      </w:tr>
      <w:tr w:rsidR="00737D6C" w14:paraId="33029A84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4DD989F1" w14:textId="77777777" w:rsidR="00737D6C" w:rsidRDefault="00737D6C">
            <w:pPr>
              <w:pStyle w:val="aa"/>
              <w:jc w:val="center"/>
            </w:pPr>
            <w:r>
              <w:t>R05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2D8DBCFE" w14:textId="77777777" w:rsidR="00737D6C" w:rsidRDefault="00737D6C">
            <w:pPr>
              <w:pStyle w:val="ac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319818F7" w14:textId="77777777" w:rsidR="00737D6C" w:rsidRDefault="00737D6C">
            <w:pPr>
              <w:pStyle w:val="aa"/>
            </w:pPr>
          </w:p>
        </w:tc>
      </w:tr>
      <w:tr w:rsidR="00737D6C" w14:paraId="3055AF40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05EE8B2E" w14:textId="77777777" w:rsidR="00737D6C" w:rsidRDefault="00737D6C">
            <w:pPr>
              <w:pStyle w:val="aa"/>
              <w:jc w:val="center"/>
            </w:pPr>
            <w:r>
              <w:t>R05C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2B5E134B" w14:textId="77777777" w:rsidR="00737D6C" w:rsidRDefault="00737D6C">
            <w:pPr>
              <w:pStyle w:val="ac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5316E4D5" w14:textId="77777777" w:rsidR="00737D6C" w:rsidRDefault="00737D6C">
            <w:pPr>
              <w:pStyle w:val="aa"/>
            </w:pPr>
          </w:p>
        </w:tc>
      </w:tr>
      <w:tr w:rsidR="00737D6C" w14:paraId="269343E7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6230E4FE" w14:textId="77777777" w:rsidR="00737D6C" w:rsidRDefault="00737D6C">
            <w:pPr>
              <w:pStyle w:val="aa"/>
              <w:jc w:val="center"/>
            </w:pPr>
            <w:r>
              <w:t>R05CB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08CDCDB4" w14:textId="77777777" w:rsidR="00737D6C" w:rsidRDefault="00737D6C">
            <w:pPr>
              <w:pStyle w:val="ac"/>
            </w:pPr>
            <w:r>
              <w:t>муколитические препараты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5A59154E" w14:textId="77777777" w:rsidR="00737D6C" w:rsidRDefault="00737D6C">
            <w:pPr>
              <w:pStyle w:val="ac"/>
            </w:pPr>
            <w:r>
              <w:t>дорназа альфа</w:t>
            </w:r>
          </w:p>
        </w:tc>
      </w:tr>
    </w:tbl>
    <w:p w14:paraId="7AA0C457" w14:textId="77777777" w:rsidR="00737D6C" w:rsidRDefault="00737D6C"/>
    <w:p w14:paraId="04992C21" w14:textId="77777777" w:rsidR="00737D6C" w:rsidRDefault="00737D6C">
      <w:pPr>
        <w:pStyle w:val="1"/>
      </w:pPr>
      <w:bookmarkStart w:id="155" w:name="sub_3003"/>
      <w:r>
        <w:t>III. Лекарственные препараты, которыми обеспечиваются больные гипофизарным нанизмом</w:t>
      </w:r>
    </w:p>
    <w:bookmarkEnd w:id="155"/>
    <w:p w14:paraId="033E9E79" w14:textId="77777777" w:rsidR="00737D6C" w:rsidRDefault="00737D6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737D6C" w14:paraId="061DD364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522914" w14:textId="77777777" w:rsidR="00737D6C" w:rsidRDefault="00737D6C">
            <w:pPr>
              <w:pStyle w:val="aa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A2AF" w14:textId="77777777" w:rsidR="00737D6C" w:rsidRDefault="00737D6C">
            <w:pPr>
              <w:pStyle w:val="aa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B3E9D0" w14:textId="77777777" w:rsidR="00737D6C" w:rsidRDefault="00737D6C">
            <w:pPr>
              <w:pStyle w:val="aa"/>
              <w:jc w:val="center"/>
            </w:pPr>
            <w:r>
              <w:t>Лекарственные препараты</w:t>
            </w:r>
          </w:p>
        </w:tc>
      </w:tr>
      <w:tr w:rsidR="00737D6C" w14:paraId="66C0AD08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41435C80" w14:textId="77777777" w:rsidR="00737D6C" w:rsidRDefault="00737D6C">
            <w:pPr>
              <w:pStyle w:val="aa"/>
              <w:jc w:val="center"/>
            </w:pPr>
            <w:r>
              <w:t>H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504064AE" w14:textId="77777777" w:rsidR="00737D6C" w:rsidRDefault="00737D6C">
            <w:pPr>
              <w:pStyle w:val="ac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51633A4E" w14:textId="77777777" w:rsidR="00737D6C" w:rsidRDefault="00737D6C">
            <w:pPr>
              <w:pStyle w:val="aa"/>
            </w:pPr>
          </w:p>
        </w:tc>
      </w:tr>
      <w:tr w:rsidR="00737D6C" w14:paraId="29E73476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08BAFEED" w14:textId="77777777" w:rsidR="00737D6C" w:rsidRDefault="00737D6C">
            <w:pPr>
              <w:pStyle w:val="aa"/>
              <w:jc w:val="center"/>
            </w:pPr>
            <w:r>
              <w:lastRenderedPageBreak/>
              <w:t>H01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08D2769C" w14:textId="77777777" w:rsidR="00737D6C" w:rsidRDefault="00737D6C">
            <w:pPr>
              <w:pStyle w:val="ac"/>
            </w:pPr>
            <w:r>
              <w:t>гормоны гипофиза и гипоталамуса и их аналоги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0D1CEE1B" w14:textId="77777777" w:rsidR="00737D6C" w:rsidRDefault="00737D6C">
            <w:pPr>
              <w:pStyle w:val="aa"/>
            </w:pPr>
          </w:p>
        </w:tc>
      </w:tr>
      <w:tr w:rsidR="00737D6C" w14:paraId="393DED3D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25D4649E" w14:textId="77777777" w:rsidR="00737D6C" w:rsidRDefault="00737D6C">
            <w:pPr>
              <w:pStyle w:val="aa"/>
              <w:jc w:val="center"/>
            </w:pPr>
            <w:r>
              <w:t>H01A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6024BB64" w14:textId="77777777" w:rsidR="00737D6C" w:rsidRDefault="00737D6C">
            <w:pPr>
              <w:pStyle w:val="ac"/>
            </w:pPr>
            <w:r>
              <w:t>гормоны передней доли гипофиза и их аналоги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7C35DBCB" w14:textId="77777777" w:rsidR="00737D6C" w:rsidRDefault="00737D6C">
            <w:pPr>
              <w:pStyle w:val="aa"/>
            </w:pPr>
          </w:p>
        </w:tc>
      </w:tr>
      <w:tr w:rsidR="00737D6C" w14:paraId="2ECBFF8F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17C3059E" w14:textId="77777777" w:rsidR="00737D6C" w:rsidRDefault="00737D6C">
            <w:pPr>
              <w:pStyle w:val="aa"/>
              <w:jc w:val="center"/>
            </w:pPr>
            <w:r>
              <w:t>H01AC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2FBB4AAD" w14:textId="77777777" w:rsidR="00737D6C" w:rsidRDefault="00737D6C">
            <w:pPr>
              <w:pStyle w:val="ac"/>
            </w:pPr>
            <w:r>
              <w:t>соматропин и его агонисты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3F2CA53E" w14:textId="77777777" w:rsidR="00737D6C" w:rsidRDefault="00737D6C">
            <w:pPr>
              <w:pStyle w:val="ac"/>
            </w:pPr>
            <w:r>
              <w:t>соматропин</w:t>
            </w:r>
          </w:p>
        </w:tc>
      </w:tr>
    </w:tbl>
    <w:p w14:paraId="6317E817" w14:textId="77777777" w:rsidR="00737D6C" w:rsidRDefault="00737D6C"/>
    <w:p w14:paraId="272F9DB6" w14:textId="77777777" w:rsidR="00737D6C" w:rsidRDefault="00737D6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6" w:name="sub_30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6"/>
    <w:p w14:paraId="68C22369" w14:textId="77777777" w:rsidR="00737D6C" w:rsidRDefault="00737D6C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Раздел IV изменен с 1 января 2021 г. - </w:t>
      </w:r>
      <w:hyperlink r:id="rId32" w:history="1">
        <w:r>
          <w:rPr>
            <w:rStyle w:val="a4"/>
            <w:rFonts w:cs="Times New Roman CYR"/>
            <w:shd w:val="clear" w:color="auto" w:fill="F0F0F0"/>
          </w:rPr>
          <w:t>Распоряжение</w:t>
        </w:r>
      </w:hyperlink>
      <w:r>
        <w:rPr>
          <w:shd w:val="clear" w:color="auto" w:fill="F0F0F0"/>
        </w:rPr>
        <w:t xml:space="preserve"> Правительства России от 23 ноября 2020 г. N 3073-Р</w:t>
      </w:r>
    </w:p>
    <w:p w14:paraId="7AD55A3E" w14:textId="77777777" w:rsidR="00737D6C" w:rsidRDefault="00737D6C">
      <w:pPr>
        <w:pStyle w:val="a7"/>
        <w:rPr>
          <w:shd w:val="clear" w:color="auto" w:fill="F0F0F0"/>
        </w:rPr>
      </w:pPr>
      <w:r>
        <w:t xml:space="preserve"> </w:t>
      </w:r>
      <w:hyperlink r:id="rId33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14:paraId="65F3FA53" w14:textId="77777777" w:rsidR="00737D6C" w:rsidRDefault="00737D6C">
      <w:pPr>
        <w:pStyle w:val="1"/>
      </w:pPr>
      <w:r>
        <w:t>IV. Лекарственные препараты, которыми обеспечиваются больные болезнью Гоше</w:t>
      </w:r>
    </w:p>
    <w:p w14:paraId="5BD74174" w14:textId="77777777" w:rsidR="00737D6C" w:rsidRDefault="00737D6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737D6C" w14:paraId="681CDF82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F6F048" w14:textId="77777777" w:rsidR="00737D6C" w:rsidRDefault="00737D6C">
            <w:pPr>
              <w:pStyle w:val="aa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DEA2" w14:textId="77777777" w:rsidR="00737D6C" w:rsidRDefault="00737D6C">
            <w:pPr>
              <w:pStyle w:val="aa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A5DD06" w14:textId="77777777" w:rsidR="00737D6C" w:rsidRDefault="00737D6C">
            <w:pPr>
              <w:pStyle w:val="aa"/>
              <w:jc w:val="center"/>
            </w:pPr>
            <w:r>
              <w:t>Лекарственные препараты</w:t>
            </w:r>
          </w:p>
        </w:tc>
      </w:tr>
      <w:tr w:rsidR="00737D6C" w14:paraId="11B79C5C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36B75E23" w14:textId="77777777" w:rsidR="00737D6C" w:rsidRDefault="00737D6C">
            <w:pPr>
              <w:pStyle w:val="aa"/>
              <w:jc w:val="center"/>
            </w:pPr>
            <w:r>
              <w:t>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33A32B60" w14:textId="77777777" w:rsidR="00737D6C" w:rsidRDefault="00737D6C">
            <w:pPr>
              <w:pStyle w:val="ac"/>
            </w:pPr>
            <w:r>
              <w:t>пищеварительный тракт и обмен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15C3C05E" w14:textId="77777777" w:rsidR="00737D6C" w:rsidRDefault="00737D6C">
            <w:pPr>
              <w:pStyle w:val="aa"/>
            </w:pPr>
          </w:p>
        </w:tc>
      </w:tr>
      <w:tr w:rsidR="00737D6C" w14:paraId="6C9D5C92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4BF63077" w14:textId="77777777" w:rsidR="00737D6C" w:rsidRDefault="00737D6C">
            <w:pPr>
              <w:pStyle w:val="aa"/>
              <w:jc w:val="center"/>
            </w:pPr>
            <w:r>
              <w:t>A16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3EAE242A" w14:textId="77777777" w:rsidR="00737D6C" w:rsidRDefault="00737D6C">
            <w:pPr>
              <w:pStyle w:val="ac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39AE3E6B" w14:textId="77777777" w:rsidR="00737D6C" w:rsidRDefault="00737D6C">
            <w:pPr>
              <w:pStyle w:val="aa"/>
            </w:pPr>
          </w:p>
        </w:tc>
      </w:tr>
      <w:tr w:rsidR="00737D6C" w14:paraId="71F29B60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6BF534BD" w14:textId="77777777" w:rsidR="00737D6C" w:rsidRDefault="00737D6C">
            <w:pPr>
              <w:pStyle w:val="aa"/>
              <w:jc w:val="center"/>
            </w:pPr>
            <w:r>
              <w:t>A16A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38F51F7C" w14:textId="77777777" w:rsidR="00737D6C" w:rsidRDefault="00737D6C">
            <w:pPr>
              <w:pStyle w:val="ac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2EC5B662" w14:textId="77777777" w:rsidR="00737D6C" w:rsidRDefault="00737D6C">
            <w:pPr>
              <w:pStyle w:val="aa"/>
            </w:pPr>
          </w:p>
        </w:tc>
      </w:tr>
      <w:tr w:rsidR="00737D6C" w14:paraId="4A8C8770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033FA08C" w14:textId="77777777" w:rsidR="00737D6C" w:rsidRDefault="00737D6C">
            <w:pPr>
              <w:pStyle w:val="aa"/>
              <w:jc w:val="center"/>
            </w:pPr>
            <w:bookmarkStart w:id="157" w:name="sub_3044"/>
            <w:r>
              <w:t>А16АВ</w:t>
            </w:r>
            <w:bookmarkEnd w:id="157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3AFED946" w14:textId="77777777" w:rsidR="00737D6C" w:rsidRDefault="00737D6C">
            <w:pPr>
              <w:pStyle w:val="ac"/>
            </w:pPr>
            <w:r>
              <w:t>ферментные препараты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5DE23809" w14:textId="77777777" w:rsidR="00737D6C" w:rsidRDefault="00737D6C">
            <w:pPr>
              <w:pStyle w:val="ac"/>
            </w:pPr>
            <w:r>
              <w:t>велаглюцераза альфа</w:t>
            </w:r>
          </w:p>
        </w:tc>
      </w:tr>
      <w:tr w:rsidR="00737D6C" w14:paraId="55C0EB7A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0C34A92F" w14:textId="77777777" w:rsidR="00737D6C" w:rsidRDefault="00737D6C">
            <w:pPr>
              <w:pStyle w:val="aa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5B4B2D37" w14:textId="77777777" w:rsidR="00737D6C" w:rsidRDefault="00737D6C">
            <w:pPr>
              <w:pStyle w:val="aa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6E127935" w14:textId="77777777" w:rsidR="00737D6C" w:rsidRDefault="00737D6C">
            <w:pPr>
              <w:pStyle w:val="ac"/>
            </w:pPr>
            <w:r>
              <w:t>имиглюцераза</w:t>
            </w:r>
          </w:p>
        </w:tc>
      </w:tr>
      <w:tr w:rsidR="00737D6C" w14:paraId="035A855A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65167FA9" w14:textId="77777777" w:rsidR="00737D6C" w:rsidRDefault="00737D6C">
            <w:pPr>
              <w:pStyle w:val="aa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2B2C5628" w14:textId="77777777" w:rsidR="00737D6C" w:rsidRDefault="00737D6C">
            <w:pPr>
              <w:pStyle w:val="aa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5EF1F540" w14:textId="77777777" w:rsidR="00737D6C" w:rsidRDefault="00737D6C">
            <w:pPr>
              <w:pStyle w:val="ac"/>
            </w:pPr>
            <w:r>
              <w:t>талиглюцераза альфа</w:t>
            </w:r>
          </w:p>
        </w:tc>
      </w:tr>
    </w:tbl>
    <w:p w14:paraId="42BA6CCA" w14:textId="77777777" w:rsidR="00737D6C" w:rsidRDefault="00737D6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8" w:name="sub_30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8"/>
    <w:p w14:paraId="04EC69D6" w14:textId="77777777" w:rsidR="00737D6C" w:rsidRDefault="00737D6C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Раздел V изменен с 1 января 2022 г. - </w:t>
      </w:r>
      <w:hyperlink r:id="rId34" w:history="1">
        <w:r>
          <w:rPr>
            <w:rStyle w:val="a4"/>
            <w:rFonts w:cs="Times New Roman CYR"/>
            <w:shd w:val="clear" w:color="auto" w:fill="F0F0F0"/>
          </w:rPr>
          <w:t>Распоряжение</w:t>
        </w:r>
      </w:hyperlink>
      <w:r>
        <w:rPr>
          <w:shd w:val="clear" w:color="auto" w:fill="F0F0F0"/>
        </w:rPr>
        <w:t xml:space="preserve"> Правительства России от 23 декабря 2021 г. N 3781-Р</w:t>
      </w:r>
    </w:p>
    <w:p w14:paraId="7CA4F228" w14:textId="77777777" w:rsidR="00737D6C" w:rsidRDefault="00737D6C">
      <w:pPr>
        <w:pStyle w:val="a7"/>
        <w:rPr>
          <w:shd w:val="clear" w:color="auto" w:fill="F0F0F0"/>
        </w:rPr>
      </w:pPr>
      <w:r>
        <w:t xml:space="preserve"> </w:t>
      </w:r>
      <w:hyperlink r:id="rId35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14:paraId="5EEAEA4E" w14:textId="77777777" w:rsidR="00737D6C" w:rsidRDefault="00737D6C">
      <w:pPr>
        <w:pStyle w:val="1"/>
      </w:pPr>
      <w:r>
        <w:t>V. Лекарственные препараты, которыми обеспечиваются больные злокачественными новообразованиями лимфоидной, кроветворной и родственных им тканей (хронический миелоидный лейкоз, макроглобулинемия Вальденстрема, множественная миелома, фолликулярная (нодулярная) неходжкинская лимфома, мелкоклеточная (диффузная) неходжкинская лимфома, мелкоклеточная с расщепленными ядрами (диффузная) неходжкинская лимфома, крупноклеточная (диффузная) неходжкинская лимфома, иммунобластная (диффузная) неходжкинская лимфома, другие типы диффузных неходжкинских лимфом, диффузная неходжкинская лимфома неуточненная, другие и неуточненные типы неходжкинской лимфомы, хронический лимфоцитарный лейкоз)</w:t>
      </w:r>
    </w:p>
    <w:p w14:paraId="752BA340" w14:textId="77777777" w:rsidR="00737D6C" w:rsidRDefault="00737D6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737D6C" w14:paraId="7877CBDD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2C430" w14:textId="77777777" w:rsidR="00737D6C" w:rsidRDefault="00737D6C">
            <w:pPr>
              <w:pStyle w:val="aa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3BAF" w14:textId="77777777" w:rsidR="00737D6C" w:rsidRDefault="00737D6C">
            <w:pPr>
              <w:pStyle w:val="aa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775EAC" w14:textId="77777777" w:rsidR="00737D6C" w:rsidRDefault="00737D6C">
            <w:pPr>
              <w:pStyle w:val="aa"/>
              <w:jc w:val="center"/>
            </w:pPr>
            <w:r>
              <w:t>Лекарственные препараты</w:t>
            </w:r>
          </w:p>
        </w:tc>
      </w:tr>
      <w:tr w:rsidR="00737D6C" w14:paraId="5146DEC4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26D4E642" w14:textId="77777777" w:rsidR="00737D6C" w:rsidRDefault="00737D6C">
            <w:pPr>
              <w:pStyle w:val="aa"/>
              <w:jc w:val="center"/>
            </w:pPr>
            <w:r>
              <w:t>L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509226F3" w14:textId="77777777" w:rsidR="00737D6C" w:rsidRDefault="00737D6C">
            <w:pPr>
              <w:pStyle w:val="ac"/>
            </w:pPr>
            <w:r>
              <w:t>противоопухолевые препараты и иммуномодуляторы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11ED223B" w14:textId="77777777" w:rsidR="00737D6C" w:rsidRDefault="00737D6C">
            <w:pPr>
              <w:pStyle w:val="aa"/>
            </w:pPr>
          </w:p>
        </w:tc>
      </w:tr>
      <w:tr w:rsidR="00737D6C" w14:paraId="4B69F3AA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26DCDAEC" w14:textId="77777777" w:rsidR="00737D6C" w:rsidRDefault="00737D6C">
            <w:pPr>
              <w:pStyle w:val="aa"/>
              <w:jc w:val="center"/>
            </w:pPr>
            <w:r>
              <w:t>L01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01C761C9" w14:textId="77777777" w:rsidR="00737D6C" w:rsidRDefault="00737D6C">
            <w:pPr>
              <w:pStyle w:val="ac"/>
            </w:pPr>
            <w:r>
              <w:t>противоопухолевые препараты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58FF0B86" w14:textId="77777777" w:rsidR="00737D6C" w:rsidRDefault="00737D6C">
            <w:pPr>
              <w:pStyle w:val="aa"/>
            </w:pPr>
          </w:p>
        </w:tc>
      </w:tr>
      <w:tr w:rsidR="00737D6C" w14:paraId="4F88E5C9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3AB5A563" w14:textId="77777777" w:rsidR="00737D6C" w:rsidRDefault="00737D6C">
            <w:pPr>
              <w:pStyle w:val="aa"/>
              <w:jc w:val="center"/>
            </w:pPr>
            <w:r>
              <w:t>L01B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65969EA1" w14:textId="77777777" w:rsidR="00737D6C" w:rsidRDefault="00737D6C">
            <w:pPr>
              <w:pStyle w:val="ac"/>
            </w:pPr>
            <w:r>
              <w:t>антиметаболиты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5E507442" w14:textId="77777777" w:rsidR="00737D6C" w:rsidRDefault="00737D6C">
            <w:pPr>
              <w:pStyle w:val="aa"/>
            </w:pPr>
          </w:p>
        </w:tc>
      </w:tr>
      <w:tr w:rsidR="00737D6C" w14:paraId="3BDC57E2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51E439BE" w14:textId="77777777" w:rsidR="00737D6C" w:rsidRDefault="00737D6C">
            <w:pPr>
              <w:pStyle w:val="aa"/>
              <w:jc w:val="center"/>
            </w:pPr>
            <w:r>
              <w:t>L01BB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3B88132D" w14:textId="77777777" w:rsidR="00737D6C" w:rsidRDefault="00737D6C">
            <w:pPr>
              <w:pStyle w:val="ac"/>
            </w:pPr>
            <w:r>
              <w:t>аналоги пурина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6E54876D" w14:textId="77777777" w:rsidR="00737D6C" w:rsidRDefault="00737D6C">
            <w:pPr>
              <w:pStyle w:val="ac"/>
            </w:pPr>
            <w:r>
              <w:t>флударабин</w:t>
            </w:r>
          </w:p>
        </w:tc>
      </w:tr>
      <w:tr w:rsidR="00737D6C" w14:paraId="4D8DB427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0F24598A" w14:textId="77777777" w:rsidR="00737D6C" w:rsidRDefault="00737D6C">
            <w:pPr>
              <w:pStyle w:val="aa"/>
              <w:jc w:val="center"/>
            </w:pPr>
            <w:r>
              <w:t>L01X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008BADD9" w14:textId="77777777" w:rsidR="00737D6C" w:rsidRDefault="00737D6C">
            <w:pPr>
              <w:pStyle w:val="ac"/>
            </w:pPr>
            <w:r>
              <w:t>другие противоопухолевые препараты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0998FF7A" w14:textId="77777777" w:rsidR="00737D6C" w:rsidRDefault="00737D6C">
            <w:pPr>
              <w:pStyle w:val="aa"/>
            </w:pPr>
          </w:p>
        </w:tc>
      </w:tr>
      <w:tr w:rsidR="00737D6C" w14:paraId="39AD8F71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5045106D" w14:textId="77777777" w:rsidR="00737D6C" w:rsidRDefault="00737D6C">
            <w:pPr>
              <w:pStyle w:val="aa"/>
              <w:jc w:val="center"/>
            </w:pPr>
            <w:r>
              <w:t>L01XC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0493F613" w14:textId="77777777" w:rsidR="00737D6C" w:rsidRDefault="00737D6C">
            <w:pPr>
              <w:pStyle w:val="ac"/>
            </w:pPr>
            <w:r>
              <w:t>моноклональные антитела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3B53ED87" w14:textId="77777777" w:rsidR="00737D6C" w:rsidRDefault="00737D6C">
            <w:pPr>
              <w:pStyle w:val="ac"/>
            </w:pPr>
            <w:r>
              <w:t>даратумумаб</w:t>
            </w:r>
          </w:p>
          <w:p w14:paraId="1DCC177B" w14:textId="77777777" w:rsidR="00737D6C" w:rsidRDefault="00737D6C">
            <w:pPr>
              <w:pStyle w:val="ac"/>
            </w:pPr>
            <w:r>
              <w:t>ритуксимаб</w:t>
            </w:r>
          </w:p>
        </w:tc>
      </w:tr>
      <w:tr w:rsidR="00737D6C" w14:paraId="67404234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5264C003" w14:textId="77777777" w:rsidR="00737D6C" w:rsidRDefault="00737D6C">
            <w:pPr>
              <w:pStyle w:val="aa"/>
              <w:jc w:val="center"/>
            </w:pPr>
            <w:r>
              <w:t>L01XE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7E270462" w14:textId="77777777" w:rsidR="00737D6C" w:rsidRDefault="00737D6C">
            <w:pPr>
              <w:pStyle w:val="ac"/>
            </w:pPr>
            <w:r>
              <w:t>ингибиторы протеинкиназы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39E026E0" w14:textId="77777777" w:rsidR="00737D6C" w:rsidRDefault="00737D6C">
            <w:pPr>
              <w:pStyle w:val="ac"/>
            </w:pPr>
            <w:r>
              <w:t>иматиниб</w:t>
            </w:r>
          </w:p>
        </w:tc>
      </w:tr>
      <w:tr w:rsidR="00737D6C" w14:paraId="6826ADB2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2738B523" w14:textId="77777777" w:rsidR="00737D6C" w:rsidRDefault="00737D6C">
            <w:pPr>
              <w:pStyle w:val="aa"/>
              <w:jc w:val="center"/>
            </w:pPr>
            <w:bookmarkStart w:id="159" w:name="sub_3058"/>
            <w:r>
              <w:t>L01XX</w:t>
            </w:r>
            <w:bookmarkEnd w:id="159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4589B6F0" w14:textId="77777777" w:rsidR="00737D6C" w:rsidRDefault="00737D6C">
            <w:pPr>
              <w:pStyle w:val="ac"/>
            </w:pPr>
            <w:r>
              <w:t>прочие противоопухолевые препараты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4F3BEA01" w14:textId="77777777" w:rsidR="00737D6C" w:rsidRDefault="00737D6C">
            <w:pPr>
              <w:pStyle w:val="ac"/>
            </w:pPr>
            <w:r>
              <w:t>бортезомиб</w:t>
            </w:r>
          </w:p>
          <w:p w14:paraId="488D19E1" w14:textId="77777777" w:rsidR="00737D6C" w:rsidRDefault="00737D6C">
            <w:pPr>
              <w:pStyle w:val="ac"/>
            </w:pPr>
            <w:r>
              <w:t>иксазомиб</w:t>
            </w:r>
          </w:p>
        </w:tc>
      </w:tr>
      <w:tr w:rsidR="00737D6C" w14:paraId="5603B022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2EE26127" w14:textId="77777777" w:rsidR="00737D6C" w:rsidRDefault="00737D6C">
            <w:pPr>
              <w:pStyle w:val="aa"/>
              <w:jc w:val="center"/>
            </w:pPr>
            <w:bookmarkStart w:id="160" w:name="sub_3059"/>
            <w:r>
              <w:t>L04AX</w:t>
            </w:r>
            <w:bookmarkEnd w:id="160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3DB5E6B1" w14:textId="77777777" w:rsidR="00737D6C" w:rsidRDefault="00737D6C">
            <w:pPr>
              <w:pStyle w:val="ac"/>
            </w:pPr>
            <w:r>
              <w:t>другие 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065FDFC2" w14:textId="77777777" w:rsidR="00737D6C" w:rsidRDefault="00737D6C">
            <w:pPr>
              <w:pStyle w:val="ac"/>
            </w:pPr>
            <w:r>
              <w:t>леналидомид</w:t>
            </w:r>
          </w:p>
          <w:p w14:paraId="2717C595" w14:textId="77777777" w:rsidR="00737D6C" w:rsidRDefault="00737D6C">
            <w:pPr>
              <w:pStyle w:val="ac"/>
            </w:pPr>
            <w:r>
              <w:t>помалидомид</w:t>
            </w:r>
          </w:p>
        </w:tc>
      </w:tr>
    </w:tbl>
    <w:p w14:paraId="6688DB5F" w14:textId="77777777" w:rsidR="00737D6C" w:rsidRDefault="00737D6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1" w:name="sub_30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1"/>
    <w:p w14:paraId="2B54AF3E" w14:textId="77777777" w:rsidR="00737D6C" w:rsidRDefault="00737D6C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Раздел VI изменен с 1 января 2022 г. - </w:t>
      </w:r>
      <w:hyperlink r:id="rId36" w:history="1">
        <w:r>
          <w:rPr>
            <w:rStyle w:val="a4"/>
            <w:rFonts w:cs="Times New Roman CYR"/>
            <w:shd w:val="clear" w:color="auto" w:fill="F0F0F0"/>
          </w:rPr>
          <w:t>Распоряжение</w:t>
        </w:r>
      </w:hyperlink>
      <w:r>
        <w:rPr>
          <w:shd w:val="clear" w:color="auto" w:fill="F0F0F0"/>
        </w:rPr>
        <w:t xml:space="preserve"> Правительства России от 23 декабря 2021 г. N 3781-Р</w:t>
      </w:r>
    </w:p>
    <w:p w14:paraId="6AD3AE4B" w14:textId="77777777" w:rsidR="00737D6C" w:rsidRDefault="00737D6C">
      <w:pPr>
        <w:pStyle w:val="a7"/>
        <w:rPr>
          <w:shd w:val="clear" w:color="auto" w:fill="F0F0F0"/>
        </w:rPr>
      </w:pPr>
      <w:r>
        <w:t xml:space="preserve"> </w:t>
      </w:r>
      <w:hyperlink r:id="rId37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14:paraId="55D26C1B" w14:textId="77777777" w:rsidR="00737D6C" w:rsidRDefault="00737D6C">
      <w:pPr>
        <w:pStyle w:val="1"/>
      </w:pPr>
      <w:r>
        <w:t>VI. Лекарственные препараты, которыми обеспечиваются больные рассеянным склерозом</w:t>
      </w:r>
    </w:p>
    <w:p w14:paraId="048A2134" w14:textId="77777777" w:rsidR="00737D6C" w:rsidRDefault="00737D6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737D6C" w14:paraId="589E8502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86FC1" w14:textId="77777777" w:rsidR="00737D6C" w:rsidRDefault="00737D6C">
            <w:pPr>
              <w:pStyle w:val="aa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0ADE" w14:textId="77777777" w:rsidR="00737D6C" w:rsidRDefault="00737D6C">
            <w:pPr>
              <w:pStyle w:val="aa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31B2A0" w14:textId="77777777" w:rsidR="00737D6C" w:rsidRDefault="00737D6C">
            <w:pPr>
              <w:pStyle w:val="aa"/>
              <w:jc w:val="center"/>
            </w:pPr>
            <w:r>
              <w:t>Лекарственные препараты</w:t>
            </w:r>
          </w:p>
        </w:tc>
      </w:tr>
      <w:tr w:rsidR="00737D6C" w14:paraId="0FD69B0A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5461723F" w14:textId="77777777" w:rsidR="00737D6C" w:rsidRDefault="00737D6C">
            <w:pPr>
              <w:pStyle w:val="aa"/>
              <w:jc w:val="center"/>
            </w:pPr>
            <w:r>
              <w:t>L03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3968B088" w14:textId="77777777" w:rsidR="00737D6C" w:rsidRDefault="00737D6C">
            <w:pPr>
              <w:pStyle w:val="ac"/>
            </w:pPr>
            <w:r>
              <w:t>иммуностимуляторы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00491C7D" w14:textId="77777777" w:rsidR="00737D6C" w:rsidRDefault="00737D6C">
            <w:pPr>
              <w:pStyle w:val="aa"/>
            </w:pPr>
          </w:p>
        </w:tc>
      </w:tr>
      <w:tr w:rsidR="00737D6C" w14:paraId="233A4E44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370687E1" w14:textId="77777777" w:rsidR="00737D6C" w:rsidRDefault="00737D6C">
            <w:pPr>
              <w:pStyle w:val="aa"/>
              <w:jc w:val="center"/>
            </w:pPr>
            <w:r>
              <w:t>L03A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1097A242" w14:textId="77777777" w:rsidR="00737D6C" w:rsidRDefault="00737D6C">
            <w:pPr>
              <w:pStyle w:val="ac"/>
            </w:pPr>
            <w:r>
              <w:t>иммуностимуляторы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243869A9" w14:textId="77777777" w:rsidR="00737D6C" w:rsidRDefault="00737D6C">
            <w:pPr>
              <w:pStyle w:val="aa"/>
            </w:pPr>
          </w:p>
        </w:tc>
      </w:tr>
      <w:tr w:rsidR="00737D6C" w14:paraId="003AFF21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0ED94054" w14:textId="77777777" w:rsidR="00737D6C" w:rsidRDefault="00737D6C">
            <w:pPr>
              <w:pStyle w:val="aa"/>
              <w:jc w:val="center"/>
            </w:pPr>
            <w:r>
              <w:t>L03AB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3F857DC7" w14:textId="77777777" w:rsidR="00737D6C" w:rsidRDefault="00737D6C">
            <w:pPr>
              <w:pStyle w:val="ac"/>
            </w:pPr>
            <w:r>
              <w:t>интерфероны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7F371C06" w14:textId="77777777" w:rsidR="00737D6C" w:rsidRDefault="00737D6C">
            <w:pPr>
              <w:pStyle w:val="ac"/>
            </w:pPr>
            <w:r>
              <w:t>интерферон бета-1a</w:t>
            </w:r>
          </w:p>
        </w:tc>
      </w:tr>
      <w:tr w:rsidR="00737D6C" w14:paraId="237C1073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725A4CA8" w14:textId="77777777" w:rsidR="00737D6C" w:rsidRDefault="00737D6C">
            <w:pPr>
              <w:pStyle w:val="aa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0D3BC7AA" w14:textId="77777777" w:rsidR="00737D6C" w:rsidRDefault="00737D6C">
            <w:pPr>
              <w:pStyle w:val="aa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49678592" w14:textId="77777777" w:rsidR="00737D6C" w:rsidRDefault="00737D6C">
            <w:pPr>
              <w:pStyle w:val="ac"/>
            </w:pPr>
            <w:r>
              <w:t>интерферон бета-1b</w:t>
            </w:r>
          </w:p>
        </w:tc>
      </w:tr>
      <w:tr w:rsidR="00737D6C" w14:paraId="1A54D9E7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698FE085" w14:textId="77777777" w:rsidR="00737D6C" w:rsidRDefault="00737D6C">
            <w:pPr>
              <w:pStyle w:val="aa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4FA538DD" w14:textId="77777777" w:rsidR="00737D6C" w:rsidRDefault="00737D6C">
            <w:pPr>
              <w:pStyle w:val="aa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10835B5E" w14:textId="77777777" w:rsidR="00737D6C" w:rsidRDefault="00737D6C">
            <w:pPr>
              <w:pStyle w:val="ac"/>
            </w:pPr>
            <w:r>
              <w:t>пэгинтерферон бета-1a</w:t>
            </w:r>
          </w:p>
        </w:tc>
      </w:tr>
      <w:tr w:rsidR="00737D6C" w14:paraId="176FD699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44382199" w14:textId="77777777" w:rsidR="00737D6C" w:rsidRDefault="00737D6C">
            <w:pPr>
              <w:pStyle w:val="aa"/>
              <w:jc w:val="center"/>
            </w:pPr>
            <w:r>
              <w:t>L03AX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386DCAA4" w14:textId="77777777" w:rsidR="00737D6C" w:rsidRDefault="00737D6C">
            <w:pPr>
              <w:pStyle w:val="ac"/>
            </w:pPr>
            <w:r>
              <w:t>другие иммуностимуляторы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6703CA2C" w14:textId="77777777" w:rsidR="00737D6C" w:rsidRDefault="00737D6C">
            <w:pPr>
              <w:pStyle w:val="ac"/>
            </w:pPr>
            <w:r>
              <w:t>глатирамера ацетат</w:t>
            </w:r>
          </w:p>
        </w:tc>
      </w:tr>
      <w:tr w:rsidR="00737D6C" w14:paraId="61F9439C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3888728A" w14:textId="77777777" w:rsidR="00737D6C" w:rsidRDefault="00737D6C">
            <w:pPr>
              <w:pStyle w:val="aa"/>
              <w:jc w:val="center"/>
            </w:pPr>
            <w:r>
              <w:t>L04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659EF27F" w14:textId="77777777" w:rsidR="00737D6C" w:rsidRDefault="00737D6C">
            <w:pPr>
              <w:pStyle w:val="ac"/>
            </w:pPr>
            <w: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1DC9CE3A" w14:textId="77777777" w:rsidR="00737D6C" w:rsidRDefault="00737D6C">
            <w:pPr>
              <w:pStyle w:val="aa"/>
            </w:pPr>
          </w:p>
        </w:tc>
      </w:tr>
      <w:tr w:rsidR="00737D6C" w14:paraId="3CE13AA5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32A3AEE2" w14:textId="77777777" w:rsidR="00737D6C" w:rsidRDefault="00737D6C">
            <w:pPr>
              <w:pStyle w:val="aa"/>
              <w:jc w:val="center"/>
            </w:pPr>
            <w:r>
              <w:t>L04A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4C78ED91" w14:textId="77777777" w:rsidR="00737D6C" w:rsidRDefault="00737D6C">
            <w:pPr>
              <w:pStyle w:val="ac"/>
            </w:pPr>
            <w: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563EA8DE" w14:textId="77777777" w:rsidR="00737D6C" w:rsidRDefault="00737D6C">
            <w:pPr>
              <w:pStyle w:val="aa"/>
            </w:pPr>
          </w:p>
        </w:tc>
      </w:tr>
      <w:tr w:rsidR="00737D6C" w14:paraId="4E2FE8BA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2793984C" w14:textId="77777777" w:rsidR="00737D6C" w:rsidRDefault="00737D6C">
            <w:pPr>
              <w:pStyle w:val="aa"/>
              <w:jc w:val="center"/>
            </w:pPr>
            <w:bookmarkStart w:id="162" w:name="sub_3067"/>
            <w:r>
              <w:t>L04AA</w:t>
            </w:r>
            <w:bookmarkEnd w:id="162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6446529B" w14:textId="77777777" w:rsidR="00737D6C" w:rsidRDefault="00737D6C">
            <w:pPr>
              <w:pStyle w:val="ac"/>
            </w:pPr>
            <w:r>
              <w:t>селективные 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78DBEA95" w14:textId="77777777" w:rsidR="00737D6C" w:rsidRDefault="00737D6C">
            <w:pPr>
              <w:pStyle w:val="ac"/>
            </w:pPr>
            <w:r>
              <w:t>алемтузумаб</w:t>
            </w:r>
          </w:p>
          <w:p w14:paraId="27C35403" w14:textId="77777777" w:rsidR="00737D6C" w:rsidRDefault="00737D6C">
            <w:pPr>
              <w:pStyle w:val="ac"/>
            </w:pPr>
            <w:r>
              <w:lastRenderedPageBreak/>
              <w:t>кладрибин</w:t>
            </w:r>
          </w:p>
          <w:p w14:paraId="0B7AB090" w14:textId="77777777" w:rsidR="00737D6C" w:rsidRDefault="00737D6C">
            <w:pPr>
              <w:pStyle w:val="ac"/>
            </w:pPr>
            <w:r>
              <w:t>натализумаб</w:t>
            </w:r>
          </w:p>
          <w:p w14:paraId="7CD44400" w14:textId="77777777" w:rsidR="00737D6C" w:rsidRDefault="00737D6C">
            <w:pPr>
              <w:pStyle w:val="ac"/>
            </w:pPr>
            <w:r>
              <w:t>окрелизумаб</w:t>
            </w:r>
          </w:p>
          <w:p w14:paraId="76419CF9" w14:textId="77777777" w:rsidR="00737D6C" w:rsidRDefault="00737D6C">
            <w:pPr>
              <w:pStyle w:val="ac"/>
            </w:pPr>
            <w:r>
              <w:t>терифлуномид</w:t>
            </w:r>
          </w:p>
        </w:tc>
      </w:tr>
    </w:tbl>
    <w:p w14:paraId="1F00138B" w14:textId="77777777" w:rsidR="00737D6C" w:rsidRDefault="00737D6C"/>
    <w:p w14:paraId="60FA8B85" w14:textId="77777777" w:rsidR="00737D6C" w:rsidRDefault="00737D6C">
      <w:pPr>
        <w:pStyle w:val="1"/>
      </w:pPr>
      <w:bookmarkStart w:id="163" w:name="sub_3007"/>
      <w:r>
        <w:t>VII. Лекарственные препараты, которыми обеспечиваются пациенты после трансплантации органов и (или) тканей</w:t>
      </w:r>
    </w:p>
    <w:bookmarkEnd w:id="163"/>
    <w:p w14:paraId="06C746DC" w14:textId="77777777" w:rsidR="00737D6C" w:rsidRDefault="00737D6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737D6C" w14:paraId="752320E0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F61BB9" w14:textId="77777777" w:rsidR="00737D6C" w:rsidRDefault="00737D6C">
            <w:pPr>
              <w:pStyle w:val="aa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4BB7" w14:textId="77777777" w:rsidR="00737D6C" w:rsidRDefault="00737D6C">
            <w:pPr>
              <w:pStyle w:val="aa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6F9E93" w14:textId="77777777" w:rsidR="00737D6C" w:rsidRDefault="00737D6C">
            <w:pPr>
              <w:pStyle w:val="aa"/>
              <w:jc w:val="center"/>
            </w:pPr>
            <w:r>
              <w:t>Лекарственные препараты</w:t>
            </w:r>
          </w:p>
        </w:tc>
      </w:tr>
      <w:tr w:rsidR="00737D6C" w14:paraId="6569812B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5FB12969" w14:textId="77777777" w:rsidR="00737D6C" w:rsidRDefault="00737D6C">
            <w:pPr>
              <w:pStyle w:val="aa"/>
              <w:jc w:val="center"/>
            </w:pPr>
            <w:r>
              <w:t>L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2A8E7AAF" w14:textId="77777777" w:rsidR="00737D6C" w:rsidRDefault="00737D6C">
            <w:pPr>
              <w:pStyle w:val="ac"/>
            </w:pPr>
            <w:r>
              <w:t>противоопухолевые препараты и иммуномодуляторы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370567BD" w14:textId="77777777" w:rsidR="00737D6C" w:rsidRDefault="00737D6C">
            <w:pPr>
              <w:pStyle w:val="aa"/>
            </w:pPr>
          </w:p>
        </w:tc>
      </w:tr>
      <w:tr w:rsidR="00737D6C" w14:paraId="6042CA3C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1B8D41B7" w14:textId="77777777" w:rsidR="00737D6C" w:rsidRDefault="00737D6C">
            <w:pPr>
              <w:pStyle w:val="aa"/>
              <w:jc w:val="center"/>
            </w:pPr>
            <w:r>
              <w:t>L04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151EBCF6" w14:textId="77777777" w:rsidR="00737D6C" w:rsidRDefault="00737D6C">
            <w:pPr>
              <w:pStyle w:val="ac"/>
            </w:pPr>
            <w: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5743D4AD" w14:textId="77777777" w:rsidR="00737D6C" w:rsidRDefault="00737D6C">
            <w:pPr>
              <w:pStyle w:val="aa"/>
            </w:pPr>
          </w:p>
        </w:tc>
      </w:tr>
      <w:tr w:rsidR="00737D6C" w14:paraId="1CA66C0B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7D555462" w14:textId="77777777" w:rsidR="00737D6C" w:rsidRDefault="00737D6C">
            <w:pPr>
              <w:pStyle w:val="aa"/>
              <w:jc w:val="center"/>
            </w:pPr>
            <w:r>
              <w:t>L04A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4D9325B8" w14:textId="77777777" w:rsidR="00737D6C" w:rsidRDefault="00737D6C">
            <w:pPr>
              <w:pStyle w:val="ac"/>
            </w:pPr>
            <w: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211ACFE6" w14:textId="77777777" w:rsidR="00737D6C" w:rsidRDefault="00737D6C">
            <w:pPr>
              <w:pStyle w:val="aa"/>
            </w:pPr>
          </w:p>
        </w:tc>
      </w:tr>
      <w:tr w:rsidR="00737D6C" w14:paraId="50799D3B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378BB265" w14:textId="77777777" w:rsidR="00737D6C" w:rsidRDefault="00737D6C">
            <w:pPr>
              <w:pStyle w:val="aa"/>
              <w:jc w:val="center"/>
            </w:pPr>
            <w:r>
              <w:t>L04AA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0547A2B7" w14:textId="77777777" w:rsidR="00737D6C" w:rsidRDefault="00737D6C">
            <w:pPr>
              <w:pStyle w:val="ac"/>
            </w:pPr>
            <w:r>
              <w:t>селективные 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2839E7AD" w14:textId="77777777" w:rsidR="00737D6C" w:rsidRDefault="00737D6C">
            <w:pPr>
              <w:pStyle w:val="ac"/>
            </w:pPr>
            <w:r>
              <w:t>микофенолата мофетил</w:t>
            </w:r>
          </w:p>
        </w:tc>
      </w:tr>
      <w:tr w:rsidR="00737D6C" w14:paraId="7D155B7B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6491C1EA" w14:textId="77777777" w:rsidR="00737D6C" w:rsidRDefault="00737D6C">
            <w:pPr>
              <w:pStyle w:val="aa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46C913E9" w14:textId="77777777" w:rsidR="00737D6C" w:rsidRDefault="00737D6C">
            <w:pPr>
              <w:pStyle w:val="aa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2B0DACAF" w14:textId="77777777" w:rsidR="00737D6C" w:rsidRDefault="00737D6C">
            <w:pPr>
              <w:pStyle w:val="ac"/>
            </w:pPr>
            <w:r>
              <w:t>микофеноловая кислота</w:t>
            </w:r>
          </w:p>
          <w:p w14:paraId="46A683A6" w14:textId="77777777" w:rsidR="00737D6C" w:rsidRDefault="00737D6C">
            <w:pPr>
              <w:pStyle w:val="ac"/>
            </w:pPr>
            <w:r>
              <w:t>эверолимус</w:t>
            </w:r>
          </w:p>
        </w:tc>
      </w:tr>
      <w:tr w:rsidR="00737D6C" w14:paraId="143589FB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37637844" w14:textId="77777777" w:rsidR="00737D6C" w:rsidRDefault="00737D6C">
            <w:pPr>
              <w:pStyle w:val="aa"/>
              <w:jc w:val="center"/>
            </w:pPr>
            <w:r>
              <w:t>L04AD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7E09A8D5" w14:textId="77777777" w:rsidR="00737D6C" w:rsidRDefault="00737D6C">
            <w:pPr>
              <w:pStyle w:val="ac"/>
            </w:pPr>
            <w:r>
              <w:t>ингибиторы кальциневрина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539EF54E" w14:textId="77777777" w:rsidR="00737D6C" w:rsidRDefault="00737D6C">
            <w:pPr>
              <w:pStyle w:val="ac"/>
            </w:pPr>
            <w:r>
              <w:t>такролимус</w:t>
            </w:r>
          </w:p>
        </w:tc>
      </w:tr>
      <w:tr w:rsidR="00737D6C" w14:paraId="751C9387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64FB1116" w14:textId="77777777" w:rsidR="00737D6C" w:rsidRDefault="00737D6C">
            <w:pPr>
              <w:pStyle w:val="aa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0ECB6DF5" w14:textId="77777777" w:rsidR="00737D6C" w:rsidRDefault="00737D6C">
            <w:pPr>
              <w:pStyle w:val="aa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2D46183C" w14:textId="77777777" w:rsidR="00737D6C" w:rsidRDefault="00737D6C">
            <w:pPr>
              <w:pStyle w:val="ac"/>
            </w:pPr>
            <w:r>
              <w:t>циклоспорин</w:t>
            </w:r>
          </w:p>
        </w:tc>
      </w:tr>
    </w:tbl>
    <w:p w14:paraId="6454AB29" w14:textId="77777777" w:rsidR="00737D6C" w:rsidRDefault="00737D6C"/>
    <w:p w14:paraId="1F372D52" w14:textId="77777777" w:rsidR="00737D6C" w:rsidRDefault="00737D6C">
      <w:pPr>
        <w:pStyle w:val="1"/>
      </w:pPr>
      <w:bookmarkStart w:id="164" w:name="sub_3008"/>
      <w:r>
        <w:t>VIII. Лекарственные препараты, которыми обеспечиваются больные гемолитико-уремическим синдромом</w:t>
      </w:r>
    </w:p>
    <w:bookmarkEnd w:id="164"/>
    <w:p w14:paraId="22D26C12" w14:textId="77777777" w:rsidR="00737D6C" w:rsidRDefault="00737D6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737D6C" w14:paraId="0216E899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8BABD" w14:textId="77777777" w:rsidR="00737D6C" w:rsidRDefault="00737D6C">
            <w:pPr>
              <w:pStyle w:val="aa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DA74" w14:textId="77777777" w:rsidR="00737D6C" w:rsidRDefault="00737D6C">
            <w:pPr>
              <w:pStyle w:val="aa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7935EE" w14:textId="77777777" w:rsidR="00737D6C" w:rsidRDefault="00737D6C">
            <w:pPr>
              <w:pStyle w:val="aa"/>
              <w:jc w:val="center"/>
            </w:pPr>
            <w:r>
              <w:t>Лекарственные препараты</w:t>
            </w:r>
          </w:p>
        </w:tc>
      </w:tr>
      <w:tr w:rsidR="00737D6C" w14:paraId="346803AE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43E5DB32" w14:textId="77777777" w:rsidR="00737D6C" w:rsidRDefault="00737D6C">
            <w:pPr>
              <w:pStyle w:val="aa"/>
              <w:jc w:val="center"/>
            </w:pPr>
            <w:r>
              <w:t>L04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6416EE0C" w14:textId="77777777" w:rsidR="00737D6C" w:rsidRDefault="00737D6C">
            <w:pPr>
              <w:pStyle w:val="ac"/>
            </w:pPr>
            <w: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5EB72DE1" w14:textId="77777777" w:rsidR="00737D6C" w:rsidRDefault="00737D6C">
            <w:pPr>
              <w:pStyle w:val="aa"/>
            </w:pPr>
          </w:p>
        </w:tc>
      </w:tr>
      <w:tr w:rsidR="00737D6C" w14:paraId="61863223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1561F61E" w14:textId="77777777" w:rsidR="00737D6C" w:rsidRDefault="00737D6C">
            <w:pPr>
              <w:pStyle w:val="aa"/>
              <w:jc w:val="center"/>
            </w:pPr>
            <w:r>
              <w:t>L04A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6A2B9072" w14:textId="77777777" w:rsidR="00737D6C" w:rsidRDefault="00737D6C">
            <w:pPr>
              <w:pStyle w:val="ac"/>
            </w:pPr>
            <w: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2451646B" w14:textId="77777777" w:rsidR="00737D6C" w:rsidRDefault="00737D6C">
            <w:pPr>
              <w:pStyle w:val="aa"/>
            </w:pPr>
          </w:p>
        </w:tc>
      </w:tr>
      <w:tr w:rsidR="00737D6C" w14:paraId="6C56E1C6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743E5DAD" w14:textId="77777777" w:rsidR="00737D6C" w:rsidRDefault="00737D6C">
            <w:pPr>
              <w:pStyle w:val="aa"/>
              <w:jc w:val="center"/>
            </w:pPr>
            <w:r>
              <w:t>L04AA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179CA472" w14:textId="77777777" w:rsidR="00737D6C" w:rsidRDefault="00737D6C">
            <w:pPr>
              <w:pStyle w:val="ac"/>
            </w:pPr>
            <w:r>
              <w:t>селективные 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6F5D60C9" w14:textId="77777777" w:rsidR="00737D6C" w:rsidRDefault="00737D6C">
            <w:pPr>
              <w:pStyle w:val="ac"/>
            </w:pPr>
            <w:r>
              <w:t>экулизумаб</w:t>
            </w:r>
          </w:p>
        </w:tc>
      </w:tr>
    </w:tbl>
    <w:p w14:paraId="5C20525A" w14:textId="77777777" w:rsidR="00737D6C" w:rsidRDefault="00737D6C"/>
    <w:p w14:paraId="5F043669" w14:textId="77777777" w:rsidR="00737D6C" w:rsidRDefault="00737D6C">
      <w:pPr>
        <w:pStyle w:val="1"/>
      </w:pPr>
      <w:bookmarkStart w:id="165" w:name="sub_3009"/>
      <w:r>
        <w:t>IX. Лекарственные препараты, которыми обеспечиваются больные юношеским артритом с системным началом</w:t>
      </w:r>
    </w:p>
    <w:bookmarkEnd w:id="165"/>
    <w:p w14:paraId="3FA853AE" w14:textId="77777777" w:rsidR="00737D6C" w:rsidRDefault="00737D6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737D6C" w14:paraId="56D50084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F0584" w14:textId="77777777" w:rsidR="00737D6C" w:rsidRDefault="00737D6C">
            <w:pPr>
              <w:pStyle w:val="aa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617B" w14:textId="77777777" w:rsidR="00737D6C" w:rsidRDefault="00737D6C">
            <w:pPr>
              <w:pStyle w:val="aa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DFA54C" w14:textId="77777777" w:rsidR="00737D6C" w:rsidRDefault="00737D6C">
            <w:pPr>
              <w:pStyle w:val="aa"/>
              <w:jc w:val="center"/>
            </w:pPr>
            <w:r>
              <w:t>Лекарственные препараты</w:t>
            </w:r>
          </w:p>
        </w:tc>
      </w:tr>
      <w:tr w:rsidR="00737D6C" w14:paraId="3ACBCA64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4481B2BA" w14:textId="77777777" w:rsidR="00737D6C" w:rsidRDefault="00737D6C">
            <w:pPr>
              <w:pStyle w:val="aa"/>
              <w:jc w:val="center"/>
            </w:pPr>
            <w:r>
              <w:lastRenderedPageBreak/>
              <w:t>L04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3EB25D31" w14:textId="77777777" w:rsidR="00737D6C" w:rsidRDefault="00737D6C">
            <w:pPr>
              <w:pStyle w:val="ac"/>
            </w:pPr>
            <w: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5BADEF8D" w14:textId="77777777" w:rsidR="00737D6C" w:rsidRDefault="00737D6C">
            <w:pPr>
              <w:pStyle w:val="aa"/>
            </w:pPr>
          </w:p>
        </w:tc>
      </w:tr>
      <w:tr w:rsidR="00737D6C" w14:paraId="25D6C0AE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372033D2" w14:textId="77777777" w:rsidR="00737D6C" w:rsidRDefault="00737D6C">
            <w:pPr>
              <w:pStyle w:val="aa"/>
              <w:jc w:val="center"/>
            </w:pPr>
            <w:r>
              <w:t>L04A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6970E2CB" w14:textId="77777777" w:rsidR="00737D6C" w:rsidRDefault="00737D6C">
            <w:pPr>
              <w:pStyle w:val="ac"/>
            </w:pPr>
            <w: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2AB967FB" w14:textId="77777777" w:rsidR="00737D6C" w:rsidRDefault="00737D6C">
            <w:pPr>
              <w:pStyle w:val="aa"/>
            </w:pPr>
          </w:p>
        </w:tc>
      </w:tr>
      <w:tr w:rsidR="00737D6C" w14:paraId="47DCE065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3AAAAB67" w14:textId="77777777" w:rsidR="00737D6C" w:rsidRDefault="00737D6C">
            <w:pPr>
              <w:pStyle w:val="aa"/>
              <w:jc w:val="center"/>
            </w:pPr>
            <w:r>
              <w:t>L04AB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407E603D" w14:textId="77777777" w:rsidR="00737D6C" w:rsidRDefault="00737D6C">
            <w:pPr>
              <w:pStyle w:val="ac"/>
            </w:pPr>
            <w:r>
              <w:t>ингибиторы фактора некроза опухоли альфа (ФНО-альфа)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4B3EEB7C" w14:textId="77777777" w:rsidR="00737D6C" w:rsidRDefault="00737D6C">
            <w:pPr>
              <w:pStyle w:val="ac"/>
            </w:pPr>
            <w:r>
              <w:t>адалимумаб</w:t>
            </w:r>
          </w:p>
        </w:tc>
      </w:tr>
      <w:tr w:rsidR="00737D6C" w14:paraId="7D7E8629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7F994F31" w14:textId="77777777" w:rsidR="00737D6C" w:rsidRDefault="00737D6C">
            <w:pPr>
              <w:pStyle w:val="aa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377FF619" w14:textId="77777777" w:rsidR="00737D6C" w:rsidRDefault="00737D6C">
            <w:pPr>
              <w:pStyle w:val="aa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4310FB1E" w14:textId="77777777" w:rsidR="00737D6C" w:rsidRDefault="00737D6C">
            <w:pPr>
              <w:pStyle w:val="ac"/>
            </w:pPr>
            <w:r>
              <w:t>этанерцепт</w:t>
            </w:r>
          </w:p>
        </w:tc>
      </w:tr>
      <w:tr w:rsidR="00737D6C" w14:paraId="6E75CA02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79EDD20B" w14:textId="77777777" w:rsidR="00737D6C" w:rsidRDefault="00737D6C">
            <w:pPr>
              <w:pStyle w:val="aa"/>
              <w:jc w:val="center"/>
            </w:pPr>
            <w:r>
              <w:t>L04AC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339FF9A4" w14:textId="77777777" w:rsidR="00737D6C" w:rsidRDefault="00737D6C">
            <w:pPr>
              <w:pStyle w:val="ac"/>
            </w:pPr>
            <w:r>
              <w:t>ингибиторы интерлейкина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1B38D5FB" w14:textId="77777777" w:rsidR="00737D6C" w:rsidRDefault="00737D6C">
            <w:pPr>
              <w:pStyle w:val="ac"/>
            </w:pPr>
            <w:r>
              <w:t>канакинумаб</w:t>
            </w:r>
          </w:p>
        </w:tc>
      </w:tr>
      <w:tr w:rsidR="00737D6C" w14:paraId="62FD2D7C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37D3A809" w14:textId="77777777" w:rsidR="00737D6C" w:rsidRDefault="00737D6C">
            <w:pPr>
              <w:pStyle w:val="aa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4DE23E1B" w14:textId="77777777" w:rsidR="00737D6C" w:rsidRDefault="00737D6C">
            <w:pPr>
              <w:pStyle w:val="aa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7B756DAB" w14:textId="77777777" w:rsidR="00737D6C" w:rsidRDefault="00737D6C">
            <w:pPr>
              <w:pStyle w:val="ac"/>
            </w:pPr>
            <w:r>
              <w:t>тоцилизумаб</w:t>
            </w:r>
          </w:p>
        </w:tc>
      </w:tr>
    </w:tbl>
    <w:p w14:paraId="25C6CB56" w14:textId="77777777" w:rsidR="00737D6C" w:rsidRDefault="00737D6C"/>
    <w:p w14:paraId="56735B30" w14:textId="77777777" w:rsidR="00737D6C" w:rsidRDefault="00737D6C">
      <w:pPr>
        <w:pStyle w:val="1"/>
      </w:pPr>
      <w:bookmarkStart w:id="166" w:name="sub_3010"/>
      <w:r>
        <w:t>X. Лекарственные препараты, которыми обеспечиваются больные мукополисахаридозом I типа</w:t>
      </w:r>
    </w:p>
    <w:bookmarkEnd w:id="166"/>
    <w:p w14:paraId="227E1C14" w14:textId="77777777" w:rsidR="00737D6C" w:rsidRDefault="00737D6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737D6C" w14:paraId="394E8485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7E45C" w14:textId="77777777" w:rsidR="00737D6C" w:rsidRDefault="00737D6C">
            <w:pPr>
              <w:pStyle w:val="aa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86FF" w14:textId="77777777" w:rsidR="00737D6C" w:rsidRDefault="00737D6C">
            <w:pPr>
              <w:pStyle w:val="aa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D7BBDA" w14:textId="77777777" w:rsidR="00737D6C" w:rsidRDefault="00737D6C">
            <w:pPr>
              <w:pStyle w:val="aa"/>
              <w:jc w:val="center"/>
            </w:pPr>
            <w:r>
              <w:t>Лекарственные препараты</w:t>
            </w:r>
          </w:p>
        </w:tc>
      </w:tr>
      <w:tr w:rsidR="00737D6C" w14:paraId="09E9BE3A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143EB27E" w14:textId="77777777" w:rsidR="00737D6C" w:rsidRDefault="00737D6C">
            <w:pPr>
              <w:pStyle w:val="aa"/>
              <w:jc w:val="center"/>
            </w:pPr>
            <w:r>
              <w:t>A16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44524CE3" w14:textId="77777777" w:rsidR="00737D6C" w:rsidRDefault="00737D6C">
            <w:pPr>
              <w:pStyle w:val="ac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245C7463" w14:textId="77777777" w:rsidR="00737D6C" w:rsidRDefault="00737D6C">
            <w:pPr>
              <w:pStyle w:val="aa"/>
            </w:pPr>
          </w:p>
        </w:tc>
      </w:tr>
      <w:tr w:rsidR="00737D6C" w14:paraId="083FD19C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67337CC0" w14:textId="77777777" w:rsidR="00737D6C" w:rsidRDefault="00737D6C">
            <w:pPr>
              <w:pStyle w:val="aa"/>
              <w:jc w:val="center"/>
            </w:pPr>
            <w:r>
              <w:t>A16A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3D45CF1B" w14:textId="77777777" w:rsidR="00737D6C" w:rsidRDefault="00737D6C">
            <w:pPr>
              <w:pStyle w:val="ac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3A27143A" w14:textId="77777777" w:rsidR="00737D6C" w:rsidRDefault="00737D6C">
            <w:pPr>
              <w:pStyle w:val="aa"/>
            </w:pPr>
          </w:p>
        </w:tc>
      </w:tr>
      <w:tr w:rsidR="00737D6C" w14:paraId="20EA4335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13590DAA" w14:textId="77777777" w:rsidR="00737D6C" w:rsidRDefault="00737D6C">
            <w:pPr>
              <w:pStyle w:val="aa"/>
              <w:jc w:val="center"/>
            </w:pPr>
            <w:r>
              <w:t>A16AB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5A6DEAE1" w14:textId="77777777" w:rsidR="00737D6C" w:rsidRDefault="00737D6C">
            <w:pPr>
              <w:pStyle w:val="ac"/>
            </w:pPr>
            <w:r>
              <w:t>ферментные препараты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45D89573" w14:textId="77777777" w:rsidR="00737D6C" w:rsidRDefault="00737D6C">
            <w:pPr>
              <w:pStyle w:val="ac"/>
            </w:pPr>
            <w:r>
              <w:t>ларонидаза</w:t>
            </w:r>
          </w:p>
        </w:tc>
      </w:tr>
    </w:tbl>
    <w:p w14:paraId="56210758" w14:textId="77777777" w:rsidR="00737D6C" w:rsidRDefault="00737D6C"/>
    <w:p w14:paraId="4C23928F" w14:textId="77777777" w:rsidR="00737D6C" w:rsidRDefault="00737D6C">
      <w:pPr>
        <w:pStyle w:val="1"/>
      </w:pPr>
      <w:bookmarkStart w:id="167" w:name="sub_3011"/>
      <w:r>
        <w:t>XI. Лекарственные препараты, которыми обеспечиваются больные мукополисахаридозом II типа</w:t>
      </w:r>
    </w:p>
    <w:bookmarkEnd w:id="167"/>
    <w:p w14:paraId="0BBA5EC1" w14:textId="77777777" w:rsidR="00737D6C" w:rsidRDefault="00737D6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737D6C" w14:paraId="334AE573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1CDAF" w14:textId="77777777" w:rsidR="00737D6C" w:rsidRDefault="00737D6C">
            <w:pPr>
              <w:pStyle w:val="aa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7590" w14:textId="77777777" w:rsidR="00737D6C" w:rsidRDefault="00737D6C">
            <w:pPr>
              <w:pStyle w:val="aa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C6D7A0" w14:textId="77777777" w:rsidR="00737D6C" w:rsidRDefault="00737D6C">
            <w:pPr>
              <w:pStyle w:val="aa"/>
              <w:jc w:val="center"/>
            </w:pPr>
            <w:r>
              <w:t>Лекарственные препараты</w:t>
            </w:r>
          </w:p>
        </w:tc>
      </w:tr>
      <w:tr w:rsidR="00737D6C" w14:paraId="5F3BEF7C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5B513BD3" w14:textId="77777777" w:rsidR="00737D6C" w:rsidRDefault="00737D6C">
            <w:pPr>
              <w:pStyle w:val="aa"/>
              <w:jc w:val="center"/>
            </w:pPr>
            <w:r>
              <w:t>A16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5670FFB1" w14:textId="77777777" w:rsidR="00737D6C" w:rsidRDefault="00737D6C">
            <w:pPr>
              <w:pStyle w:val="ac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480E14AC" w14:textId="77777777" w:rsidR="00737D6C" w:rsidRDefault="00737D6C">
            <w:pPr>
              <w:pStyle w:val="aa"/>
            </w:pPr>
          </w:p>
        </w:tc>
      </w:tr>
      <w:tr w:rsidR="00737D6C" w14:paraId="50947584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195F628F" w14:textId="77777777" w:rsidR="00737D6C" w:rsidRDefault="00737D6C">
            <w:pPr>
              <w:pStyle w:val="aa"/>
              <w:jc w:val="center"/>
            </w:pPr>
            <w:r>
              <w:t>A16A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7B54BABF" w14:textId="77777777" w:rsidR="00737D6C" w:rsidRDefault="00737D6C">
            <w:pPr>
              <w:pStyle w:val="ac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7C8D376E" w14:textId="77777777" w:rsidR="00737D6C" w:rsidRDefault="00737D6C">
            <w:pPr>
              <w:pStyle w:val="aa"/>
            </w:pPr>
          </w:p>
        </w:tc>
      </w:tr>
      <w:tr w:rsidR="00737D6C" w14:paraId="01354C27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6A6D1AD9" w14:textId="77777777" w:rsidR="00737D6C" w:rsidRDefault="00737D6C">
            <w:pPr>
              <w:pStyle w:val="aa"/>
              <w:jc w:val="center"/>
            </w:pPr>
            <w:r>
              <w:lastRenderedPageBreak/>
              <w:t>A16AB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76ABE520" w14:textId="77777777" w:rsidR="00737D6C" w:rsidRDefault="00737D6C">
            <w:pPr>
              <w:pStyle w:val="ac"/>
            </w:pPr>
            <w:r>
              <w:t>ферментные препараты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3B81E4DA" w14:textId="77777777" w:rsidR="00737D6C" w:rsidRDefault="00737D6C">
            <w:pPr>
              <w:pStyle w:val="ac"/>
            </w:pPr>
            <w:r>
              <w:t>идурсульфаза</w:t>
            </w:r>
          </w:p>
        </w:tc>
      </w:tr>
      <w:tr w:rsidR="00737D6C" w14:paraId="1F017689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74B7162F" w14:textId="77777777" w:rsidR="00737D6C" w:rsidRDefault="00737D6C">
            <w:pPr>
              <w:pStyle w:val="aa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2EDAF4C0" w14:textId="77777777" w:rsidR="00737D6C" w:rsidRDefault="00737D6C">
            <w:pPr>
              <w:pStyle w:val="aa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20EC2984" w14:textId="77777777" w:rsidR="00737D6C" w:rsidRDefault="00737D6C">
            <w:pPr>
              <w:pStyle w:val="ac"/>
            </w:pPr>
            <w:r>
              <w:t>идурсульфаза бета</w:t>
            </w:r>
          </w:p>
        </w:tc>
      </w:tr>
    </w:tbl>
    <w:p w14:paraId="162D277C" w14:textId="77777777" w:rsidR="00737D6C" w:rsidRDefault="00737D6C"/>
    <w:p w14:paraId="5D507EFC" w14:textId="77777777" w:rsidR="00737D6C" w:rsidRDefault="00737D6C">
      <w:pPr>
        <w:pStyle w:val="1"/>
      </w:pPr>
      <w:bookmarkStart w:id="168" w:name="sub_3012"/>
      <w:r>
        <w:t>XII. Лекарственные препараты, которыми обеспечиваются больные мукополисахаридозом VI типа</w:t>
      </w:r>
    </w:p>
    <w:bookmarkEnd w:id="168"/>
    <w:p w14:paraId="74247990" w14:textId="77777777" w:rsidR="00737D6C" w:rsidRDefault="00737D6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737D6C" w14:paraId="026C20AE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58785B" w14:textId="77777777" w:rsidR="00737D6C" w:rsidRDefault="00737D6C">
            <w:pPr>
              <w:pStyle w:val="aa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1C63" w14:textId="77777777" w:rsidR="00737D6C" w:rsidRDefault="00737D6C">
            <w:pPr>
              <w:pStyle w:val="aa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64004B" w14:textId="77777777" w:rsidR="00737D6C" w:rsidRDefault="00737D6C">
            <w:pPr>
              <w:pStyle w:val="aa"/>
              <w:jc w:val="center"/>
            </w:pPr>
            <w:r>
              <w:t>Лекарственные препараты</w:t>
            </w:r>
          </w:p>
        </w:tc>
      </w:tr>
      <w:tr w:rsidR="00737D6C" w14:paraId="697ACD2C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092E681D" w14:textId="77777777" w:rsidR="00737D6C" w:rsidRDefault="00737D6C">
            <w:pPr>
              <w:pStyle w:val="aa"/>
              <w:jc w:val="center"/>
            </w:pPr>
            <w:r>
              <w:t>A16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545CDD27" w14:textId="77777777" w:rsidR="00737D6C" w:rsidRDefault="00737D6C">
            <w:pPr>
              <w:pStyle w:val="ac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099D0FFB" w14:textId="77777777" w:rsidR="00737D6C" w:rsidRDefault="00737D6C">
            <w:pPr>
              <w:pStyle w:val="aa"/>
            </w:pPr>
          </w:p>
        </w:tc>
      </w:tr>
      <w:tr w:rsidR="00737D6C" w14:paraId="0DB1E289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271E0BA5" w14:textId="77777777" w:rsidR="00737D6C" w:rsidRDefault="00737D6C">
            <w:pPr>
              <w:pStyle w:val="aa"/>
              <w:jc w:val="center"/>
            </w:pPr>
            <w:r>
              <w:t>A16A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46B179AE" w14:textId="77777777" w:rsidR="00737D6C" w:rsidRDefault="00737D6C">
            <w:pPr>
              <w:pStyle w:val="ac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2195DFA8" w14:textId="77777777" w:rsidR="00737D6C" w:rsidRDefault="00737D6C">
            <w:pPr>
              <w:pStyle w:val="aa"/>
            </w:pPr>
          </w:p>
        </w:tc>
      </w:tr>
      <w:tr w:rsidR="00737D6C" w14:paraId="6C2D6A08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7C4C6594" w14:textId="77777777" w:rsidR="00737D6C" w:rsidRDefault="00737D6C">
            <w:pPr>
              <w:pStyle w:val="aa"/>
              <w:jc w:val="center"/>
            </w:pPr>
            <w:r>
              <w:t>A16AB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19E1C75E" w14:textId="77777777" w:rsidR="00737D6C" w:rsidRDefault="00737D6C">
            <w:pPr>
              <w:pStyle w:val="ac"/>
            </w:pPr>
            <w:r>
              <w:t>ферментные препараты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05AA2A82" w14:textId="77777777" w:rsidR="00737D6C" w:rsidRDefault="00737D6C">
            <w:pPr>
              <w:pStyle w:val="ac"/>
            </w:pPr>
            <w:r>
              <w:t>галсульфаза</w:t>
            </w:r>
          </w:p>
        </w:tc>
      </w:tr>
    </w:tbl>
    <w:p w14:paraId="2549A693" w14:textId="77777777" w:rsidR="00737D6C" w:rsidRDefault="00737D6C"/>
    <w:p w14:paraId="15881E03" w14:textId="77777777" w:rsidR="00737D6C" w:rsidRDefault="00737D6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9" w:name="sub_30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9"/>
    <w:p w14:paraId="21F40CF1" w14:textId="77777777" w:rsidR="00737D6C" w:rsidRDefault="00737D6C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Перечень дополнен разделом XIII с 26 апреля 2020 г. - </w:t>
      </w:r>
      <w:hyperlink r:id="rId38" w:history="1">
        <w:r>
          <w:rPr>
            <w:rStyle w:val="a4"/>
            <w:rFonts w:cs="Times New Roman CYR"/>
            <w:shd w:val="clear" w:color="auto" w:fill="F0F0F0"/>
          </w:rPr>
          <w:t>Распоряжение</w:t>
        </w:r>
      </w:hyperlink>
      <w:r>
        <w:rPr>
          <w:shd w:val="clear" w:color="auto" w:fill="F0F0F0"/>
        </w:rPr>
        <w:t xml:space="preserve"> Правительства России от 26 апреля 2020 г. N 1142-Р</w:t>
      </w:r>
    </w:p>
    <w:p w14:paraId="2AA147B4" w14:textId="77777777" w:rsidR="00737D6C" w:rsidRDefault="00737D6C">
      <w:pPr>
        <w:pStyle w:val="1"/>
      </w:pPr>
      <w:r>
        <w:t>XIII. Лекарственные препараты, которыми обеспечиваются больные апластической анемией неуточненной</w:t>
      </w:r>
    </w:p>
    <w:p w14:paraId="0848892E" w14:textId="77777777" w:rsidR="00737D6C" w:rsidRDefault="00737D6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737D6C" w14:paraId="419AD32E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35372" w14:textId="77777777" w:rsidR="00737D6C" w:rsidRDefault="00737D6C">
            <w:pPr>
              <w:pStyle w:val="aa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1CED" w14:textId="77777777" w:rsidR="00737D6C" w:rsidRDefault="00737D6C">
            <w:pPr>
              <w:pStyle w:val="aa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1361C6" w14:textId="77777777" w:rsidR="00737D6C" w:rsidRDefault="00737D6C">
            <w:pPr>
              <w:pStyle w:val="aa"/>
              <w:jc w:val="center"/>
            </w:pPr>
            <w:r>
              <w:t>Лекарственные препараты</w:t>
            </w:r>
          </w:p>
        </w:tc>
      </w:tr>
      <w:tr w:rsidR="00737D6C" w14:paraId="52C2D257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A454EA" w14:textId="77777777" w:rsidR="00737D6C" w:rsidRDefault="00737D6C">
            <w:pPr>
              <w:pStyle w:val="aa"/>
              <w:jc w:val="center"/>
            </w:pPr>
            <w:r>
              <w:t>L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5A809C" w14:textId="77777777" w:rsidR="00737D6C" w:rsidRDefault="00737D6C">
            <w:pPr>
              <w:pStyle w:val="ac"/>
            </w:pPr>
            <w:r>
              <w:t>противоопухолевые препараты и иммуномодуляторы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048DDB" w14:textId="77777777" w:rsidR="00737D6C" w:rsidRDefault="00737D6C">
            <w:pPr>
              <w:pStyle w:val="aa"/>
            </w:pPr>
          </w:p>
        </w:tc>
      </w:tr>
      <w:tr w:rsidR="00737D6C" w14:paraId="2DAB100B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170C2DE6" w14:textId="77777777" w:rsidR="00737D6C" w:rsidRDefault="00737D6C">
            <w:pPr>
              <w:pStyle w:val="aa"/>
              <w:jc w:val="center"/>
            </w:pPr>
            <w:r>
              <w:t>L04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49497F4F" w14:textId="77777777" w:rsidR="00737D6C" w:rsidRDefault="00737D6C">
            <w:pPr>
              <w:pStyle w:val="ac"/>
            </w:pPr>
            <w: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23A5E0BA" w14:textId="77777777" w:rsidR="00737D6C" w:rsidRDefault="00737D6C">
            <w:pPr>
              <w:pStyle w:val="aa"/>
            </w:pPr>
          </w:p>
        </w:tc>
      </w:tr>
      <w:tr w:rsidR="00737D6C" w14:paraId="3D54234C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169352FC" w14:textId="77777777" w:rsidR="00737D6C" w:rsidRDefault="00737D6C">
            <w:pPr>
              <w:pStyle w:val="aa"/>
              <w:jc w:val="center"/>
            </w:pPr>
            <w:r>
              <w:t>L04A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2CE350FC" w14:textId="77777777" w:rsidR="00737D6C" w:rsidRDefault="00737D6C">
            <w:pPr>
              <w:pStyle w:val="ac"/>
            </w:pPr>
            <w: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27A6994F" w14:textId="77777777" w:rsidR="00737D6C" w:rsidRDefault="00737D6C">
            <w:pPr>
              <w:pStyle w:val="aa"/>
            </w:pPr>
          </w:p>
        </w:tc>
      </w:tr>
      <w:tr w:rsidR="00737D6C" w14:paraId="2B3B22CF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5FDAEBE8" w14:textId="77777777" w:rsidR="00737D6C" w:rsidRDefault="00737D6C">
            <w:pPr>
              <w:pStyle w:val="aa"/>
              <w:jc w:val="center"/>
            </w:pPr>
            <w:r>
              <w:t>L04AD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6C990031" w14:textId="77777777" w:rsidR="00737D6C" w:rsidRDefault="00737D6C">
            <w:pPr>
              <w:pStyle w:val="ac"/>
            </w:pPr>
            <w:r>
              <w:t>ингибиторы кальциневрина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44A93AA2" w14:textId="77777777" w:rsidR="00737D6C" w:rsidRDefault="00737D6C">
            <w:pPr>
              <w:pStyle w:val="ac"/>
            </w:pPr>
            <w:r>
              <w:t>циклоспорин</w:t>
            </w:r>
          </w:p>
        </w:tc>
      </w:tr>
    </w:tbl>
    <w:p w14:paraId="16B31D64" w14:textId="77777777" w:rsidR="00737D6C" w:rsidRDefault="00737D6C"/>
    <w:p w14:paraId="707B5606" w14:textId="77777777" w:rsidR="00737D6C" w:rsidRDefault="00737D6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70" w:name="sub_30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0"/>
    <w:p w14:paraId="46A01612" w14:textId="77777777" w:rsidR="00737D6C" w:rsidRDefault="00737D6C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Перечень дополнен разделом XIV с 26 апреля 2020 г. - </w:t>
      </w:r>
      <w:hyperlink r:id="rId39" w:history="1">
        <w:r>
          <w:rPr>
            <w:rStyle w:val="a4"/>
            <w:rFonts w:cs="Times New Roman CYR"/>
            <w:shd w:val="clear" w:color="auto" w:fill="F0F0F0"/>
          </w:rPr>
          <w:t>Распоряжение</w:t>
        </w:r>
      </w:hyperlink>
      <w:r>
        <w:rPr>
          <w:shd w:val="clear" w:color="auto" w:fill="F0F0F0"/>
        </w:rPr>
        <w:t xml:space="preserve"> Правительства России от 26 апреля 2020 г. N 1142-Р</w:t>
      </w:r>
    </w:p>
    <w:p w14:paraId="067B8DFA" w14:textId="77777777" w:rsidR="00737D6C" w:rsidRDefault="00737D6C">
      <w:pPr>
        <w:pStyle w:val="1"/>
      </w:pPr>
      <w:r>
        <w:t>XIV. Лекарственные препараты, которыми обеспечиваются больные наследственным дефицитом факторов II (фибриногена), VII (лабильного), X (Стюарта - Прауэра)</w:t>
      </w:r>
    </w:p>
    <w:p w14:paraId="4D0276B4" w14:textId="77777777" w:rsidR="00737D6C" w:rsidRDefault="00737D6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737D6C" w14:paraId="5974D850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90AAC8" w14:textId="77777777" w:rsidR="00737D6C" w:rsidRDefault="00737D6C">
            <w:pPr>
              <w:pStyle w:val="aa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C13B" w14:textId="77777777" w:rsidR="00737D6C" w:rsidRDefault="00737D6C">
            <w:pPr>
              <w:pStyle w:val="aa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A5B099" w14:textId="77777777" w:rsidR="00737D6C" w:rsidRDefault="00737D6C">
            <w:pPr>
              <w:pStyle w:val="aa"/>
              <w:jc w:val="center"/>
            </w:pPr>
            <w:r>
              <w:t>Лекарственные препараты</w:t>
            </w:r>
          </w:p>
        </w:tc>
      </w:tr>
      <w:tr w:rsidR="00737D6C" w14:paraId="465A3501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9B6347" w14:textId="77777777" w:rsidR="00737D6C" w:rsidRDefault="00737D6C">
            <w:pPr>
              <w:pStyle w:val="aa"/>
              <w:jc w:val="center"/>
            </w:pPr>
            <w:r>
              <w:t>B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3CA26A" w14:textId="77777777" w:rsidR="00737D6C" w:rsidRDefault="00737D6C">
            <w:pPr>
              <w:pStyle w:val="ac"/>
            </w:pPr>
            <w:r>
              <w:t>кровь и система кроветворения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2F8DA9" w14:textId="77777777" w:rsidR="00737D6C" w:rsidRDefault="00737D6C">
            <w:pPr>
              <w:pStyle w:val="aa"/>
            </w:pPr>
          </w:p>
        </w:tc>
      </w:tr>
      <w:tr w:rsidR="00737D6C" w14:paraId="71FB3040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0DB05270" w14:textId="77777777" w:rsidR="00737D6C" w:rsidRDefault="00737D6C">
            <w:pPr>
              <w:pStyle w:val="aa"/>
              <w:jc w:val="center"/>
            </w:pPr>
            <w:r>
              <w:t>B02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40575BD1" w14:textId="77777777" w:rsidR="00737D6C" w:rsidRDefault="00737D6C">
            <w:pPr>
              <w:pStyle w:val="ac"/>
            </w:pPr>
            <w:r>
              <w:t>гемостатические средства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726A458D" w14:textId="77777777" w:rsidR="00737D6C" w:rsidRDefault="00737D6C">
            <w:pPr>
              <w:pStyle w:val="aa"/>
            </w:pPr>
          </w:p>
        </w:tc>
      </w:tr>
      <w:tr w:rsidR="00737D6C" w14:paraId="3078F948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4C76F52B" w14:textId="77777777" w:rsidR="00737D6C" w:rsidRDefault="00737D6C">
            <w:pPr>
              <w:pStyle w:val="aa"/>
              <w:jc w:val="center"/>
            </w:pPr>
            <w:r>
              <w:t>B02В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0AA85E72" w14:textId="77777777" w:rsidR="00737D6C" w:rsidRDefault="00737D6C">
            <w:pPr>
              <w:pStyle w:val="ac"/>
            </w:pPr>
            <w:r>
              <w:t>витамин К и другие гемостатики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783BFD7F" w14:textId="77777777" w:rsidR="00737D6C" w:rsidRDefault="00737D6C">
            <w:pPr>
              <w:pStyle w:val="aa"/>
            </w:pPr>
          </w:p>
        </w:tc>
      </w:tr>
      <w:tr w:rsidR="00737D6C" w14:paraId="1C70D50B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2C001AA5" w14:textId="77777777" w:rsidR="00737D6C" w:rsidRDefault="00737D6C">
            <w:pPr>
              <w:pStyle w:val="aa"/>
              <w:jc w:val="center"/>
            </w:pPr>
            <w:r>
              <w:t>B02ВD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1B0AFD77" w14:textId="77777777" w:rsidR="00737D6C" w:rsidRDefault="00737D6C">
            <w:pPr>
              <w:pStyle w:val="ac"/>
            </w:pPr>
            <w:r>
              <w:t>факторы свертывания крови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0FAA89B0" w14:textId="77777777" w:rsidR="00737D6C" w:rsidRDefault="00737D6C">
            <w:pPr>
              <w:pStyle w:val="ac"/>
            </w:pPr>
            <w:r>
              <w:t>эптаког альфа (активированный)</w:t>
            </w:r>
          </w:p>
        </w:tc>
      </w:tr>
    </w:tbl>
    <w:p w14:paraId="2FA9D200" w14:textId="77777777" w:rsidR="00737D6C" w:rsidRDefault="00737D6C"/>
    <w:p w14:paraId="20EA1D06" w14:textId="77777777" w:rsidR="00737D6C" w:rsidRDefault="00737D6C">
      <w:pPr>
        <w:ind w:firstLine="698"/>
        <w:jc w:val="right"/>
      </w:pPr>
      <w:bookmarkStart w:id="171" w:name="sub_4000"/>
      <w:r>
        <w:rPr>
          <w:rStyle w:val="a3"/>
          <w:bCs/>
        </w:rPr>
        <w:t>Приложение N 4</w:t>
      </w:r>
      <w:r>
        <w:rPr>
          <w:rStyle w:val="a3"/>
          <w:bCs/>
        </w:rPr>
        <w:br/>
        <w:t xml:space="preserve">к </w:t>
      </w:r>
      <w:hyperlink w:anchor="sub_0" w:history="1">
        <w:r>
          <w:rPr>
            <w:rStyle w:val="a4"/>
            <w:rFonts w:cs="Times New Roman CYR"/>
          </w:rPr>
          <w:t>распоряжению</w:t>
        </w:r>
      </w:hyperlink>
      <w:r>
        <w:rPr>
          <w:rStyle w:val="a3"/>
          <w:bCs/>
        </w:rPr>
        <w:t xml:space="preserve"> Правительства</w:t>
      </w:r>
      <w:r>
        <w:rPr>
          <w:rStyle w:val="a3"/>
          <w:bCs/>
        </w:rPr>
        <w:br/>
        <w:t>Российской Федерации</w:t>
      </w:r>
      <w:r>
        <w:rPr>
          <w:rStyle w:val="a3"/>
          <w:bCs/>
        </w:rPr>
        <w:br/>
        <w:t>от 12 октября 2019 г. N 2406-р</w:t>
      </w:r>
    </w:p>
    <w:bookmarkEnd w:id="171"/>
    <w:p w14:paraId="50682C8C" w14:textId="77777777" w:rsidR="00737D6C" w:rsidRDefault="00737D6C"/>
    <w:p w14:paraId="4781C7A2" w14:textId="77777777" w:rsidR="00737D6C" w:rsidRDefault="00737D6C">
      <w:pPr>
        <w:pStyle w:val="1"/>
      </w:pPr>
      <w:r>
        <w:t>Минимальный ассортимент</w:t>
      </w:r>
      <w:r>
        <w:br/>
        <w:t>лекарственных препаратов, необходимых для оказания медицинской помощи</w:t>
      </w:r>
    </w:p>
    <w:p w14:paraId="58D46459" w14:textId="77777777" w:rsidR="00737D6C" w:rsidRDefault="00737D6C">
      <w:pPr>
        <w:pStyle w:val="ab"/>
      </w:pPr>
      <w:r>
        <w:t>С изменениями и дополнениями от:</w:t>
      </w:r>
    </w:p>
    <w:p w14:paraId="671A83A5" w14:textId="77777777" w:rsidR="00737D6C" w:rsidRDefault="00737D6C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24 августа, 24 декабря 2022 г.</w:t>
      </w:r>
    </w:p>
    <w:p w14:paraId="7F393E8F" w14:textId="77777777" w:rsidR="00737D6C" w:rsidRDefault="00737D6C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14:paraId="5221EA2F" w14:textId="77777777" w:rsidR="00737D6C" w:rsidRDefault="00737D6C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40" w:history="1">
        <w:r>
          <w:rPr>
            <w:rStyle w:val="a4"/>
            <w:rFonts w:cs="Times New Roman CYR"/>
            <w:shd w:val="clear" w:color="auto" w:fill="F0F0F0"/>
          </w:rPr>
          <w:t>Сравнительную таблицу</w:t>
        </w:r>
      </w:hyperlink>
      <w:r>
        <w:rPr>
          <w:shd w:val="clear" w:color="auto" w:fill="F0F0F0"/>
        </w:rPr>
        <w:t xml:space="preserve"> настоящего минимального ассортимента и </w:t>
      </w:r>
      <w:hyperlink r:id="rId41" w:history="1">
        <w:r>
          <w:rPr>
            <w:rStyle w:val="a4"/>
            <w:rFonts w:cs="Times New Roman CYR"/>
            <w:shd w:val="clear" w:color="auto" w:fill="F0F0F0"/>
          </w:rPr>
          <w:t>минимального ассортимента</w:t>
        </w:r>
      </w:hyperlink>
      <w:r>
        <w:rPr>
          <w:shd w:val="clear" w:color="auto" w:fill="F0F0F0"/>
        </w:rPr>
        <w:t xml:space="preserve">, утвержденного </w:t>
      </w:r>
      <w:hyperlink r:id="rId42" w:history="1">
        <w:r>
          <w:rPr>
            <w:rStyle w:val="a4"/>
            <w:rFonts w:cs="Times New Roman CYR"/>
            <w:shd w:val="clear" w:color="auto" w:fill="F0F0F0"/>
          </w:rPr>
          <w:t>распоряжением</w:t>
        </w:r>
      </w:hyperlink>
      <w:r>
        <w:rPr>
          <w:shd w:val="clear" w:color="auto" w:fill="F0F0F0"/>
        </w:rPr>
        <w:t xml:space="preserve"> Правительства РФ от 10 декабря 2018 г. N 2738-р (на 2019 год)</w:t>
      </w:r>
    </w:p>
    <w:p w14:paraId="7A21FF30" w14:textId="77777777" w:rsidR="00737D6C" w:rsidRDefault="00737D6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72" w:name="sub_41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2"/>
    <w:p w14:paraId="0547C6C8" w14:textId="77777777" w:rsidR="00737D6C" w:rsidRDefault="00737D6C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Раздел I изменен с 28 февраля 2023 г. - </w:t>
      </w:r>
      <w:hyperlink r:id="rId43" w:history="1">
        <w:r>
          <w:rPr>
            <w:rStyle w:val="a4"/>
            <w:rFonts w:cs="Times New Roman CYR"/>
            <w:shd w:val="clear" w:color="auto" w:fill="F0F0F0"/>
          </w:rPr>
          <w:t>Распоряжение</w:t>
        </w:r>
      </w:hyperlink>
      <w:r>
        <w:rPr>
          <w:shd w:val="clear" w:color="auto" w:fill="F0F0F0"/>
        </w:rPr>
        <w:t xml:space="preserve"> Правительства России от 24 декабря 2022 г. N 4173-Р</w:t>
      </w:r>
    </w:p>
    <w:p w14:paraId="2DA1A154" w14:textId="77777777" w:rsidR="00737D6C" w:rsidRDefault="00737D6C">
      <w:pPr>
        <w:pStyle w:val="a7"/>
        <w:rPr>
          <w:shd w:val="clear" w:color="auto" w:fill="F0F0F0"/>
        </w:rPr>
      </w:pPr>
      <w:r>
        <w:t xml:space="preserve"> </w:t>
      </w:r>
      <w:hyperlink r:id="rId44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14:paraId="2CB6CF9C" w14:textId="77777777" w:rsidR="00737D6C" w:rsidRDefault="00737D6C">
      <w:pPr>
        <w:pStyle w:val="1"/>
      </w:pPr>
      <w:r>
        <w:t>I. Для аптек (готовых лекарственных форм, производственных, производственных с правом изготовления асептических лекарственных препаратов)</w:t>
      </w:r>
    </w:p>
    <w:p w14:paraId="7C476112" w14:textId="77777777" w:rsidR="00737D6C" w:rsidRDefault="00737D6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4340"/>
        <w:gridCol w:w="3780"/>
        <w:gridCol w:w="5460"/>
      </w:tblGrid>
      <w:tr w:rsidR="00737D6C" w14:paraId="1FA328D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63E1BB" w14:textId="77777777" w:rsidR="00737D6C" w:rsidRDefault="00737D6C">
            <w:pPr>
              <w:pStyle w:val="aa"/>
              <w:jc w:val="center"/>
            </w:pPr>
            <w:r>
              <w:t>Код АТХ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95E1" w14:textId="77777777" w:rsidR="00737D6C" w:rsidRDefault="00737D6C">
            <w:pPr>
              <w:pStyle w:val="aa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B580" w14:textId="77777777" w:rsidR="00737D6C" w:rsidRDefault="00737D6C">
            <w:pPr>
              <w:pStyle w:val="aa"/>
              <w:jc w:val="center"/>
            </w:pPr>
            <w:r>
              <w:t>Лекарственные препараты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48C465" w14:textId="77777777" w:rsidR="00737D6C" w:rsidRDefault="00737D6C">
            <w:pPr>
              <w:pStyle w:val="aa"/>
              <w:jc w:val="center"/>
            </w:pPr>
            <w:r>
              <w:t>Лекарственные формы</w:t>
            </w:r>
          </w:p>
        </w:tc>
      </w:tr>
      <w:tr w:rsidR="00737D6C" w14:paraId="625ED78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1619066" w14:textId="77777777" w:rsidR="00737D6C" w:rsidRDefault="00737D6C">
            <w:pPr>
              <w:pStyle w:val="aa"/>
              <w:jc w:val="center"/>
            </w:pPr>
            <w:r>
              <w:t>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6ED74EB" w14:textId="77777777" w:rsidR="00737D6C" w:rsidRDefault="00737D6C">
            <w:pPr>
              <w:pStyle w:val="ac"/>
            </w:pPr>
            <w:r>
              <w:t xml:space="preserve">пищеварительный тракт и обмен </w:t>
            </w:r>
            <w:r>
              <w:lastRenderedPageBreak/>
              <w:t>веществ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EAB295E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75EFEBA" w14:textId="77777777" w:rsidR="00737D6C" w:rsidRDefault="00737D6C">
            <w:pPr>
              <w:pStyle w:val="aa"/>
            </w:pPr>
          </w:p>
        </w:tc>
      </w:tr>
      <w:tr w:rsidR="00737D6C" w14:paraId="6F00E4E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B7FF59E" w14:textId="77777777" w:rsidR="00737D6C" w:rsidRDefault="00737D6C">
            <w:pPr>
              <w:pStyle w:val="aa"/>
              <w:jc w:val="center"/>
            </w:pPr>
            <w:r>
              <w:t>A02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6FE8D7C" w14:textId="77777777" w:rsidR="00737D6C" w:rsidRDefault="00737D6C">
            <w:pPr>
              <w:pStyle w:val="ac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E8694DC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C0961FC" w14:textId="77777777" w:rsidR="00737D6C" w:rsidRDefault="00737D6C">
            <w:pPr>
              <w:pStyle w:val="aa"/>
            </w:pPr>
          </w:p>
        </w:tc>
      </w:tr>
      <w:tr w:rsidR="00737D6C" w14:paraId="72560DF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0594789" w14:textId="77777777" w:rsidR="00737D6C" w:rsidRDefault="00737D6C">
            <w:pPr>
              <w:pStyle w:val="aa"/>
              <w:jc w:val="center"/>
            </w:pPr>
            <w:r>
              <w:t>A02B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C1A0472" w14:textId="77777777" w:rsidR="00737D6C" w:rsidRDefault="00737D6C">
            <w:pPr>
              <w:pStyle w:val="ac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D2973AA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A4709F6" w14:textId="77777777" w:rsidR="00737D6C" w:rsidRDefault="00737D6C">
            <w:pPr>
              <w:pStyle w:val="aa"/>
            </w:pPr>
          </w:p>
        </w:tc>
      </w:tr>
      <w:tr w:rsidR="00737D6C" w14:paraId="472B9F1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A629046" w14:textId="77777777" w:rsidR="00737D6C" w:rsidRDefault="00737D6C">
            <w:pPr>
              <w:pStyle w:val="aa"/>
              <w:jc w:val="center"/>
            </w:pPr>
            <w:bookmarkStart w:id="173" w:name="sub_4104"/>
            <w:r>
              <w:t>A02BA</w:t>
            </w:r>
            <w:bookmarkEnd w:id="17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245BBA6" w14:textId="77777777" w:rsidR="00737D6C" w:rsidRDefault="00737D6C">
            <w:pPr>
              <w:pStyle w:val="ac"/>
            </w:pPr>
            <w:r>
              <w:t>блокаторы H2-гистаминовых рецепторов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83CB090" w14:textId="77777777" w:rsidR="00737D6C" w:rsidRDefault="00737D6C">
            <w:pPr>
              <w:pStyle w:val="ac"/>
            </w:pPr>
            <w:r>
              <w:t>фамотидин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B4E5550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264ADB1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F837565" w14:textId="77777777" w:rsidR="00737D6C" w:rsidRDefault="00737D6C">
            <w:pPr>
              <w:pStyle w:val="aa"/>
              <w:jc w:val="center"/>
            </w:pPr>
            <w:r>
              <w:t>A02BC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13B9270" w14:textId="77777777" w:rsidR="00737D6C" w:rsidRDefault="00737D6C">
            <w:pPr>
              <w:pStyle w:val="ac"/>
            </w:pPr>
            <w:r>
              <w:t>ингибиторы протонного насоса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56D9826" w14:textId="77777777" w:rsidR="00737D6C" w:rsidRDefault="00737D6C">
            <w:pPr>
              <w:pStyle w:val="ac"/>
            </w:pPr>
            <w:r>
              <w:t>омепразол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872ABE4" w14:textId="77777777" w:rsidR="00737D6C" w:rsidRDefault="00737D6C">
            <w:pPr>
              <w:pStyle w:val="ac"/>
            </w:pPr>
            <w:r>
              <w:t>капсулы</w:t>
            </w:r>
          </w:p>
          <w:p w14:paraId="42392B9C" w14:textId="77777777" w:rsidR="00737D6C" w:rsidRDefault="00737D6C">
            <w:pPr>
              <w:pStyle w:val="ac"/>
            </w:pPr>
            <w:r>
              <w:t>или таблетки</w:t>
            </w:r>
          </w:p>
        </w:tc>
      </w:tr>
      <w:tr w:rsidR="00737D6C" w14:paraId="52D1045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0C3A58C" w14:textId="77777777" w:rsidR="00737D6C" w:rsidRDefault="00737D6C">
            <w:pPr>
              <w:pStyle w:val="aa"/>
              <w:jc w:val="center"/>
            </w:pPr>
            <w:r>
              <w:t>A02BX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CB2BB70" w14:textId="77777777" w:rsidR="00737D6C" w:rsidRDefault="00737D6C">
            <w:pPr>
              <w:pStyle w:val="ac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FCD676B" w14:textId="77777777" w:rsidR="00737D6C" w:rsidRDefault="00737D6C">
            <w:pPr>
              <w:pStyle w:val="ac"/>
            </w:pPr>
            <w:r>
              <w:t>висмута трикалия дицитрат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6054265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1FCC27B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79F7948" w14:textId="77777777" w:rsidR="00737D6C" w:rsidRDefault="00737D6C">
            <w:pPr>
              <w:pStyle w:val="aa"/>
              <w:jc w:val="center"/>
            </w:pPr>
            <w:r>
              <w:t>A03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BFCA189" w14:textId="77777777" w:rsidR="00737D6C" w:rsidRDefault="00737D6C">
            <w:pPr>
              <w:pStyle w:val="ac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5CDF191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8B9179F" w14:textId="77777777" w:rsidR="00737D6C" w:rsidRDefault="00737D6C">
            <w:pPr>
              <w:pStyle w:val="aa"/>
            </w:pPr>
          </w:p>
        </w:tc>
      </w:tr>
      <w:tr w:rsidR="00737D6C" w14:paraId="740379B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61BB7F2" w14:textId="77777777" w:rsidR="00737D6C" w:rsidRDefault="00737D6C">
            <w:pPr>
              <w:pStyle w:val="aa"/>
              <w:jc w:val="center"/>
            </w:pPr>
            <w:r>
              <w:t>A03A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06CA86A" w14:textId="77777777" w:rsidR="00737D6C" w:rsidRDefault="00737D6C">
            <w:pPr>
              <w:pStyle w:val="ac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385BAC3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C5A6C8F" w14:textId="77777777" w:rsidR="00737D6C" w:rsidRDefault="00737D6C">
            <w:pPr>
              <w:pStyle w:val="aa"/>
            </w:pPr>
          </w:p>
        </w:tc>
      </w:tr>
      <w:tr w:rsidR="00737D6C" w14:paraId="512A498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4627F62" w14:textId="77777777" w:rsidR="00737D6C" w:rsidRDefault="00737D6C">
            <w:pPr>
              <w:pStyle w:val="aa"/>
              <w:jc w:val="center"/>
            </w:pPr>
            <w:r>
              <w:t>A03AD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1BDBB21" w14:textId="77777777" w:rsidR="00737D6C" w:rsidRDefault="00737D6C">
            <w:pPr>
              <w:pStyle w:val="ac"/>
            </w:pPr>
            <w:r>
              <w:t>папаверин и его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6C0A360" w14:textId="77777777" w:rsidR="00737D6C" w:rsidRDefault="00737D6C">
            <w:pPr>
              <w:pStyle w:val="ac"/>
            </w:pPr>
            <w:r>
              <w:t>дротаверин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748712B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693C7FD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E547246" w14:textId="77777777" w:rsidR="00737D6C" w:rsidRDefault="00737D6C">
            <w:pPr>
              <w:pStyle w:val="aa"/>
              <w:jc w:val="center"/>
            </w:pPr>
            <w:r>
              <w:t>A06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8B0CF47" w14:textId="77777777" w:rsidR="00737D6C" w:rsidRDefault="00737D6C">
            <w:pPr>
              <w:pStyle w:val="ac"/>
            </w:pPr>
            <w:r>
              <w:t>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20CCD8D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036969B" w14:textId="77777777" w:rsidR="00737D6C" w:rsidRDefault="00737D6C">
            <w:pPr>
              <w:pStyle w:val="aa"/>
            </w:pPr>
          </w:p>
        </w:tc>
      </w:tr>
      <w:tr w:rsidR="00737D6C" w14:paraId="401F650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1022D08" w14:textId="77777777" w:rsidR="00737D6C" w:rsidRDefault="00737D6C">
            <w:pPr>
              <w:pStyle w:val="aa"/>
              <w:jc w:val="center"/>
            </w:pPr>
            <w:r>
              <w:t>A06A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B866D63" w14:textId="77777777" w:rsidR="00737D6C" w:rsidRDefault="00737D6C">
            <w:pPr>
              <w:pStyle w:val="ac"/>
            </w:pPr>
            <w:r>
              <w:t>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F1F54DE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007A3B1" w14:textId="77777777" w:rsidR="00737D6C" w:rsidRDefault="00737D6C">
            <w:pPr>
              <w:pStyle w:val="aa"/>
            </w:pPr>
          </w:p>
        </w:tc>
      </w:tr>
      <w:tr w:rsidR="00737D6C" w14:paraId="6089009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F730846" w14:textId="77777777" w:rsidR="00737D6C" w:rsidRDefault="00737D6C">
            <w:pPr>
              <w:pStyle w:val="aa"/>
              <w:jc w:val="center"/>
            </w:pPr>
            <w:r>
              <w:t>A06AB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B1120EC" w14:textId="77777777" w:rsidR="00737D6C" w:rsidRDefault="00737D6C">
            <w:pPr>
              <w:pStyle w:val="ac"/>
            </w:pPr>
            <w:r>
              <w:t>контактные 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B28E01D" w14:textId="77777777" w:rsidR="00737D6C" w:rsidRDefault="00737D6C">
            <w:pPr>
              <w:pStyle w:val="ac"/>
            </w:pPr>
            <w:r>
              <w:t>бисакодил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A2AA555" w14:textId="77777777" w:rsidR="00737D6C" w:rsidRDefault="00737D6C">
            <w:pPr>
              <w:pStyle w:val="ac"/>
            </w:pPr>
            <w:r>
              <w:t>суппозитории ректальные;</w:t>
            </w:r>
          </w:p>
          <w:p w14:paraId="71157DD3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71CBDBD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2E85AEE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6F5072C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120EAFF" w14:textId="77777777" w:rsidR="00737D6C" w:rsidRDefault="00737D6C">
            <w:pPr>
              <w:pStyle w:val="ac"/>
            </w:pPr>
            <w:r>
              <w:t>сеннозиды А и В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6E3F21C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48C603A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4BE6FE6" w14:textId="77777777" w:rsidR="00737D6C" w:rsidRDefault="00737D6C">
            <w:pPr>
              <w:pStyle w:val="aa"/>
              <w:jc w:val="center"/>
            </w:pPr>
            <w:r>
              <w:t>A07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8D79077" w14:textId="77777777" w:rsidR="00737D6C" w:rsidRDefault="00737D6C">
            <w:pPr>
              <w:pStyle w:val="ac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0CDEAC3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6B42A43" w14:textId="77777777" w:rsidR="00737D6C" w:rsidRDefault="00737D6C">
            <w:pPr>
              <w:pStyle w:val="aa"/>
            </w:pPr>
          </w:p>
        </w:tc>
      </w:tr>
      <w:tr w:rsidR="00737D6C" w14:paraId="01F499B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F866000" w14:textId="77777777" w:rsidR="00737D6C" w:rsidRDefault="00737D6C">
            <w:pPr>
              <w:pStyle w:val="aa"/>
              <w:jc w:val="center"/>
            </w:pPr>
            <w:r>
              <w:t>A07D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11DCD66" w14:textId="77777777" w:rsidR="00737D6C" w:rsidRDefault="00737D6C">
            <w:pPr>
              <w:pStyle w:val="ac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F5D7D06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0922726" w14:textId="77777777" w:rsidR="00737D6C" w:rsidRDefault="00737D6C">
            <w:pPr>
              <w:pStyle w:val="aa"/>
            </w:pPr>
          </w:p>
        </w:tc>
      </w:tr>
      <w:tr w:rsidR="00737D6C" w14:paraId="379E5CA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FBA1B89" w14:textId="77777777" w:rsidR="00737D6C" w:rsidRDefault="00737D6C">
            <w:pPr>
              <w:pStyle w:val="aa"/>
              <w:jc w:val="center"/>
            </w:pPr>
            <w:r>
              <w:lastRenderedPageBreak/>
              <w:t>A07DA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1BF2721" w14:textId="77777777" w:rsidR="00737D6C" w:rsidRDefault="00737D6C">
            <w:pPr>
              <w:pStyle w:val="ac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D4CEBB3" w14:textId="77777777" w:rsidR="00737D6C" w:rsidRDefault="00737D6C">
            <w:pPr>
              <w:pStyle w:val="ac"/>
            </w:pPr>
            <w:r>
              <w:t>лоперамид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AFB17ED" w14:textId="77777777" w:rsidR="00737D6C" w:rsidRDefault="00737D6C">
            <w:pPr>
              <w:pStyle w:val="ac"/>
            </w:pPr>
            <w:r>
              <w:t>капсулы</w:t>
            </w:r>
          </w:p>
          <w:p w14:paraId="3DD1E080" w14:textId="77777777" w:rsidR="00737D6C" w:rsidRDefault="00737D6C">
            <w:pPr>
              <w:pStyle w:val="ac"/>
            </w:pPr>
            <w:r>
              <w:t>или таблетки</w:t>
            </w:r>
          </w:p>
        </w:tc>
      </w:tr>
      <w:tr w:rsidR="00737D6C" w14:paraId="1373AC2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1553774" w14:textId="77777777" w:rsidR="00737D6C" w:rsidRDefault="00737D6C">
            <w:pPr>
              <w:pStyle w:val="aa"/>
              <w:jc w:val="center"/>
            </w:pPr>
            <w:r>
              <w:t>A07F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D3D2D3D" w14:textId="77777777" w:rsidR="00737D6C" w:rsidRDefault="00737D6C">
            <w:pPr>
              <w:pStyle w:val="ac"/>
            </w:pPr>
            <w:r>
              <w:t>противодиарейные микроорганизмы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EFD5DAB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8FF412A" w14:textId="77777777" w:rsidR="00737D6C" w:rsidRDefault="00737D6C">
            <w:pPr>
              <w:pStyle w:val="aa"/>
            </w:pPr>
          </w:p>
        </w:tc>
      </w:tr>
      <w:tr w:rsidR="00737D6C" w14:paraId="4B046E9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79FD0A5" w14:textId="77777777" w:rsidR="00737D6C" w:rsidRDefault="00737D6C">
            <w:pPr>
              <w:pStyle w:val="aa"/>
              <w:jc w:val="center"/>
            </w:pPr>
            <w:bookmarkStart w:id="174" w:name="sub_4117"/>
            <w:r>
              <w:t>A07FA</w:t>
            </w:r>
            <w:bookmarkEnd w:id="17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914358A" w14:textId="77777777" w:rsidR="00737D6C" w:rsidRDefault="00737D6C">
            <w:pPr>
              <w:pStyle w:val="ac"/>
            </w:pPr>
            <w:r>
              <w:t>противодиарейные микроорганизмы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756C2AF" w14:textId="77777777" w:rsidR="00737D6C" w:rsidRDefault="00737D6C">
            <w:pPr>
              <w:pStyle w:val="ac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67754FE" w14:textId="77777777" w:rsidR="00737D6C" w:rsidRDefault="00737D6C">
            <w:pPr>
              <w:pStyle w:val="ac"/>
            </w:pPr>
            <w:r>
              <w:t>капсулы или порошок для приема внутрь</w:t>
            </w:r>
          </w:p>
        </w:tc>
      </w:tr>
      <w:tr w:rsidR="00737D6C" w14:paraId="786EC35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4125F6F" w14:textId="77777777" w:rsidR="00737D6C" w:rsidRDefault="00737D6C">
            <w:pPr>
              <w:pStyle w:val="aa"/>
              <w:jc w:val="center"/>
            </w:pPr>
            <w:r>
              <w:t>A09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FE3E5FD" w14:textId="77777777" w:rsidR="00737D6C" w:rsidRDefault="00737D6C">
            <w:pPr>
              <w:pStyle w:val="ac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4FAEB61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924EB96" w14:textId="77777777" w:rsidR="00737D6C" w:rsidRDefault="00737D6C">
            <w:pPr>
              <w:pStyle w:val="aa"/>
            </w:pPr>
          </w:p>
        </w:tc>
      </w:tr>
      <w:tr w:rsidR="00737D6C" w14:paraId="25CC54A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C49B9E0" w14:textId="77777777" w:rsidR="00737D6C" w:rsidRDefault="00737D6C">
            <w:pPr>
              <w:pStyle w:val="aa"/>
              <w:jc w:val="center"/>
            </w:pPr>
            <w:r>
              <w:t>A09A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36CA037" w14:textId="77777777" w:rsidR="00737D6C" w:rsidRDefault="00737D6C">
            <w:pPr>
              <w:pStyle w:val="ac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94B2FA7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46FF30F" w14:textId="77777777" w:rsidR="00737D6C" w:rsidRDefault="00737D6C">
            <w:pPr>
              <w:pStyle w:val="aa"/>
            </w:pPr>
          </w:p>
        </w:tc>
      </w:tr>
      <w:tr w:rsidR="00737D6C" w14:paraId="58ABCEE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AD93C9A" w14:textId="77777777" w:rsidR="00737D6C" w:rsidRDefault="00737D6C">
            <w:pPr>
              <w:pStyle w:val="aa"/>
              <w:jc w:val="center"/>
            </w:pPr>
            <w:r>
              <w:t>A09AA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AF6ABEC" w14:textId="77777777" w:rsidR="00737D6C" w:rsidRDefault="00737D6C">
            <w:pPr>
              <w:pStyle w:val="ac"/>
            </w:pPr>
            <w:r>
              <w:t>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42E5D9F" w14:textId="77777777" w:rsidR="00737D6C" w:rsidRDefault="00737D6C">
            <w:pPr>
              <w:pStyle w:val="ac"/>
            </w:pPr>
            <w:r>
              <w:t>панкреатин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1CA4AFE" w14:textId="77777777" w:rsidR="00737D6C" w:rsidRDefault="00737D6C">
            <w:pPr>
              <w:pStyle w:val="ac"/>
            </w:pPr>
            <w:r>
              <w:t>капсулы или таблетки</w:t>
            </w:r>
          </w:p>
        </w:tc>
      </w:tr>
      <w:tr w:rsidR="00737D6C" w14:paraId="2DCAE364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22CA16C" w14:textId="77777777" w:rsidR="00737D6C" w:rsidRDefault="00737D6C">
            <w:pPr>
              <w:pStyle w:val="aa"/>
              <w:jc w:val="center"/>
            </w:pPr>
            <w:r>
              <w:t>A11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539869A" w14:textId="77777777" w:rsidR="00737D6C" w:rsidRDefault="00737D6C">
            <w:pPr>
              <w:pStyle w:val="ac"/>
            </w:pPr>
            <w:r>
              <w:t>витамины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AED77AB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314BE06" w14:textId="77777777" w:rsidR="00737D6C" w:rsidRDefault="00737D6C">
            <w:pPr>
              <w:pStyle w:val="aa"/>
            </w:pPr>
          </w:p>
        </w:tc>
      </w:tr>
      <w:tr w:rsidR="00737D6C" w14:paraId="647D66F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B824CCB" w14:textId="77777777" w:rsidR="00737D6C" w:rsidRDefault="00737D6C">
            <w:pPr>
              <w:pStyle w:val="aa"/>
              <w:jc w:val="center"/>
            </w:pPr>
            <w:r>
              <w:t>A11G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0C8DCF1" w14:textId="77777777" w:rsidR="00737D6C" w:rsidRDefault="00737D6C">
            <w:pPr>
              <w:pStyle w:val="ac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4D0D12F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9F5C46C" w14:textId="77777777" w:rsidR="00737D6C" w:rsidRDefault="00737D6C">
            <w:pPr>
              <w:pStyle w:val="aa"/>
            </w:pPr>
          </w:p>
        </w:tc>
      </w:tr>
      <w:tr w:rsidR="00737D6C" w14:paraId="5DF1D50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9E3AB6E" w14:textId="77777777" w:rsidR="00737D6C" w:rsidRDefault="00737D6C">
            <w:pPr>
              <w:pStyle w:val="aa"/>
              <w:jc w:val="center"/>
            </w:pPr>
            <w:r>
              <w:t>A11GA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E348069" w14:textId="77777777" w:rsidR="00737D6C" w:rsidRDefault="00737D6C">
            <w:pPr>
              <w:pStyle w:val="ac"/>
            </w:pPr>
            <w:r>
              <w:t>аскорбиновая кислота (витамин С)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F2F3A19" w14:textId="77777777" w:rsidR="00737D6C" w:rsidRDefault="00737D6C">
            <w:pPr>
              <w:pStyle w:val="ac"/>
            </w:pPr>
            <w:r>
              <w:t>аскорбиновая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1D4B7F6" w14:textId="77777777" w:rsidR="00737D6C" w:rsidRDefault="00737D6C">
            <w:pPr>
              <w:pStyle w:val="ac"/>
            </w:pPr>
            <w:r>
              <w:t>драже</w:t>
            </w:r>
          </w:p>
          <w:p w14:paraId="58A21AFA" w14:textId="77777777" w:rsidR="00737D6C" w:rsidRDefault="00737D6C">
            <w:pPr>
              <w:pStyle w:val="ac"/>
            </w:pPr>
            <w:r>
              <w:t>или таблетки</w:t>
            </w:r>
          </w:p>
        </w:tc>
      </w:tr>
      <w:tr w:rsidR="00737D6C" w14:paraId="55BF95D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185F663" w14:textId="77777777" w:rsidR="00737D6C" w:rsidRDefault="00737D6C">
            <w:pPr>
              <w:pStyle w:val="aa"/>
              <w:jc w:val="center"/>
            </w:pPr>
            <w:r>
              <w:t>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B49F814" w14:textId="77777777" w:rsidR="00737D6C" w:rsidRDefault="00737D6C">
            <w:pPr>
              <w:pStyle w:val="ac"/>
            </w:pPr>
            <w:r>
              <w:t>сердечно-сосудистая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FBECF03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6188552" w14:textId="77777777" w:rsidR="00737D6C" w:rsidRDefault="00737D6C">
            <w:pPr>
              <w:pStyle w:val="aa"/>
            </w:pPr>
          </w:p>
        </w:tc>
      </w:tr>
      <w:tr w:rsidR="00737D6C" w14:paraId="48A7D18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1E37CDF" w14:textId="77777777" w:rsidR="00737D6C" w:rsidRDefault="00737D6C">
            <w:pPr>
              <w:pStyle w:val="aa"/>
              <w:jc w:val="center"/>
            </w:pPr>
            <w:r>
              <w:t>C01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F3A39D8" w14:textId="77777777" w:rsidR="00737D6C" w:rsidRDefault="00737D6C">
            <w:pPr>
              <w:pStyle w:val="ac"/>
            </w:pPr>
            <w:r>
              <w:t>препараты для лечения заболеваний сердца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7CA1491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E83FDAE" w14:textId="77777777" w:rsidR="00737D6C" w:rsidRDefault="00737D6C">
            <w:pPr>
              <w:pStyle w:val="aa"/>
            </w:pPr>
          </w:p>
        </w:tc>
      </w:tr>
      <w:tr w:rsidR="00737D6C" w14:paraId="33CCFCA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91F0A27" w14:textId="77777777" w:rsidR="00737D6C" w:rsidRDefault="00737D6C">
            <w:pPr>
              <w:pStyle w:val="aa"/>
              <w:jc w:val="center"/>
            </w:pPr>
            <w:r>
              <w:t>C01D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6D564A4" w14:textId="77777777" w:rsidR="00737D6C" w:rsidRDefault="00737D6C">
            <w:pPr>
              <w:pStyle w:val="ac"/>
            </w:pPr>
            <w:r>
              <w:t>вазодилататоры для лечения заболеваний сердца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382C5B1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AE6D02B" w14:textId="77777777" w:rsidR="00737D6C" w:rsidRDefault="00737D6C">
            <w:pPr>
              <w:pStyle w:val="aa"/>
            </w:pPr>
          </w:p>
        </w:tc>
      </w:tr>
      <w:tr w:rsidR="00737D6C" w14:paraId="39993F8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A057665" w14:textId="77777777" w:rsidR="00737D6C" w:rsidRDefault="00737D6C">
            <w:pPr>
              <w:pStyle w:val="aa"/>
              <w:jc w:val="center"/>
            </w:pPr>
            <w:r>
              <w:t>C01DA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E9BF7D4" w14:textId="77777777" w:rsidR="00737D6C" w:rsidRDefault="00737D6C">
            <w:pPr>
              <w:pStyle w:val="ac"/>
            </w:pPr>
            <w:r>
              <w:t>органические нитраты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07F5283" w14:textId="77777777" w:rsidR="00737D6C" w:rsidRDefault="00737D6C">
            <w:pPr>
              <w:pStyle w:val="ac"/>
            </w:pPr>
            <w:r>
              <w:t>изосорбида динитрат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F8D44E8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008616F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7276102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CC1555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FF35BEC" w14:textId="77777777" w:rsidR="00737D6C" w:rsidRDefault="00737D6C">
            <w:pPr>
              <w:pStyle w:val="ac"/>
            </w:pPr>
            <w:r>
              <w:t>изосорбида мононитрат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61A2F7F" w14:textId="77777777" w:rsidR="00737D6C" w:rsidRDefault="00737D6C">
            <w:pPr>
              <w:pStyle w:val="ac"/>
            </w:pPr>
            <w:r>
              <w:t>капсулы</w:t>
            </w:r>
          </w:p>
          <w:p w14:paraId="559CEEE8" w14:textId="77777777" w:rsidR="00737D6C" w:rsidRDefault="00737D6C">
            <w:pPr>
              <w:pStyle w:val="ac"/>
            </w:pPr>
            <w:r>
              <w:t>или таблетки</w:t>
            </w:r>
          </w:p>
        </w:tc>
      </w:tr>
      <w:tr w:rsidR="00737D6C" w14:paraId="1992976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32BF605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889F41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F64CB6A" w14:textId="77777777" w:rsidR="00737D6C" w:rsidRDefault="00737D6C">
            <w:pPr>
              <w:pStyle w:val="ac"/>
            </w:pPr>
            <w:r>
              <w:t>нитроглицерин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8DC6923" w14:textId="77777777" w:rsidR="00737D6C" w:rsidRDefault="00737D6C">
            <w:pPr>
              <w:pStyle w:val="ac"/>
            </w:pPr>
            <w:r>
              <w:t>спрей подъязычный дозированный;</w:t>
            </w:r>
          </w:p>
          <w:p w14:paraId="3ABA566E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441BE14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7C6EAF0" w14:textId="77777777" w:rsidR="00737D6C" w:rsidRDefault="00737D6C">
            <w:pPr>
              <w:pStyle w:val="aa"/>
              <w:jc w:val="center"/>
            </w:pPr>
            <w:r>
              <w:t>C03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52FCC96" w14:textId="77777777" w:rsidR="00737D6C" w:rsidRDefault="00737D6C">
            <w:pPr>
              <w:pStyle w:val="ac"/>
            </w:pPr>
            <w:r>
              <w:t>диуретики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5C85056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0BED5C6" w14:textId="77777777" w:rsidR="00737D6C" w:rsidRDefault="00737D6C">
            <w:pPr>
              <w:pStyle w:val="aa"/>
            </w:pPr>
          </w:p>
        </w:tc>
      </w:tr>
      <w:tr w:rsidR="00737D6C" w14:paraId="2269112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C9F0EAD" w14:textId="77777777" w:rsidR="00737D6C" w:rsidRDefault="00737D6C">
            <w:pPr>
              <w:pStyle w:val="aa"/>
              <w:jc w:val="center"/>
            </w:pPr>
            <w:r>
              <w:t>C03A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D02FC87" w14:textId="77777777" w:rsidR="00737D6C" w:rsidRDefault="00737D6C">
            <w:pPr>
              <w:pStyle w:val="ac"/>
            </w:pPr>
            <w:r>
              <w:t>тиазидные диуретики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69EC6A5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4378EAB" w14:textId="77777777" w:rsidR="00737D6C" w:rsidRDefault="00737D6C">
            <w:pPr>
              <w:pStyle w:val="aa"/>
            </w:pPr>
          </w:p>
        </w:tc>
      </w:tr>
      <w:tr w:rsidR="00737D6C" w14:paraId="35F0925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3C41FF9" w14:textId="77777777" w:rsidR="00737D6C" w:rsidRDefault="00737D6C">
            <w:pPr>
              <w:pStyle w:val="aa"/>
              <w:jc w:val="center"/>
            </w:pPr>
            <w:r>
              <w:lastRenderedPageBreak/>
              <w:t>C03AA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60B5147" w14:textId="77777777" w:rsidR="00737D6C" w:rsidRDefault="00737D6C">
            <w:pPr>
              <w:pStyle w:val="ac"/>
            </w:pPr>
            <w:r>
              <w:t>тиазиды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B39BEA5" w14:textId="77777777" w:rsidR="00737D6C" w:rsidRDefault="00737D6C">
            <w:pPr>
              <w:pStyle w:val="ac"/>
            </w:pPr>
            <w:r>
              <w:t>гидрохлоротиазид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153C66F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4A2E031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92A59AF" w14:textId="77777777" w:rsidR="00737D6C" w:rsidRDefault="00737D6C">
            <w:pPr>
              <w:pStyle w:val="aa"/>
              <w:jc w:val="center"/>
            </w:pPr>
            <w:r>
              <w:t>C03C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8BF7F1F" w14:textId="77777777" w:rsidR="00737D6C" w:rsidRDefault="00737D6C">
            <w:pPr>
              <w:pStyle w:val="ac"/>
            </w:pPr>
            <w:r>
              <w:t>"петлевые" диуретики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57C74FF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2A11EF9" w14:textId="77777777" w:rsidR="00737D6C" w:rsidRDefault="00737D6C">
            <w:pPr>
              <w:pStyle w:val="aa"/>
            </w:pPr>
          </w:p>
        </w:tc>
      </w:tr>
      <w:tr w:rsidR="00737D6C" w14:paraId="7752DBE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23A1C0A" w14:textId="77777777" w:rsidR="00737D6C" w:rsidRDefault="00737D6C">
            <w:pPr>
              <w:pStyle w:val="aa"/>
              <w:jc w:val="center"/>
            </w:pPr>
            <w:r>
              <w:t>C03CA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A52A7C9" w14:textId="77777777" w:rsidR="00737D6C" w:rsidRDefault="00737D6C">
            <w:pPr>
              <w:pStyle w:val="ac"/>
            </w:pPr>
            <w:r>
              <w:t>сульфонамиды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FFBC965" w14:textId="77777777" w:rsidR="00737D6C" w:rsidRDefault="00737D6C">
            <w:pPr>
              <w:pStyle w:val="ac"/>
            </w:pPr>
            <w:r>
              <w:t>фуросемид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96A1FCC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6326576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0CB246E" w14:textId="77777777" w:rsidR="00737D6C" w:rsidRDefault="00737D6C">
            <w:pPr>
              <w:pStyle w:val="aa"/>
              <w:jc w:val="center"/>
            </w:pPr>
            <w:r>
              <w:t>C03D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C415F03" w14:textId="77777777" w:rsidR="00737D6C" w:rsidRDefault="00737D6C">
            <w:pPr>
              <w:pStyle w:val="ac"/>
            </w:pPr>
            <w:r>
              <w:t>калийсберегающие диуретики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2E6C1C5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9A46793" w14:textId="77777777" w:rsidR="00737D6C" w:rsidRDefault="00737D6C">
            <w:pPr>
              <w:pStyle w:val="aa"/>
            </w:pPr>
          </w:p>
        </w:tc>
      </w:tr>
      <w:tr w:rsidR="00737D6C" w14:paraId="726EED9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0F41BEE" w14:textId="77777777" w:rsidR="00737D6C" w:rsidRDefault="00737D6C">
            <w:pPr>
              <w:pStyle w:val="aa"/>
              <w:jc w:val="center"/>
            </w:pPr>
            <w:r>
              <w:t>C03DA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FE0498F" w14:textId="77777777" w:rsidR="00737D6C" w:rsidRDefault="00737D6C">
            <w:pPr>
              <w:pStyle w:val="ac"/>
            </w:pPr>
            <w:r>
              <w:t>антагонисты альдостерона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A72D376" w14:textId="77777777" w:rsidR="00737D6C" w:rsidRDefault="00737D6C">
            <w:pPr>
              <w:pStyle w:val="ac"/>
            </w:pPr>
            <w:r>
              <w:t>спиронолактон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227078B" w14:textId="77777777" w:rsidR="00737D6C" w:rsidRDefault="00737D6C">
            <w:pPr>
              <w:pStyle w:val="ac"/>
            </w:pPr>
            <w:r>
              <w:t>капсулы</w:t>
            </w:r>
          </w:p>
          <w:p w14:paraId="6E5949BE" w14:textId="77777777" w:rsidR="00737D6C" w:rsidRDefault="00737D6C">
            <w:pPr>
              <w:pStyle w:val="ac"/>
            </w:pPr>
            <w:r>
              <w:t>или таблетки</w:t>
            </w:r>
          </w:p>
        </w:tc>
      </w:tr>
      <w:tr w:rsidR="00737D6C" w14:paraId="177B0B0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49DA588" w14:textId="77777777" w:rsidR="00737D6C" w:rsidRDefault="00737D6C">
            <w:pPr>
              <w:pStyle w:val="aa"/>
              <w:jc w:val="center"/>
            </w:pPr>
            <w:r>
              <w:t>C07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EE406A1" w14:textId="77777777" w:rsidR="00737D6C" w:rsidRDefault="00737D6C">
            <w:pPr>
              <w:pStyle w:val="ac"/>
            </w:pPr>
            <w:r>
              <w:t>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CDF3F7C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B93283A" w14:textId="77777777" w:rsidR="00737D6C" w:rsidRDefault="00737D6C">
            <w:pPr>
              <w:pStyle w:val="aa"/>
            </w:pPr>
          </w:p>
        </w:tc>
      </w:tr>
      <w:tr w:rsidR="00737D6C" w14:paraId="4D9C218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66373E5" w14:textId="77777777" w:rsidR="00737D6C" w:rsidRDefault="00737D6C">
            <w:pPr>
              <w:pStyle w:val="aa"/>
              <w:jc w:val="center"/>
            </w:pPr>
            <w:r>
              <w:t>C07A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061FC4D" w14:textId="77777777" w:rsidR="00737D6C" w:rsidRDefault="00737D6C">
            <w:pPr>
              <w:pStyle w:val="ac"/>
            </w:pPr>
            <w:r>
              <w:t>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A18BCDD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212282D" w14:textId="77777777" w:rsidR="00737D6C" w:rsidRDefault="00737D6C">
            <w:pPr>
              <w:pStyle w:val="aa"/>
            </w:pPr>
          </w:p>
        </w:tc>
      </w:tr>
      <w:tr w:rsidR="00737D6C" w14:paraId="74A01FA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9BF60C7" w14:textId="77777777" w:rsidR="00737D6C" w:rsidRDefault="00737D6C">
            <w:pPr>
              <w:pStyle w:val="aa"/>
              <w:jc w:val="center"/>
            </w:pPr>
            <w:r>
              <w:t>C07AB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DF0B498" w14:textId="77777777" w:rsidR="00737D6C" w:rsidRDefault="00737D6C">
            <w:pPr>
              <w:pStyle w:val="ac"/>
            </w:pPr>
            <w:r>
              <w:t>селективные 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64D0043" w14:textId="77777777" w:rsidR="00737D6C" w:rsidRDefault="00737D6C">
            <w:pPr>
              <w:pStyle w:val="ac"/>
            </w:pPr>
            <w:r>
              <w:t>атенолол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30FEA65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5D6BBD5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DEAFFEB" w14:textId="77777777" w:rsidR="00737D6C" w:rsidRDefault="00737D6C">
            <w:pPr>
              <w:pStyle w:val="aa"/>
              <w:jc w:val="center"/>
            </w:pPr>
            <w:r>
              <w:t>C08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B68A153" w14:textId="77777777" w:rsidR="00737D6C" w:rsidRDefault="00737D6C">
            <w:pPr>
              <w:pStyle w:val="ac"/>
            </w:pPr>
            <w:r>
              <w:t>блокаторы кальциевых каналов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801EDE0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D0FACF9" w14:textId="77777777" w:rsidR="00737D6C" w:rsidRDefault="00737D6C">
            <w:pPr>
              <w:pStyle w:val="aa"/>
            </w:pPr>
          </w:p>
        </w:tc>
      </w:tr>
      <w:tr w:rsidR="00737D6C" w14:paraId="5D760FE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94CDB87" w14:textId="77777777" w:rsidR="00737D6C" w:rsidRDefault="00737D6C">
            <w:pPr>
              <w:pStyle w:val="aa"/>
              <w:jc w:val="center"/>
            </w:pPr>
            <w:r>
              <w:t>C08C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48E80BD" w14:textId="77777777" w:rsidR="00737D6C" w:rsidRDefault="00737D6C">
            <w:pPr>
              <w:pStyle w:val="ac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9EDC36D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16F1499" w14:textId="77777777" w:rsidR="00737D6C" w:rsidRDefault="00737D6C">
            <w:pPr>
              <w:pStyle w:val="aa"/>
            </w:pPr>
          </w:p>
        </w:tc>
      </w:tr>
      <w:tr w:rsidR="00737D6C" w14:paraId="3B67866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54D7826" w14:textId="77777777" w:rsidR="00737D6C" w:rsidRDefault="00737D6C">
            <w:pPr>
              <w:pStyle w:val="aa"/>
              <w:jc w:val="center"/>
            </w:pPr>
            <w:r>
              <w:t>C08CA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807121C" w14:textId="77777777" w:rsidR="00737D6C" w:rsidRDefault="00737D6C">
            <w:pPr>
              <w:pStyle w:val="ac"/>
            </w:pPr>
            <w:r>
              <w:t>производные дигидропиридина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24EA0E1" w14:textId="77777777" w:rsidR="00737D6C" w:rsidRDefault="00737D6C">
            <w:pPr>
              <w:pStyle w:val="ac"/>
            </w:pPr>
            <w:r>
              <w:t>амлодипин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D7E9003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6B0E5A8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D9AEF10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BD1F8A8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13CEF38" w14:textId="77777777" w:rsidR="00737D6C" w:rsidRDefault="00737D6C">
            <w:pPr>
              <w:pStyle w:val="ac"/>
            </w:pPr>
            <w:r>
              <w:t>нифедипин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9B1F4EF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4C08EBA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0B2CD00" w14:textId="77777777" w:rsidR="00737D6C" w:rsidRDefault="00737D6C">
            <w:pPr>
              <w:pStyle w:val="aa"/>
              <w:jc w:val="center"/>
            </w:pPr>
            <w:r>
              <w:t>C08D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66F2D14" w14:textId="77777777" w:rsidR="00737D6C" w:rsidRDefault="00737D6C">
            <w:pPr>
              <w:pStyle w:val="ac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22114F4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A2DD9C9" w14:textId="77777777" w:rsidR="00737D6C" w:rsidRDefault="00737D6C">
            <w:pPr>
              <w:pStyle w:val="aa"/>
            </w:pPr>
          </w:p>
        </w:tc>
      </w:tr>
      <w:tr w:rsidR="00737D6C" w14:paraId="15D4F5D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D464F33" w14:textId="77777777" w:rsidR="00737D6C" w:rsidRDefault="00737D6C">
            <w:pPr>
              <w:pStyle w:val="aa"/>
              <w:jc w:val="center"/>
            </w:pPr>
            <w:r>
              <w:t>C08DA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D591AF6" w14:textId="77777777" w:rsidR="00737D6C" w:rsidRDefault="00737D6C">
            <w:pPr>
              <w:pStyle w:val="ac"/>
            </w:pPr>
            <w:r>
              <w:t>производные фенилалкиламина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E6C3B7D" w14:textId="77777777" w:rsidR="00737D6C" w:rsidRDefault="00737D6C">
            <w:pPr>
              <w:pStyle w:val="ac"/>
            </w:pPr>
            <w:r>
              <w:t>верапамил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933085E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7BF7BAF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5E6E31D" w14:textId="77777777" w:rsidR="00737D6C" w:rsidRDefault="00737D6C">
            <w:pPr>
              <w:pStyle w:val="aa"/>
              <w:jc w:val="center"/>
            </w:pPr>
            <w:r>
              <w:t>C09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5A38C01" w14:textId="77777777" w:rsidR="00737D6C" w:rsidRDefault="00737D6C">
            <w:pPr>
              <w:pStyle w:val="ac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E3ECC3F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A2E441D" w14:textId="77777777" w:rsidR="00737D6C" w:rsidRDefault="00737D6C">
            <w:pPr>
              <w:pStyle w:val="aa"/>
            </w:pPr>
          </w:p>
        </w:tc>
      </w:tr>
      <w:tr w:rsidR="00737D6C" w14:paraId="684DB94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9CD6D6D" w14:textId="77777777" w:rsidR="00737D6C" w:rsidRDefault="00737D6C">
            <w:pPr>
              <w:pStyle w:val="aa"/>
              <w:jc w:val="center"/>
            </w:pPr>
            <w:r>
              <w:t>C09A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8EBCFA2" w14:textId="77777777" w:rsidR="00737D6C" w:rsidRDefault="00737D6C">
            <w:pPr>
              <w:pStyle w:val="ac"/>
            </w:pPr>
            <w:r>
              <w:t>ингибиторы АПФ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98935F1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FE75250" w14:textId="77777777" w:rsidR="00737D6C" w:rsidRDefault="00737D6C">
            <w:pPr>
              <w:pStyle w:val="aa"/>
            </w:pPr>
          </w:p>
        </w:tc>
      </w:tr>
      <w:tr w:rsidR="00737D6C" w14:paraId="5D387F74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8C8C590" w14:textId="77777777" w:rsidR="00737D6C" w:rsidRDefault="00737D6C">
            <w:pPr>
              <w:pStyle w:val="aa"/>
              <w:jc w:val="center"/>
            </w:pPr>
            <w:r>
              <w:t>C09AA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94FDBB7" w14:textId="77777777" w:rsidR="00737D6C" w:rsidRDefault="00737D6C">
            <w:pPr>
              <w:pStyle w:val="ac"/>
            </w:pPr>
            <w:r>
              <w:t>ингибиторы АПФ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7ACAA03" w14:textId="77777777" w:rsidR="00737D6C" w:rsidRDefault="00737D6C">
            <w:pPr>
              <w:pStyle w:val="ac"/>
            </w:pPr>
            <w:r>
              <w:t>каптоприл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6030737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428D8D94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B7E6100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A5C315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DDE99FF" w14:textId="77777777" w:rsidR="00737D6C" w:rsidRDefault="00737D6C">
            <w:pPr>
              <w:pStyle w:val="ac"/>
            </w:pPr>
            <w:r>
              <w:t>эналаприл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FC6A3FA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4C18A3B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B7D45D9" w14:textId="77777777" w:rsidR="00737D6C" w:rsidRDefault="00737D6C">
            <w:pPr>
              <w:pStyle w:val="aa"/>
              <w:jc w:val="center"/>
            </w:pPr>
            <w:r>
              <w:t>C09C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FED82EE" w14:textId="77777777" w:rsidR="00737D6C" w:rsidRDefault="00737D6C">
            <w:pPr>
              <w:pStyle w:val="ac"/>
            </w:pPr>
            <w:r>
              <w:t>антагонисты рецепторов</w:t>
            </w:r>
          </w:p>
          <w:p w14:paraId="75C4A9EB" w14:textId="77777777" w:rsidR="00737D6C" w:rsidRDefault="00737D6C">
            <w:pPr>
              <w:pStyle w:val="ac"/>
            </w:pPr>
            <w:r>
              <w:t>ангиотензина II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4B784D3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F6F4E38" w14:textId="77777777" w:rsidR="00737D6C" w:rsidRDefault="00737D6C">
            <w:pPr>
              <w:pStyle w:val="aa"/>
            </w:pPr>
          </w:p>
        </w:tc>
      </w:tr>
      <w:tr w:rsidR="00737D6C" w14:paraId="08D210D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84CA5F9" w14:textId="77777777" w:rsidR="00737D6C" w:rsidRDefault="00737D6C">
            <w:pPr>
              <w:pStyle w:val="aa"/>
              <w:jc w:val="center"/>
            </w:pPr>
            <w:r>
              <w:t>C09CA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F883824" w14:textId="77777777" w:rsidR="00737D6C" w:rsidRDefault="00737D6C">
            <w:pPr>
              <w:pStyle w:val="ac"/>
            </w:pPr>
            <w:r>
              <w:t>антагонисты рецепторов</w:t>
            </w:r>
          </w:p>
          <w:p w14:paraId="07DEB27F" w14:textId="77777777" w:rsidR="00737D6C" w:rsidRDefault="00737D6C">
            <w:pPr>
              <w:pStyle w:val="ac"/>
            </w:pPr>
            <w:r>
              <w:t>ангиотензина II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5725774" w14:textId="77777777" w:rsidR="00737D6C" w:rsidRDefault="00737D6C">
            <w:pPr>
              <w:pStyle w:val="ac"/>
            </w:pPr>
            <w:r>
              <w:t>лозартан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E91C227" w14:textId="77777777" w:rsidR="00737D6C" w:rsidRDefault="00737D6C">
            <w:pPr>
              <w:pStyle w:val="ac"/>
            </w:pPr>
            <w:r>
              <w:t>таблетки, покрытые оболочкой</w:t>
            </w:r>
          </w:p>
        </w:tc>
      </w:tr>
      <w:tr w:rsidR="00737D6C" w14:paraId="7F2AFF7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DDBA957" w14:textId="77777777" w:rsidR="00737D6C" w:rsidRDefault="00737D6C">
            <w:pPr>
              <w:pStyle w:val="aa"/>
              <w:jc w:val="center"/>
            </w:pPr>
            <w:r>
              <w:t>С10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EFC6E22" w14:textId="77777777" w:rsidR="00737D6C" w:rsidRDefault="00737D6C">
            <w:pPr>
              <w:pStyle w:val="ac"/>
            </w:pPr>
            <w:r>
              <w:t>гиполипидемические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519EE2F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ED36734" w14:textId="77777777" w:rsidR="00737D6C" w:rsidRDefault="00737D6C">
            <w:pPr>
              <w:pStyle w:val="aa"/>
            </w:pPr>
          </w:p>
        </w:tc>
      </w:tr>
      <w:tr w:rsidR="00737D6C" w14:paraId="087E72A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F9786AC" w14:textId="77777777" w:rsidR="00737D6C" w:rsidRDefault="00737D6C">
            <w:pPr>
              <w:pStyle w:val="aa"/>
              <w:jc w:val="center"/>
            </w:pPr>
            <w:r>
              <w:t>C10A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316337F" w14:textId="77777777" w:rsidR="00737D6C" w:rsidRDefault="00737D6C">
            <w:pPr>
              <w:pStyle w:val="ac"/>
            </w:pPr>
            <w:r>
              <w:t>гиполипидемические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5C2861F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2A03E2E" w14:textId="77777777" w:rsidR="00737D6C" w:rsidRDefault="00737D6C">
            <w:pPr>
              <w:pStyle w:val="aa"/>
            </w:pPr>
          </w:p>
        </w:tc>
      </w:tr>
      <w:tr w:rsidR="00737D6C" w14:paraId="3506EAB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6007782" w14:textId="77777777" w:rsidR="00737D6C" w:rsidRDefault="00737D6C">
            <w:pPr>
              <w:pStyle w:val="aa"/>
              <w:jc w:val="center"/>
            </w:pPr>
            <w:r>
              <w:t>C10AA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AF59B15" w14:textId="77777777" w:rsidR="00737D6C" w:rsidRDefault="00737D6C">
            <w:pPr>
              <w:pStyle w:val="ac"/>
            </w:pPr>
            <w:r>
              <w:t>ингибиторы ГМГ-КоА-редуктазы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B4B3AFD" w14:textId="77777777" w:rsidR="00737D6C" w:rsidRDefault="00737D6C">
            <w:pPr>
              <w:pStyle w:val="ac"/>
            </w:pPr>
            <w:r>
              <w:t>аторвастатин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022C4E4" w14:textId="77777777" w:rsidR="00737D6C" w:rsidRDefault="00737D6C">
            <w:pPr>
              <w:pStyle w:val="ac"/>
            </w:pPr>
            <w:r>
              <w:t>капсулы,</w:t>
            </w:r>
          </w:p>
          <w:p w14:paraId="30E83585" w14:textId="77777777" w:rsidR="00737D6C" w:rsidRDefault="00737D6C">
            <w:pPr>
              <w:pStyle w:val="ac"/>
            </w:pPr>
            <w:r>
              <w:t>или таблетки, покрытые оболочкой,</w:t>
            </w:r>
          </w:p>
          <w:p w14:paraId="575A0F39" w14:textId="77777777" w:rsidR="00737D6C" w:rsidRDefault="00737D6C">
            <w:pPr>
              <w:pStyle w:val="ac"/>
            </w:pPr>
            <w:r>
              <w:t>или таблетки, покрытые пленочной оболочкой</w:t>
            </w:r>
          </w:p>
        </w:tc>
      </w:tr>
      <w:tr w:rsidR="00737D6C" w14:paraId="6E6739A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567C66C" w14:textId="77777777" w:rsidR="00737D6C" w:rsidRDefault="00737D6C">
            <w:pPr>
              <w:pStyle w:val="aa"/>
              <w:jc w:val="center"/>
            </w:pPr>
            <w:r>
              <w:lastRenderedPageBreak/>
              <w:t>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93409CE" w14:textId="77777777" w:rsidR="00737D6C" w:rsidRDefault="00737D6C">
            <w:pPr>
              <w:pStyle w:val="ac"/>
            </w:pPr>
            <w:r>
              <w:t>мочеполовая система и половые гормоны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C69053E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3FAFA76" w14:textId="77777777" w:rsidR="00737D6C" w:rsidRDefault="00737D6C">
            <w:pPr>
              <w:pStyle w:val="aa"/>
            </w:pPr>
          </w:p>
        </w:tc>
      </w:tr>
      <w:tr w:rsidR="00737D6C" w14:paraId="60D0E90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91BFC76" w14:textId="77777777" w:rsidR="00737D6C" w:rsidRDefault="00737D6C">
            <w:pPr>
              <w:pStyle w:val="aa"/>
              <w:jc w:val="center"/>
            </w:pPr>
            <w:r>
              <w:t>G01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1B0FC48" w14:textId="77777777" w:rsidR="00737D6C" w:rsidRDefault="00737D6C">
            <w:pPr>
              <w:pStyle w:val="ac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DCB1F96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48797A3" w14:textId="77777777" w:rsidR="00737D6C" w:rsidRDefault="00737D6C">
            <w:pPr>
              <w:pStyle w:val="aa"/>
            </w:pPr>
          </w:p>
        </w:tc>
      </w:tr>
      <w:tr w:rsidR="00737D6C" w14:paraId="0F81E02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988C72D" w14:textId="77777777" w:rsidR="00737D6C" w:rsidRDefault="00737D6C">
            <w:pPr>
              <w:pStyle w:val="aa"/>
              <w:jc w:val="center"/>
            </w:pPr>
            <w:r>
              <w:t>G01A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F4DD913" w14:textId="77777777" w:rsidR="00737D6C" w:rsidRDefault="00737D6C">
            <w:pPr>
              <w:pStyle w:val="ac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88D6B92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4648653" w14:textId="77777777" w:rsidR="00737D6C" w:rsidRDefault="00737D6C">
            <w:pPr>
              <w:pStyle w:val="aa"/>
            </w:pPr>
          </w:p>
        </w:tc>
      </w:tr>
      <w:tr w:rsidR="00737D6C" w14:paraId="3140BA1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4818613" w14:textId="77777777" w:rsidR="00737D6C" w:rsidRDefault="00737D6C">
            <w:pPr>
              <w:pStyle w:val="aa"/>
              <w:jc w:val="center"/>
            </w:pPr>
            <w:r>
              <w:t>G01AF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8014012" w14:textId="77777777" w:rsidR="00737D6C" w:rsidRDefault="00737D6C">
            <w:pPr>
              <w:pStyle w:val="ac"/>
            </w:pPr>
            <w:r>
              <w:t>производные имидазола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303E314" w14:textId="77777777" w:rsidR="00737D6C" w:rsidRDefault="00737D6C">
            <w:pPr>
              <w:pStyle w:val="ac"/>
            </w:pPr>
            <w:r>
              <w:t>клотримазол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72B6FE0" w14:textId="77777777" w:rsidR="00737D6C" w:rsidRDefault="00737D6C">
            <w:pPr>
              <w:pStyle w:val="ac"/>
            </w:pPr>
            <w:r>
              <w:t>гель вагинальный,</w:t>
            </w:r>
          </w:p>
          <w:p w14:paraId="486FB6A5" w14:textId="77777777" w:rsidR="00737D6C" w:rsidRDefault="00737D6C">
            <w:pPr>
              <w:pStyle w:val="ac"/>
            </w:pPr>
            <w:r>
              <w:t>или таблетки вагинальные,</w:t>
            </w:r>
          </w:p>
          <w:p w14:paraId="00BEC2B8" w14:textId="77777777" w:rsidR="00737D6C" w:rsidRDefault="00737D6C">
            <w:pPr>
              <w:pStyle w:val="ac"/>
            </w:pPr>
            <w:r>
              <w:t>или суппозитории вагинальные</w:t>
            </w:r>
          </w:p>
        </w:tc>
      </w:tr>
      <w:tr w:rsidR="00737D6C" w14:paraId="4E609EC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B304633" w14:textId="77777777" w:rsidR="00737D6C" w:rsidRDefault="00737D6C">
            <w:pPr>
              <w:pStyle w:val="aa"/>
              <w:jc w:val="center"/>
            </w:pPr>
            <w:r>
              <w:t>H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601CDD6" w14:textId="77777777" w:rsidR="00737D6C" w:rsidRDefault="00737D6C">
            <w:pPr>
              <w:pStyle w:val="ac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E424886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FE4FA3C" w14:textId="77777777" w:rsidR="00737D6C" w:rsidRDefault="00737D6C">
            <w:pPr>
              <w:pStyle w:val="aa"/>
            </w:pPr>
          </w:p>
        </w:tc>
      </w:tr>
      <w:tr w:rsidR="00737D6C" w14:paraId="2D14C6A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BB9469C" w14:textId="77777777" w:rsidR="00737D6C" w:rsidRDefault="00737D6C">
            <w:pPr>
              <w:pStyle w:val="aa"/>
              <w:jc w:val="center"/>
            </w:pPr>
            <w:r>
              <w:t>H02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DD6BF97" w14:textId="77777777" w:rsidR="00737D6C" w:rsidRDefault="00737D6C">
            <w:pPr>
              <w:pStyle w:val="ac"/>
            </w:pPr>
            <w:r>
              <w:t>кортикостероиды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280D380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33ED8EC" w14:textId="77777777" w:rsidR="00737D6C" w:rsidRDefault="00737D6C">
            <w:pPr>
              <w:pStyle w:val="aa"/>
            </w:pPr>
          </w:p>
        </w:tc>
      </w:tr>
      <w:tr w:rsidR="00737D6C" w14:paraId="0E64F35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115C43F" w14:textId="77777777" w:rsidR="00737D6C" w:rsidRDefault="00737D6C">
            <w:pPr>
              <w:pStyle w:val="aa"/>
              <w:jc w:val="center"/>
            </w:pPr>
            <w:r>
              <w:t>H02A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B16549F" w14:textId="77777777" w:rsidR="00737D6C" w:rsidRDefault="00737D6C">
            <w:pPr>
              <w:pStyle w:val="ac"/>
            </w:pPr>
            <w:r>
              <w:t>кортикостероиды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2B8FFEC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E3EE85C" w14:textId="77777777" w:rsidR="00737D6C" w:rsidRDefault="00737D6C">
            <w:pPr>
              <w:pStyle w:val="aa"/>
            </w:pPr>
          </w:p>
        </w:tc>
      </w:tr>
      <w:tr w:rsidR="00737D6C" w14:paraId="433D3B64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1D8AD0B" w14:textId="77777777" w:rsidR="00737D6C" w:rsidRDefault="00737D6C">
            <w:pPr>
              <w:pStyle w:val="aa"/>
              <w:jc w:val="center"/>
            </w:pPr>
            <w:r>
              <w:t>H02AB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07367AD" w14:textId="77777777" w:rsidR="00737D6C" w:rsidRDefault="00737D6C">
            <w:pPr>
              <w:pStyle w:val="ac"/>
            </w:pPr>
            <w:r>
              <w:t>глюкокортикоиды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65D01CE" w14:textId="77777777" w:rsidR="00737D6C" w:rsidRDefault="00737D6C">
            <w:pPr>
              <w:pStyle w:val="ac"/>
            </w:pPr>
            <w:r>
              <w:t>гидрокортизон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91B3141" w14:textId="77777777" w:rsidR="00737D6C" w:rsidRDefault="00737D6C">
            <w:pPr>
              <w:pStyle w:val="ac"/>
            </w:pPr>
            <w:r>
              <w:t>крем для наружного применения или мазь для наружного применения</w:t>
            </w:r>
          </w:p>
        </w:tc>
      </w:tr>
      <w:tr w:rsidR="00737D6C" w14:paraId="72E7EBA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F1C4EAF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C0363DF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91B22C0" w14:textId="77777777" w:rsidR="00737D6C" w:rsidRDefault="00737D6C">
            <w:pPr>
              <w:pStyle w:val="ac"/>
            </w:pPr>
            <w:r>
              <w:t>дексаметазон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110F731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616D634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648C2EE" w14:textId="77777777" w:rsidR="00737D6C" w:rsidRDefault="00737D6C">
            <w:pPr>
              <w:pStyle w:val="aa"/>
              <w:jc w:val="center"/>
            </w:pPr>
            <w:r>
              <w:t>J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06B0D22" w14:textId="77777777" w:rsidR="00737D6C" w:rsidRDefault="00737D6C">
            <w:pPr>
              <w:pStyle w:val="ac"/>
            </w:pPr>
            <w:r>
              <w:t>противомикробные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5E3C809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E7DF6AF" w14:textId="77777777" w:rsidR="00737D6C" w:rsidRDefault="00737D6C">
            <w:pPr>
              <w:pStyle w:val="aa"/>
            </w:pPr>
          </w:p>
        </w:tc>
      </w:tr>
      <w:tr w:rsidR="00737D6C" w14:paraId="7B8466D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C85799F" w14:textId="77777777" w:rsidR="00737D6C" w:rsidRDefault="00737D6C">
            <w:pPr>
              <w:pStyle w:val="aa"/>
              <w:jc w:val="center"/>
            </w:pPr>
            <w:r>
              <w:t>J01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797ADC3" w14:textId="77777777" w:rsidR="00737D6C" w:rsidRDefault="00737D6C">
            <w:pPr>
              <w:pStyle w:val="ac"/>
            </w:pPr>
            <w:r>
              <w:t>антибактериальные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0F20C59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0D08B80" w14:textId="77777777" w:rsidR="00737D6C" w:rsidRDefault="00737D6C">
            <w:pPr>
              <w:pStyle w:val="aa"/>
            </w:pPr>
          </w:p>
        </w:tc>
      </w:tr>
      <w:tr w:rsidR="00737D6C" w14:paraId="6135B72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1695E68" w14:textId="77777777" w:rsidR="00737D6C" w:rsidRDefault="00737D6C">
            <w:pPr>
              <w:pStyle w:val="aa"/>
              <w:jc w:val="center"/>
            </w:pPr>
            <w:r>
              <w:t>J01A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25786A2" w14:textId="77777777" w:rsidR="00737D6C" w:rsidRDefault="00737D6C">
            <w:pPr>
              <w:pStyle w:val="ac"/>
            </w:pPr>
            <w:r>
              <w:t>тетрациклины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2D4E04C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BADAF95" w14:textId="77777777" w:rsidR="00737D6C" w:rsidRDefault="00737D6C">
            <w:pPr>
              <w:pStyle w:val="aa"/>
            </w:pPr>
          </w:p>
        </w:tc>
      </w:tr>
      <w:tr w:rsidR="00737D6C" w14:paraId="6A117DD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4C02CB5" w14:textId="77777777" w:rsidR="00737D6C" w:rsidRDefault="00737D6C">
            <w:pPr>
              <w:pStyle w:val="aa"/>
              <w:jc w:val="center"/>
            </w:pPr>
            <w:r>
              <w:t>J01AA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B7FF7EB" w14:textId="77777777" w:rsidR="00737D6C" w:rsidRDefault="00737D6C">
            <w:pPr>
              <w:pStyle w:val="ac"/>
            </w:pPr>
            <w:r>
              <w:t>тетрациклины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756B5E2" w14:textId="77777777" w:rsidR="00737D6C" w:rsidRDefault="00737D6C">
            <w:pPr>
              <w:pStyle w:val="ac"/>
            </w:pPr>
            <w:r>
              <w:t>доксициклин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48C6BD5" w14:textId="77777777" w:rsidR="00737D6C" w:rsidRDefault="00737D6C">
            <w:pPr>
              <w:pStyle w:val="ac"/>
            </w:pPr>
            <w:r>
              <w:t>капсулы или таблетки</w:t>
            </w:r>
          </w:p>
        </w:tc>
      </w:tr>
      <w:tr w:rsidR="00737D6C" w14:paraId="0DD44CC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C160C3B" w14:textId="77777777" w:rsidR="00737D6C" w:rsidRDefault="00737D6C">
            <w:pPr>
              <w:pStyle w:val="aa"/>
              <w:jc w:val="center"/>
            </w:pPr>
            <w:r>
              <w:t>J01B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4E00CD3" w14:textId="77777777" w:rsidR="00737D6C" w:rsidRDefault="00737D6C">
            <w:pPr>
              <w:pStyle w:val="ac"/>
            </w:pPr>
            <w:r>
              <w:t>амфениколы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258C8E1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31F2B7D" w14:textId="77777777" w:rsidR="00737D6C" w:rsidRDefault="00737D6C">
            <w:pPr>
              <w:pStyle w:val="aa"/>
            </w:pPr>
          </w:p>
        </w:tc>
      </w:tr>
      <w:tr w:rsidR="00737D6C" w14:paraId="4C93594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49142C9" w14:textId="77777777" w:rsidR="00737D6C" w:rsidRDefault="00737D6C">
            <w:pPr>
              <w:pStyle w:val="aa"/>
              <w:jc w:val="center"/>
            </w:pPr>
            <w:r>
              <w:t>J01BA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3BBD51C" w14:textId="77777777" w:rsidR="00737D6C" w:rsidRDefault="00737D6C">
            <w:pPr>
              <w:pStyle w:val="ac"/>
            </w:pPr>
            <w:r>
              <w:t>амфениколы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7EB86F1" w14:textId="77777777" w:rsidR="00737D6C" w:rsidRDefault="00737D6C">
            <w:pPr>
              <w:pStyle w:val="ac"/>
            </w:pPr>
            <w:r>
              <w:t>хлорамфеникол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1A47116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11A88334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BD484B5" w14:textId="77777777" w:rsidR="00737D6C" w:rsidRDefault="00737D6C">
            <w:pPr>
              <w:pStyle w:val="aa"/>
              <w:jc w:val="center"/>
            </w:pPr>
            <w:r>
              <w:t>J01C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2F3E906" w14:textId="77777777" w:rsidR="00737D6C" w:rsidRDefault="00737D6C">
            <w:pPr>
              <w:pStyle w:val="ac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23F59C7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36415E3" w14:textId="77777777" w:rsidR="00737D6C" w:rsidRDefault="00737D6C">
            <w:pPr>
              <w:pStyle w:val="aa"/>
            </w:pPr>
          </w:p>
        </w:tc>
      </w:tr>
      <w:tr w:rsidR="00737D6C" w14:paraId="1A2D1B0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8BE1E49" w14:textId="77777777" w:rsidR="00737D6C" w:rsidRDefault="00737D6C">
            <w:pPr>
              <w:pStyle w:val="aa"/>
              <w:jc w:val="center"/>
            </w:pPr>
            <w:r>
              <w:t>J01CA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09C996F" w14:textId="77777777" w:rsidR="00737D6C" w:rsidRDefault="00737D6C">
            <w:pPr>
              <w:pStyle w:val="ac"/>
            </w:pPr>
            <w:r>
              <w:t>пенициллины широкого спектра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2B6F2AC" w14:textId="77777777" w:rsidR="00737D6C" w:rsidRDefault="00737D6C">
            <w:pPr>
              <w:pStyle w:val="ac"/>
            </w:pPr>
            <w:r>
              <w:t>амоксициллин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F885E92" w14:textId="77777777" w:rsidR="00737D6C" w:rsidRDefault="00737D6C">
            <w:pPr>
              <w:pStyle w:val="ac"/>
            </w:pPr>
            <w:r>
              <w:t>капсулы или таблетки;</w:t>
            </w:r>
          </w:p>
          <w:p w14:paraId="7DA0BAD9" w14:textId="77777777" w:rsidR="00737D6C" w:rsidRDefault="00737D6C">
            <w:pPr>
              <w:pStyle w:val="ac"/>
            </w:pPr>
            <w:r>
              <w:t>порошок для приготовления суспензии для приема внутрь</w:t>
            </w:r>
          </w:p>
        </w:tc>
      </w:tr>
      <w:tr w:rsidR="00737D6C" w14:paraId="527322E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F734F22" w14:textId="77777777" w:rsidR="00737D6C" w:rsidRDefault="00737D6C">
            <w:pPr>
              <w:pStyle w:val="aa"/>
              <w:jc w:val="center"/>
            </w:pPr>
            <w:r>
              <w:lastRenderedPageBreak/>
              <w:t>J01E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5AFB8E6" w14:textId="77777777" w:rsidR="00737D6C" w:rsidRDefault="00737D6C">
            <w:pPr>
              <w:pStyle w:val="ac"/>
            </w:pPr>
            <w:r>
              <w:t>сульфаниламиды и триметоприм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1551877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8983698" w14:textId="77777777" w:rsidR="00737D6C" w:rsidRDefault="00737D6C">
            <w:pPr>
              <w:pStyle w:val="aa"/>
            </w:pPr>
          </w:p>
        </w:tc>
      </w:tr>
      <w:tr w:rsidR="00737D6C" w14:paraId="4CA126A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60E24C0" w14:textId="77777777" w:rsidR="00737D6C" w:rsidRDefault="00737D6C">
            <w:pPr>
              <w:pStyle w:val="aa"/>
              <w:jc w:val="center"/>
            </w:pPr>
            <w:r>
              <w:t>J01EE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7A49BC4" w14:textId="77777777" w:rsidR="00737D6C" w:rsidRDefault="00737D6C">
            <w:pPr>
              <w:pStyle w:val="ac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0F862A7" w14:textId="77777777" w:rsidR="00737D6C" w:rsidRDefault="00737D6C">
            <w:pPr>
              <w:pStyle w:val="ac"/>
            </w:pPr>
            <w:r>
              <w:t>ко-тримоксазол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3ED8033" w14:textId="77777777" w:rsidR="00737D6C" w:rsidRDefault="00737D6C">
            <w:pPr>
              <w:pStyle w:val="ac"/>
            </w:pPr>
            <w:r>
              <w:t>суспензия для приема внутрь;</w:t>
            </w:r>
          </w:p>
          <w:p w14:paraId="295C1512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30E66DF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D53FF8C" w14:textId="77777777" w:rsidR="00737D6C" w:rsidRDefault="00737D6C">
            <w:pPr>
              <w:pStyle w:val="aa"/>
              <w:jc w:val="center"/>
            </w:pPr>
            <w:r>
              <w:t>J01M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A7F90DF" w14:textId="77777777" w:rsidR="00737D6C" w:rsidRDefault="00737D6C">
            <w:pPr>
              <w:pStyle w:val="ac"/>
            </w:pPr>
            <w:r>
              <w:t>антибактериальные препараты, производные хинолона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AE5B440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940AAD5" w14:textId="77777777" w:rsidR="00737D6C" w:rsidRDefault="00737D6C">
            <w:pPr>
              <w:pStyle w:val="aa"/>
            </w:pPr>
          </w:p>
        </w:tc>
      </w:tr>
      <w:tr w:rsidR="00737D6C" w14:paraId="694A8CC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3158C9A" w14:textId="77777777" w:rsidR="00737D6C" w:rsidRDefault="00737D6C">
            <w:pPr>
              <w:pStyle w:val="aa"/>
              <w:jc w:val="center"/>
            </w:pPr>
            <w:r>
              <w:t>J01MA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CBFAAB1" w14:textId="77777777" w:rsidR="00737D6C" w:rsidRDefault="00737D6C">
            <w:pPr>
              <w:pStyle w:val="ac"/>
            </w:pPr>
            <w:r>
              <w:t>фторхинолоны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0040B5D" w14:textId="77777777" w:rsidR="00737D6C" w:rsidRDefault="00737D6C">
            <w:pPr>
              <w:pStyle w:val="ac"/>
            </w:pPr>
            <w:r>
              <w:t>ципрофлоксацин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634B810" w14:textId="77777777" w:rsidR="00737D6C" w:rsidRDefault="00737D6C">
            <w:pPr>
              <w:pStyle w:val="ac"/>
            </w:pPr>
            <w:r>
              <w:t>капли глазные</w:t>
            </w:r>
          </w:p>
          <w:p w14:paraId="3F863061" w14:textId="77777777" w:rsidR="00737D6C" w:rsidRDefault="00737D6C">
            <w:pPr>
              <w:pStyle w:val="ac"/>
            </w:pPr>
            <w:r>
              <w:t>или капли глазные и ушные;</w:t>
            </w:r>
          </w:p>
          <w:p w14:paraId="19FAC8AA" w14:textId="77777777" w:rsidR="00737D6C" w:rsidRDefault="00737D6C">
            <w:pPr>
              <w:pStyle w:val="ac"/>
            </w:pPr>
            <w:r>
              <w:t>капли ушные;</w:t>
            </w:r>
          </w:p>
          <w:p w14:paraId="44F0E9EA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5F26A59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C076ECE" w14:textId="77777777" w:rsidR="00737D6C" w:rsidRDefault="00737D6C">
            <w:pPr>
              <w:pStyle w:val="aa"/>
              <w:jc w:val="center"/>
            </w:pPr>
            <w:r>
              <w:t>J02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432BDBC" w14:textId="77777777" w:rsidR="00737D6C" w:rsidRDefault="00737D6C">
            <w:pPr>
              <w:pStyle w:val="ac"/>
            </w:pPr>
            <w:r>
              <w:t>противогрибковые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9A5BA86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5F18FCE" w14:textId="77777777" w:rsidR="00737D6C" w:rsidRDefault="00737D6C">
            <w:pPr>
              <w:pStyle w:val="aa"/>
            </w:pPr>
          </w:p>
        </w:tc>
      </w:tr>
      <w:tr w:rsidR="00737D6C" w14:paraId="0E76C4E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8AC07FE" w14:textId="77777777" w:rsidR="00737D6C" w:rsidRDefault="00737D6C">
            <w:pPr>
              <w:pStyle w:val="aa"/>
              <w:jc w:val="center"/>
            </w:pPr>
            <w:r>
              <w:t>J02A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ABB8F90" w14:textId="77777777" w:rsidR="00737D6C" w:rsidRDefault="00737D6C">
            <w:pPr>
              <w:pStyle w:val="ac"/>
            </w:pPr>
            <w:r>
              <w:t>противогрибковые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87F5D8D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934ED0C" w14:textId="77777777" w:rsidR="00737D6C" w:rsidRDefault="00737D6C">
            <w:pPr>
              <w:pStyle w:val="aa"/>
            </w:pPr>
          </w:p>
        </w:tc>
      </w:tr>
      <w:tr w:rsidR="00737D6C" w14:paraId="4A00B20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D6C4F5E" w14:textId="77777777" w:rsidR="00737D6C" w:rsidRDefault="00737D6C">
            <w:pPr>
              <w:pStyle w:val="aa"/>
              <w:jc w:val="center"/>
            </w:pPr>
            <w:r>
              <w:t>J02AC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F2DC29C" w14:textId="77777777" w:rsidR="00737D6C" w:rsidRDefault="00737D6C">
            <w:pPr>
              <w:pStyle w:val="ac"/>
            </w:pPr>
            <w:r>
              <w:t>производные триазола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98F9F15" w14:textId="77777777" w:rsidR="00737D6C" w:rsidRDefault="00737D6C">
            <w:pPr>
              <w:pStyle w:val="ac"/>
            </w:pPr>
            <w:r>
              <w:t>флуконазол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5D6BC3F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730C108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7B9803F" w14:textId="77777777" w:rsidR="00737D6C" w:rsidRDefault="00737D6C">
            <w:pPr>
              <w:pStyle w:val="aa"/>
              <w:jc w:val="center"/>
            </w:pPr>
            <w:r>
              <w:t>J05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279A6FC" w14:textId="77777777" w:rsidR="00737D6C" w:rsidRDefault="00737D6C">
            <w:pPr>
              <w:pStyle w:val="ac"/>
            </w:pPr>
            <w:r>
              <w:t>противовирусные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007F0EE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BB2BD11" w14:textId="77777777" w:rsidR="00737D6C" w:rsidRDefault="00737D6C">
            <w:pPr>
              <w:pStyle w:val="aa"/>
            </w:pPr>
          </w:p>
        </w:tc>
      </w:tr>
      <w:tr w:rsidR="00737D6C" w14:paraId="21E065F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0E25B8A" w14:textId="77777777" w:rsidR="00737D6C" w:rsidRDefault="00737D6C">
            <w:pPr>
              <w:pStyle w:val="aa"/>
              <w:jc w:val="center"/>
            </w:pPr>
            <w:r>
              <w:t>J05A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6DE90F9" w14:textId="77777777" w:rsidR="00737D6C" w:rsidRDefault="00737D6C">
            <w:pPr>
              <w:pStyle w:val="ac"/>
            </w:pPr>
            <w:r>
              <w:t>противовирусные препараты прямого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36CAA79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AD4D447" w14:textId="77777777" w:rsidR="00737D6C" w:rsidRDefault="00737D6C">
            <w:pPr>
              <w:pStyle w:val="aa"/>
            </w:pPr>
          </w:p>
        </w:tc>
      </w:tr>
      <w:tr w:rsidR="00737D6C" w14:paraId="6C54581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8B5453F" w14:textId="77777777" w:rsidR="00737D6C" w:rsidRDefault="00737D6C">
            <w:pPr>
              <w:pStyle w:val="aa"/>
              <w:jc w:val="center"/>
            </w:pPr>
            <w:r>
              <w:t>J05AB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D2E4D6B" w14:textId="77777777" w:rsidR="00737D6C" w:rsidRDefault="00737D6C">
            <w:pPr>
              <w:pStyle w:val="ac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45CB8F2" w14:textId="77777777" w:rsidR="00737D6C" w:rsidRDefault="00737D6C">
            <w:pPr>
              <w:pStyle w:val="ac"/>
            </w:pPr>
            <w:r>
              <w:t>ацикловир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42FE2CC" w14:textId="77777777" w:rsidR="00737D6C" w:rsidRDefault="00737D6C">
            <w:pPr>
              <w:pStyle w:val="ac"/>
            </w:pPr>
            <w:r>
              <w:t>крем для наружного применения или мазь для наружного применения;</w:t>
            </w:r>
          </w:p>
          <w:p w14:paraId="7C1C7F80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4B4AB9C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AC38D11" w14:textId="77777777" w:rsidR="00737D6C" w:rsidRDefault="00737D6C">
            <w:pPr>
              <w:pStyle w:val="aa"/>
              <w:jc w:val="center"/>
            </w:pPr>
            <w:r>
              <w:t>J05AH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B07BFFC" w14:textId="77777777" w:rsidR="00737D6C" w:rsidRDefault="00737D6C">
            <w:pPr>
              <w:pStyle w:val="ac"/>
            </w:pPr>
            <w:r>
              <w:t>ингибиторы нейраминидазы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35CF54C" w14:textId="77777777" w:rsidR="00737D6C" w:rsidRDefault="00737D6C">
            <w:pPr>
              <w:pStyle w:val="ac"/>
            </w:pPr>
            <w:r>
              <w:t>осельтамивир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03B3AC8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6B1FC9E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CC63787" w14:textId="77777777" w:rsidR="00737D6C" w:rsidRDefault="00737D6C">
            <w:pPr>
              <w:pStyle w:val="aa"/>
              <w:jc w:val="center"/>
            </w:pPr>
            <w:r>
              <w:t>J05AX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B4CF1EA" w14:textId="77777777" w:rsidR="00737D6C" w:rsidRDefault="00737D6C">
            <w:pPr>
              <w:pStyle w:val="ac"/>
            </w:pPr>
            <w:r>
              <w:t>прочие противовирусные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1E95681" w14:textId="77777777" w:rsidR="00737D6C" w:rsidRDefault="00737D6C">
            <w:pPr>
              <w:pStyle w:val="ac"/>
            </w:pPr>
            <w:r>
              <w:t>имидазолилэтанамид пентандиовой кислоты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FA86B0E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049FB2A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D91B09C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93116BC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B41D768" w14:textId="77777777" w:rsidR="00737D6C" w:rsidRDefault="00737D6C">
            <w:pPr>
              <w:pStyle w:val="ac"/>
            </w:pPr>
            <w:r>
              <w:t>кагоцел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7F17197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231FE1F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D949F3B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9AD84F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0D3766A" w14:textId="77777777" w:rsidR="00737D6C" w:rsidRDefault="00737D6C">
            <w:pPr>
              <w:pStyle w:val="ac"/>
            </w:pPr>
            <w:r>
              <w:t>умифеновир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B728331" w14:textId="77777777" w:rsidR="00737D6C" w:rsidRDefault="00737D6C">
            <w:pPr>
              <w:pStyle w:val="ac"/>
            </w:pPr>
            <w:r>
              <w:t>капсулы или таблетки</w:t>
            </w:r>
          </w:p>
        </w:tc>
      </w:tr>
      <w:tr w:rsidR="00737D6C" w14:paraId="5A3E5294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92CA19E" w14:textId="77777777" w:rsidR="00737D6C" w:rsidRDefault="00737D6C">
            <w:pPr>
              <w:pStyle w:val="aa"/>
              <w:jc w:val="center"/>
            </w:pPr>
            <w:r>
              <w:t>M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040D88D" w14:textId="77777777" w:rsidR="00737D6C" w:rsidRDefault="00737D6C">
            <w:pPr>
              <w:pStyle w:val="ac"/>
            </w:pPr>
            <w:r>
              <w:t>костно-мышечная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2C0953B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129C384" w14:textId="77777777" w:rsidR="00737D6C" w:rsidRDefault="00737D6C">
            <w:pPr>
              <w:pStyle w:val="aa"/>
            </w:pPr>
          </w:p>
        </w:tc>
      </w:tr>
      <w:tr w:rsidR="00737D6C" w14:paraId="332792A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3F2D760" w14:textId="77777777" w:rsidR="00737D6C" w:rsidRDefault="00737D6C">
            <w:pPr>
              <w:pStyle w:val="aa"/>
              <w:jc w:val="center"/>
            </w:pPr>
            <w:r>
              <w:t>M01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63D4F06" w14:textId="77777777" w:rsidR="00737D6C" w:rsidRDefault="00737D6C">
            <w:pPr>
              <w:pStyle w:val="ac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90D6827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2618B3E" w14:textId="77777777" w:rsidR="00737D6C" w:rsidRDefault="00737D6C">
            <w:pPr>
              <w:pStyle w:val="aa"/>
            </w:pPr>
          </w:p>
        </w:tc>
      </w:tr>
      <w:tr w:rsidR="00737D6C" w14:paraId="6A2835F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031F54D" w14:textId="77777777" w:rsidR="00737D6C" w:rsidRDefault="00737D6C">
            <w:pPr>
              <w:pStyle w:val="aa"/>
              <w:jc w:val="center"/>
            </w:pPr>
            <w:r>
              <w:t>M01A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79C3C46" w14:textId="77777777" w:rsidR="00737D6C" w:rsidRDefault="00737D6C">
            <w:pPr>
              <w:pStyle w:val="ac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FC13732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26F7D56" w14:textId="77777777" w:rsidR="00737D6C" w:rsidRDefault="00737D6C">
            <w:pPr>
              <w:pStyle w:val="aa"/>
            </w:pPr>
          </w:p>
        </w:tc>
      </w:tr>
      <w:tr w:rsidR="00737D6C" w14:paraId="1AC7F10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3AB29E3" w14:textId="77777777" w:rsidR="00737D6C" w:rsidRDefault="00737D6C">
            <w:pPr>
              <w:pStyle w:val="aa"/>
              <w:jc w:val="center"/>
            </w:pPr>
            <w:r>
              <w:lastRenderedPageBreak/>
              <w:t>M01AB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872A52E" w14:textId="77777777" w:rsidR="00737D6C" w:rsidRDefault="00737D6C">
            <w:pPr>
              <w:pStyle w:val="ac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137CCFF" w14:textId="77777777" w:rsidR="00737D6C" w:rsidRDefault="00737D6C">
            <w:pPr>
              <w:pStyle w:val="ac"/>
            </w:pPr>
            <w:r>
              <w:t>диклофенак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4C03312" w14:textId="77777777" w:rsidR="00737D6C" w:rsidRDefault="00737D6C">
            <w:pPr>
              <w:pStyle w:val="ac"/>
            </w:pPr>
            <w:r>
              <w:t>капли глазные;</w:t>
            </w:r>
          </w:p>
          <w:p w14:paraId="4C740A9C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5CC98B3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376FBD5" w14:textId="77777777" w:rsidR="00737D6C" w:rsidRDefault="00737D6C">
            <w:pPr>
              <w:pStyle w:val="aa"/>
              <w:jc w:val="center"/>
            </w:pPr>
            <w:r>
              <w:t>M01AE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6A7BCC6" w14:textId="77777777" w:rsidR="00737D6C" w:rsidRDefault="00737D6C">
            <w:pPr>
              <w:pStyle w:val="ac"/>
            </w:pPr>
            <w:r>
              <w:t>производные пропионовой кислоты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C01B9B7" w14:textId="77777777" w:rsidR="00737D6C" w:rsidRDefault="00737D6C">
            <w:pPr>
              <w:pStyle w:val="ac"/>
            </w:pPr>
            <w:r>
              <w:t>ибупрофен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93E8DC1" w14:textId="77777777" w:rsidR="00737D6C" w:rsidRDefault="00737D6C">
            <w:pPr>
              <w:pStyle w:val="ac"/>
            </w:pPr>
            <w:r>
              <w:t>капсулы или таблетки;</w:t>
            </w:r>
          </w:p>
          <w:p w14:paraId="0FD0EABA" w14:textId="77777777" w:rsidR="00737D6C" w:rsidRDefault="00737D6C">
            <w:pPr>
              <w:pStyle w:val="ac"/>
            </w:pPr>
            <w:r>
              <w:t>суспензия для приема внутрь</w:t>
            </w:r>
          </w:p>
        </w:tc>
      </w:tr>
      <w:tr w:rsidR="00737D6C" w14:paraId="1B43845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AEF2FF9" w14:textId="77777777" w:rsidR="00737D6C" w:rsidRDefault="00737D6C">
            <w:pPr>
              <w:pStyle w:val="aa"/>
              <w:jc w:val="center"/>
            </w:pPr>
            <w:r>
              <w:t>N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5103F9F" w14:textId="77777777" w:rsidR="00737D6C" w:rsidRDefault="00737D6C">
            <w:pPr>
              <w:pStyle w:val="ac"/>
            </w:pPr>
            <w:r>
              <w:t>нервная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B657A45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F109C28" w14:textId="77777777" w:rsidR="00737D6C" w:rsidRDefault="00737D6C">
            <w:pPr>
              <w:pStyle w:val="aa"/>
            </w:pPr>
          </w:p>
        </w:tc>
      </w:tr>
      <w:tr w:rsidR="00737D6C" w14:paraId="47A544F4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83A0230" w14:textId="77777777" w:rsidR="00737D6C" w:rsidRDefault="00737D6C">
            <w:pPr>
              <w:pStyle w:val="aa"/>
              <w:jc w:val="center"/>
            </w:pPr>
            <w:r>
              <w:t>N 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4729E77" w14:textId="77777777" w:rsidR="00737D6C" w:rsidRDefault="00737D6C">
            <w:pPr>
              <w:pStyle w:val="ac"/>
            </w:pPr>
            <w:r>
              <w:t>анальгетики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C360975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0159942" w14:textId="77777777" w:rsidR="00737D6C" w:rsidRDefault="00737D6C">
            <w:pPr>
              <w:pStyle w:val="aa"/>
            </w:pPr>
          </w:p>
        </w:tc>
      </w:tr>
      <w:tr w:rsidR="00737D6C" w14:paraId="2362C2C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A532586" w14:textId="77777777" w:rsidR="00737D6C" w:rsidRDefault="00737D6C">
            <w:pPr>
              <w:pStyle w:val="aa"/>
              <w:jc w:val="center"/>
            </w:pPr>
            <w:r>
              <w:t>N 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2D35A33" w14:textId="77777777" w:rsidR="00737D6C" w:rsidRDefault="00737D6C">
            <w:pPr>
              <w:pStyle w:val="ac"/>
            </w:pPr>
            <w:r>
              <w:t>другие анальгетики и антипиретики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1382C2C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3035F10" w14:textId="77777777" w:rsidR="00737D6C" w:rsidRDefault="00737D6C">
            <w:pPr>
              <w:pStyle w:val="aa"/>
            </w:pPr>
          </w:p>
        </w:tc>
      </w:tr>
      <w:tr w:rsidR="00737D6C" w14:paraId="6C0B537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ED81215" w14:textId="77777777" w:rsidR="00737D6C" w:rsidRDefault="00737D6C">
            <w:pPr>
              <w:pStyle w:val="aa"/>
              <w:jc w:val="center"/>
            </w:pPr>
            <w:r>
              <w:t>N 02BA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23A80C6" w14:textId="77777777" w:rsidR="00737D6C" w:rsidRDefault="00737D6C">
            <w:pPr>
              <w:pStyle w:val="ac"/>
            </w:pPr>
            <w:r>
              <w:t>салициловая кислота и ее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96B2144" w14:textId="77777777" w:rsidR="00737D6C" w:rsidRDefault="00737D6C">
            <w:pPr>
              <w:pStyle w:val="ac"/>
            </w:pPr>
            <w:r>
              <w:t>ацетилсалициловая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DE818C7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4AF426B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98F1ABD" w14:textId="77777777" w:rsidR="00737D6C" w:rsidRDefault="00737D6C">
            <w:pPr>
              <w:pStyle w:val="aa"/>
              <w:jc w:val="center"/>
            </w:pPr>
            <w:bookmarkStart w:id="175" w:name="sub_4105"/>
            <w:r>
              <w:t>N02BE</w:t>
            </w:r>
            <w:bookmarkEnd w:id="17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20171D7" w14:textId="77777777" w:rsidR="00737D6C" w:rsidRDefault="00737D6C">
            <w:pPr>
              <w:pStyle w:val="ac"/>
            </w:pPr>
            <w:r>
              <w:t>анилиды</w:t>
            </w:r>
          </w:p>
          <w:p w14:paraId="1C793341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0AFF889" w14:textId="77777777" w:rsidR="00737D6C" w:rsidRDefault="00737D6C">
            <w:pPr>
              <w:pStyle w:val="ac"/>
            </w:pPr>
            <w:r>
              <w:t>парацетамол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9DE9B41" w14:textId="77777777" w:rsidR="00737D6C" w:rsidRDefault="00737D6C">
            <w:pPr>
              <w:pStyle w:val="ac"/>
            </w:pPr>
            <w: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14:paraId="5BF6CD46" w14:textId="77777777" w:rsidR="00737D6C" w:rsidRDefault="00737D6C">
            <w:pPr>
              <w:pStyle w:val="ac"/>
            </w:pPr>
            <w:r>
              <w:t>суппозитории ректальные;</w:t>
            </w:r>
          </w:p>
          <w:p w14:paraId="262DED45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5FBBEAC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37D17BD" w14:textId="77777777" w:rsidR="00737D6C" w:rsidRDefault="00737D6C">
            <w:pPr>
              <w:pStyle w:val="aa"/>
              <w:jc w:val="center"/>
            </w:pPr>
            <w:r>
              <w:t>R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104736B" w14:textId="77777777" w:rsidR="00737D6C" w:rsidRDefault="00737D6C">
            <w:pPr>
              <w:pStyle w:val="ac"/>
            </w:pPr>
            <w:r>
              <w:t>дыхательная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2CCADD4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13595AD" w14:textId="77777777" w:rsidR="00737D6C" w:rsidRDefault="00737D6C">
            <w:pPr>
              <w:pStyle w:val="aa"/>
            </w:pPr>
          </w:p>
        </w:tc>
      </w:tr>
      <w:tr w:rsidR="00737D6C" w14:paraId="3E776A1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729F74F" w14:textId="77777777" w:rsidR="00737D6C" w:rsidRDefault="00737D6C">
            <w:pPr>
              <w:pStyle w:val="aa"/>
              <w:jc w:val="center"/>
            </w:pPr>
            <w:r>
              <w:t>R03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0015B94" w14:textId="77777777" w:rsidR="00737D6C" w:rsidRDefault="00737D6C">
            <w:pPr>
              <w:pStyle w:val="ac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F231A5A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0B6C384" w14:textId="77777777" w:rsidR="00737D6C" w:rsidRDefault="00737D6C">
            <w:pPr>
              <w:pStyle w:val="aa"/>
            </w:pPr>
          </w:p>
        </w:tc>
      </w:tr>
      <w:tr w:rsidR="00737D6C" w14:paraId="255AA35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62E6EC5" w14:textId="77777777" w:rsidR="00737D6C" w:rsidRDefault="00737D6C">
            <w:pPr>
              <w:pStyle w:val="aa"/>
              <w:jc w:val="center"/>
            </w:pPr>
            <w:r>
              <w:t>R03A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E5C30B1" w14:textId="77777777" w:rsidR="00737D6C" w:rsidRDefault="00737D6C">
            <w:pPr>
              <w:pStyle w:val="ac"/>
            </w:pPr>
            <w:r>
              <w:t>адренергические средства для ингаляционного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1C4C7D2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532B51B" w14:textId="77777777" w:rsidR="00737D6C" w:rsidRDefault="00737D6C">
            <w:pPr>
              <w:pStyle w:val="aa"/>
            </w:pPr>
          </w:p>
        </w:tc>
      </w:tr>
      <w:tr w:rsidR="00737D6C" w14:paraId="7DEAA4D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13985AB" w14:textId="77777777" w:rsidR="00737D6C" w:rsidRDefault="00737D6C">
            <w:pPr>
              <w:pStyle w:val="aa"/>
              <w:jc w:val="center"/>
            </w:pPr>
            <w:r>
              <w:t>R03AC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6C9C005" w14:textId="77777777" w:rsidR="00737D6C" w:rsidRDefault="00737D6C">
            <w:pPr>
              <w:pStyle w:val="ac"/>
            </w:pPr>
            <w:r>
              <w:t>селективные бета 2-адреномиметики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4D863EB" w14:textId="77777777" w:rsidR="00737D6C" w:rsidRDefault="00737D6C">
            <w:pPr>
              <w:pStyle w:val="ac"/>
            </w:pPr>
            <w:r>
              <w:t>сальбутамол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C7E21FD" w14:textId="77777777" w:rsidR="00737D6C" w:rsidRDefault="00737D6C">
            <w:pPr>
              <w:pStyle w:val="ac"/>
            </w:pPr>
            <w:r>
              <w:t>аэрозоль для ингаляций дозированный или раствор для ингаляций</w:t>
            </w:r>
          </w:p>
        </w:tc>
      </w:tr>
      <w:tr w:rsidR="00737D6C" w14:paraId="69BCCDF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DC40788" w14:textId="77777777" w:rsidR="00737D6C" w:rsidRDefault="00737D6C">
            <w:pPr>
              <w:pStyle w:val="aa"/>
              <w:jc w:val="center"/>
            </w:pPr>
            <w:r>
              <w:t>R03B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461C472" w14:textId="77777777" w:rsidR="00737D6C" w:rsidRDefault="00737D6C">
            <w:pPr>
              <w:pStyle w:val="ac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5BA33AA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35CC9F7" w14:textId="77777777" w:rsidR="00737D6C" w:rsidRDefault="00737D6C">
            <w:pPr>
              <w:pStyle w:val="aa"/>
            </w:pPr>
          </w:p>
        </w:tc>
      </w:tr>
      <w:tr w:rsidR="00737D6C" w14:paraId="42FF0EE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B365047" w14:textId="77777777" w:rsidR="00737D6C" w:rsidRDefault="00737D6C">
            <w:pPr>
              <w:pStyle w:val="aa"/>
              <w:jc w:val="center"/>
            </w:pPr>
            <w:r>
              <w:t>R03BA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DB27B93" w14:textId="77777777" w:rsidR="00737D6C" w:rsidRDefault="00737D6C">
            <w:pPr>
              <w:pStyle w:val="ac"/>
            </w:pPr>
            <w:r>
              <w:t>глюкокортикоиды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33B90B2" w14:textId="77777777" w:rsidR="00737D6C" w:rsidRDefault="00737D6C">
            <w:pPr>
              <w:pStyle w:val="ac"/>
            </w:pPr>
            <w:r>
              <w:t>беклометазон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F2AAB6C" w14:textId="77777777" w:rsidR="00737D6C" w:rsidRDefault="00737D6C">
            <w:pPr>
              <w:pStyle w:val="ac"/>
            </w:pPr>
            <w:r>
              <w:t>аэрозоль для ингаляций дозированный</w:t>
            </w:r>
          </w:p>
        </w:tc>
      </w:tr>
      <w:tr w:rsidR="00737D6C" w14:paraId="4196785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DEB7508" w14:textId="77777777" w:rsidR="00737D6C" w:rsidRDefault="00737D6C">
            <w:pPr>
              <w:pStyle w:val="aa"/>
              <w:jc w:val="center"/>
            </w:pPr>
            <w:r>
              <w:t>R03D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CF587D3" w14:textId="77777777" w:rsidR="00737D6C" w:rsidRDefault="00737D6C">
            <w:pPr>
              <w:pStyle w:val="ac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2689446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10D2D7B" w14:textId="77777777" w:rsidR="00737D6C" w:rsidRDefault="00737D6C">
            <w:pPr>
              <w:pStyle w:val="aa"/>
            </w:pPr>
          </w:p>
        </w:tc>
      </w:tr>
      <w:tr w:rsidR="00737D6C" w14:paraId="77CE2784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4926A7B" w14:textId="77777777" w:rsidR="00737D6C" w:rsidRDefault="00737D6C">
            <w:pPr>
              <w:pStyle w:val="aa"/>
              <w:jc w:val="center"/>
            </w:pPr>
            <w:r>
              <w:t>R03DA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00BCD38" w14:textId="77777777" w:rsidR="00737D6C" w:rsidRDefault="00737D6C">
            <w:pPr>
              <w:pStyle w:val="ac"/>
            </w:pPr>
            <w:r>
              <w:t>ксантины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FCCC3B3" w14:textId="77777777" w:rsidR="00737D6C" w:rsidRDefault="00737D6C">
            <w:pPr>
              <w:pStyle w:val="ac"/>
            </w:pPr>
            <w:r>
              <w:t>аминофиллин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D7C6227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3B48D39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ACED961" w14:textId="77777777" w:rsidR="00737D6C" w:rsidRDefault="00737D6C">
            <w:pPr>
              <w:pStyle w:val="aa"/>
              <w:jc w:val="center"/>
            </w:pPr>
            <w:r>
              <w:t>R05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C7643C5" w14:textId="77777777" w:rsidR="00737D6C" w:rsidRDefault="00737D6C">
            <w:pPr>
              <w:pStyle w:val="ac"/>
            </w:pPr>
            <w:r>
              <w:t xml:space="preserve">противокашлевые препараты и средства для лечения простудных </w:t>
            </w:r>
            <w:r>
              <w:lastRenderedPageBreak/>
              <w:t>заболеваний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01294C3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3E1DF84" w14:textId="77777777" w:rsidR="00737D6C" w:rsidRDefault="00737D6C">
            <w:pPr>
              <w:pStyle w:val="aa"/>
            </w:pPr>
          </w:p>
        </w:tc>
      </w:tr>
      <w:tr w:rsidR="00737D6C" w14:paraId="43D1C53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3EB6096" w14:textId="77777777" w:rsidR="00737D6C" w:rsidRDefault="00737D6C">
            <w:pPr>
              <w:pStyle w:val="aa"/>
              <w:jc w:val="center"/>
            </w:pPr>
            <w:r>
              <w:t>R05C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7E554ED" w14:textId="77777777" w:rsidR="00737D6C" w:rsidRDefault="00737D6C">
            <w:pPr>
              <w:pStyle w:val="ac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3F7DA72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68412CA" w14:textId="77777777" w:rsidR="00737D6C" w:rsidRDefault="00737D6C">
            <w:pPr>
              <w:pStyle w:val="aa"/>
            </w:pPr>
          </w:p>
        </w:tc>
      </w:tr>
      <w:tr w:rsidR="00737D6C" w14:paraId="6880112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188D116" w14:textId="77777777" w:rsidR="00737D6C" w:rsidRDefault="00737D6C">
            <w:pPr>
              <w:pStyle w:val="aa"/>
              <w:jc w:val="center"/>
            </w:pPr>
            <w:r>
              <w:t>R05CB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8CA129B" w14:textId="77777777" w:rsidR="00737D6C" w:rsidRDefault="00737D6C">
            <w:pPr>
              <w:pStyle w:val="ac"/>
            </w:pPr>
            <w:r>
              <w:t>муколитические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B38A770" w14:textId="77777777" w:rsidR="00737D6C" w:rsidRDefault="00737D6C">
            <w:pPr>
              <w:pStyle w:val="ac"/>
            </w:pPr>
            <w:r>
              <w:t>ацетилцистеин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77C5971" w14:textId="77777777" w:rsidR="00737D6C" w:rsidRDefault="00737D6C">
            <w:pPr>
              <w:pStyle w:val="ac"/>
            </w:pPr>
            <w: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737D6C" w14:paraId="530062B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41EDB7D" w14:textId="77777777" w:rsidR="00737D6C" w:rsidRDefault="00737D6C">
            <w:pPr>
              <w:pStyle w:val="aa"/>
              <w:jc w:val="center"/>
            </w:pPr>
            <w:r>
              <w:t>R06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ED70779" w14:textId="77777777" w:rsidR="00737D6C" w:rsidRDefault="00737D6C">
            <w:pPr>
              <w:pStyle w:val="ac"/>
            </w:pPr>
            <w:r>
              <w:t>антигистаминные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A46AE96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4A46D43" w14:textId="77777777" w:rsidR="00737D6C" w:rsidRDefault="00737D6C">
            <w:pPr>
              <w:pStyle w:val="aa"/>
            </w:pPr>
          </w:p>
        </w:tc>
      </w:tr>
      <w:tr w:rsidR="00737D6C" w14:paraId="7EFF5E9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0D86D09" w14:textId="77777777" w:rsidR="00737D6C" w:rsidRDefault="00737D6C">
            <w:pPr>
              <w:pStyle w:val="aa"/>
              <w:jc w:val="center"/>
            </w:pPr>
            <w:r>
              <w:t>R06A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9DBC897" w14:textId="77777777" w:rsidR="00737D6C" w:rsidRDefault="00737D6C">
            <w:pPr>
              <w:pStyle w:val="ac"/>
            </w:pPr>
            <w:r>
              <w:t>антигистаминные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FAB05ED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F0F09FE" w14:textId="77777777" w:rsidR="00737D6C" w:rsidRDefault="00737D6C">
            <w:pPr>
              <w:pStyle w:val="aa"/>
            </w:pPr>
          </w:p>
        </w:tc>
      </w:tr>
      <w:tr w:rsidR="00737D6C" w14:paraId="1018B93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5DDAB4B" w14:textId="77777777" w:rsidR="00737D6C" w:rsidRDefault="00737D6C">
            <w:pPr>
              <w:pStyle w:val="aa"/>
              <w:jc w:val="center"/>
            </w:pPr>
            <w:r>
              <w:t>R06AC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4011245" w14:textId="77777777" w:rsidR="00737D6C" w:rsidRDefault="00737D6C">
            <w:pPr>
              <w:pStyle w:val="ac"/>
            </w:pPr>
            <w:r>
              <w:t>замещенные этилендиамины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826B97B" w14:textId="77777777" w:rsidR="00737D6C" w:rsidRDefault="00737D6C">
            <w:pPr>
              <w:pStyle w:val="ac"/>
            </w:pPr>
            <w:r>
              <w:t>хлоропирамин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0A68A6A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2D3FB08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F850E27" w14:textId="77777777" w:rsidR="00737D6C" w:rsidRDefault="00737D6C">
            <w:pPr>
              <w:pStyle w:val="aa"/>
              <w:jc w:val="center"/>
            </w:pPr>
            <w:r>
              <w:t>R06AX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E7CB77C" w14:textId="77777777" w:rsidR="00737D6C" w:rsidRDefault="00737D6C">
            <w:pPr>
              <w:pStyle w:val="ac"/>
            </w:pPr>
            <w:r>
              <w:t>другие антигистаминные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197F2EB" w14:textId="77777777" w:rsidR="00737D6C" w:rsidRDefault="00737D6C">
            <w:pPr>
              <w:pStyle w:val="ac"/>
            </w:pPr>
            <w:r>
              <w:t>лоратадин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D4EDB84" w14:textId="77777777" w:rsidR="00737D6C" w:rsidRDefault="00737D6C">
            <w:pPr>
              <w:pStyle w:val="ac"/>
            </w:pPr>
            <w:r>
              <w:t>сироп;</w:t>
            </w:r>
          </w:p>
          <w:p w14:paraId="35482EFF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1B09B85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F63CDE2" w14:textId="77777777" w:rsidR="00737D6C" w:rsidRDefault="00737D6C">
            <w:pPr>
              <w:pStyle w:val="aa"/>
              <w:jc w:val="center"/>
            </w:pPr>
            <w:r>
              <w:t>S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2DE42B3" w14:textId="77777777" w:rsidR="00737D6C" w:rsidRDefault="00737D6C">
            <w:pPr>
              <w:pStyle w:val="ac"/>
            </w:pPr>
            <w:r>
              <w:t>органы чувств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3B1A093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069EF30" w14:textId="77777777" w:rsidR="00737D6C" w:rsidRDefault="00737D6C">
            <w:pPr>
              <w:pStyle w:val="aa"/>
            </w:pPr>
          </w:p>
        </w:tc>
      </w:tr>
      <w:tr w:rsidR="00737D6C" w14:paraId="25DCA214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EF29CE7" w14:textId="77777777" w:rsidR="00737D6C" w:rsidRDefault="00737D6C">
            <w:pPr>
              <w:pStyle w:val="aa"/>
              <w:jc w:val="center"/>
            </w:pPr>
            <w:r>
              <w:t>S01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C7A30F2" w14:textId="77777777" w:rsidR="00737D6C" w:rsidRDefault="00737D6C">
            <w:pPr>
              <w:pStyle w:val="ac"/>
            </w:pPr>
            <w:r>
              <w:t>офтальмологические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6B48464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647A6F4" w14:textId="77777777" w:rsidR="00737D6C" w:rsidRDefault="00737D6C">
            <w:pPr>
              <w:pStyle w:val="aa"/>
            </w:pPr>
          </w:p>
        </w:tc>
      </w:tr>
      <w:tr w:rsidR="00737D6C" w14:paraId="1156EDD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C429F07" w14:textId="77777777" w:rsidR="00737D6C" w:rsidRDefault="00737D6C">
            <w:pPr>
              <w:pStyle w:val="aa"/>
              <w:jc w:val="center"/>
            </w:pPr>
            <w:r>
              <w:t>S01A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2DB8724" w14:textId="77777777" w:rsidR="00737D6C" w:rsidRDefault="00737D6C">
            <w:pPr>
              <w:pStyle w:val="ac"/>
            </w:pPr>
            <w:r>
              <w:t>противомикробные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ADC415F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EC4DCC9" w14:textId="77777777" w:rsidR="00737D6C" w:rsidRDefault="00737D6C">
            <w:pPr>
              <w:pStyle w:val="aa"/>
            </w:pPr>
          </w:p>
        </w:tc>
      </w:tr>
      <w:tr w:rsidR="00737D6C" w14:paraId="1AF798D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EEF8E26" w14:textId="77777777" w:rsidR="00737D6C" w:rsidRDefault="00737D6C">
            <w:pPr>
              <w:pStyle w:val="aa"/>
              <w:jc w:val="center"/>
            </w:pPr>
            <w:r>
              <w:t>S01AA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72D2C5B" w14:textId="77777777" w:rsidR="00737D6C" w:rsidRDefault="00737D6C">
            <w:pPr>
              <w:pStyle w:val="ac"/>
            </w:pPr>
            <w:r>
              <w:t>антибиотики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B0B961E" w14:textId="77777777" w:rsidR="00737D6C" w:rsidRDefault="00737D6C">
            <w:pPr>
              <w:pStyle w:val="ac"/>
            </w:pPr>
            <w:r>
              <w:t>тетрациклин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68AEECB" w14:textId="77777777" w:rsidR="00737D6C" w:rsidRDefault="00737D6C">
            <w:pPr>
              <w:pStyle w:val="ac"/>
            </w:pPr>
            <w:r>
              <w:t>мазь глазная</w:t>
            </w:r>
          </w:p>
        </w:tc>
      </w:tr>
      <w:tr w:rsidR="00737D6C" w14:paraId="1F11824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7AE772C" w14:textId="77777777" w:rsidR="00737D6C" w:rsidRDefault="00737D6C">
            <w:pPr>
              <w:pStyle w:val="aa"/>
              <w:jc w:val="center"/>
            </w:pPr>
            <w:r>
              <w:t>S01E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B1EA661" w14:textId="77777777" w:rsidR="00737D6C" w:rsidRDefault="00737D6C">
            <w:pPr>
              <w:pStyle w:val="ac"/>
            </w:pPr>
            <w:r>
              <w:t>противоглаукомные препараты и миотические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1E1B773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B4772F3" w14:textId="77777777" w:rsidR="00737D6C" w:rsidRDefault="00737D6C">
            <w:pPr>
              <w:pStyle w:val="aa"/>
            </w:pPr>
          </w:p>
        </w:tc>
      </w:tr>
      <w:tr w:rsidR="00737D6C" w14:paraId="214D4A8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DBFF239" w14:textId="77777777" w:rsidR="00737D6C" w:rsidRDefault="00737D6C">
            <w:pPr>
              <w:pStyle w:val="aa"/>
              <w:jc w:val="center"/>
            </w:pPr>
            <w:r>
              <w:t>S01ED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7BC6E64" w14:textId="77777777" w:rsidR="00737D6C" w:rsidRDefault="00737D6C">
            <w:pPr>
              <w:pStyle w:val="ac"/>
            </w:pPr>
            <w:r>
              <w:t>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2E3CB92" w14:textId="77777777" w:rsidR="00737D6C" w:rsidRDefault="00737D6C">
            <w:pPr>
              <w:pStyle w:val="ac"/>
            </w:pPr>
            <w:r>
              <w:t>тимолол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8056055" w14:textId="77777777" w:rsidR="00737D6C" w:rsidRDefault="00737D6C">
            <w:pPr>
              <w:pStyle w:val="ac"/>
            </w:pPr>
            <w:r>
              <w:t>капли глазные</w:t>
            </w:r>
          </w:p>
        </w:tc>
      </w:tr>
    </w:tbl>
    <w:p w14:paraId="2D304ED2" w14:textId="77777777" w:rsidR="00737D6C" w:rsidRDefault="00737D6C"/>
    <w:p w14:paraId="314C8FDA" w14:textId="77777777" w:rsidR="00737D6C" w:rsidRDefault="00737D6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76" w:name="sub_40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6"/>
    <w:p w14:paraId="6137758F" w14:textId="77777777" w:rsidR="00737D6C" w:rsidRDefault="00737D6C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Раздел II изменен с 28 февраля 2023 г. - </w:t>
      </w:r>
      <w:hyperlink r:id="rId45" w:history="1">
        <w:r>
          <w:rPr>
            <w:rStyle w:val="a4"/>
            <w:rFonts w:cs="Times New Roman CYR"/>
            <w:shd w:val="clear" w:color="auto" w:fill="F0F0F0"/>
          </w:rPr>
          <w:t>Распоряжение</w:t>
        </w:r>
      </w:hyperlink>
      <w:r>
        <w:rPr>
          <w:shd w:val="clear" w:color="auto" w:fill="F0F0F0"/>
        </w:rPr>
        <w:t xml:space="preserve"> Правительства России от 24 декабря 2022 г. N 4173-Р</w:t>
      </w:r>
    </w:p>
    <w:p w14:paraId="27A5E736" w14:textId="77777777" w:rsidR="00737D6C" w:rsidRDefault="00737D6C">
      <w:pPr>
        <w:pStyle w:val="a7"/>
        <w:rPr>
          <w:shd w:val="clear" w:color="auto" w:fill="F0F0F0"/>
        </w:rPr>
      </w:pPr>
      <w:r>
        <w:t xml:space="preserve"> </w:t>
      </w:r>
      <w:hyperlink r:id="rId46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14:paraId="22A3CA8D" w14:textId="77777777" w:rsidR="00737D6C" w:rsidRDefault="00737D6C">
      <w:pPr>
        <w:pStyle w:val="1"/>
      </w:pPr>
      <w:r>
        <w:t>II. Для аптечных пунктов, аптечных киосков и индивидуальных предпринимателей, имеющих лицензию на фармацевтическую деятельность</w:t>
      </w:r>
    </w:p>
    <w:p w14:paraId="009E4517" w14:textId="77777777" w:rsidR="00737D6C" w:rsidRDefault="00737D6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4340"/>
        <w:gridCol w:w="3780"/>
        <w:gridCol w:w="5460"/>
      </w:tblGrid>
      <w:tr w:rsidR="00737D6C" w14:paraId="7571840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CD29DE" w14:textId="77777777" w:rsidR="00737D6C" w:rsidRDefault="00737D6C">
            <w:pPr>
              <w:pStyle w:val="aa"/>
              <w:jc w:val="center"/>
            </w:pPr>
            <w:r>
              <w:t>Код АТХ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116D" w14:textId="77777777" w:rsidR="00737D6C" w:rsidRDefault="00737D6C">
            <w:pPr>
              <w:pStyle w:val="aa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577D" w14:textId="77777777" w:rsidR="00737D6C" w:rsidRDefault="00737D6C">
            <w:pPr>
              <w:pStyle w:val="aa"/>
              <w:jc w:val="center"/>
            </w:pPr>
            <w:r>
              <w:t>Лекарственные препараты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BA4EE5" w14:textId="77777777" w:rsidR="00737D6C" w:rsidRDefault="00737D6C">
            <w:pPr>
              <w:pStyle w:val="aa"/>
              <w:jc w:val="center"/>
            </w:pPr>
            <w:r>
              <w:t>Лекарственные формы</w:t>
            </w:r>
          </w:p>
        </w:tc>
      </w:tr>
      <w:tr w:rsidR="00737D6C" w14:paraId="04356C74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EE2DC68" w14:textId="77777777" w:rsidR="00737D6C" w:rsidRDefault="00737D6C">
            <w:pPr>
              <w:pStyle w:val="aa"/>
              <w:jc w:val="center"/>
            </w:pPr>
            <w:r>
              <w:t>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02E4FF0" w14:textId="77777777" w:rsidR="00737D6C" w:rsidRDefault="00737D6C">
            <w:pPr>
              <w:pStyle w:val="ac"/>
            </w:pPr>
            <w:r>
              <w:t xml:space="preserve">пищеварительный тракт и обмен </w:t>
            </w:r>
            <w:r>
              <w:lastRenderedPageBreak/>
              <w:t>веществ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BBD489D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79758C5" w14:textId="77777777" w:rsidR="00737D6C" w:rsidRDefault="00737D6C">
            <w:pPr>
              <w:pStyle w:val="aa"/>
            </w:pPr>
          </w:p>
        </w:tc>
      </w:tr>
      <w:tr w:rsidR="00737D6C" w14:paraId="7996469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08E6241" w14:textId="77777777" w:rsidR="00737D6C" w:rsidRDefault="00737D6C">
            <w:pPr>
              <w:pStyle w:val="aa"/>
              <w:jc w:val="center"/>
            </w:pPr>
            <w:r>
              <w:t>A02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15C0F5C" w14:textId="77777777" w:rsidR="00737D6C" w:rsidRDefault="00737D6C">
            <w:pPr>
              <w:pStyle w:val="ac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3C61BA9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21FD0B3" w14:textId="77777777" w:rsidR="00737D6C" w:rsidRDefault="00737D6C">
            <w:pPr>
              <w:pStyle w:val="aa"/>
            </w:pPr>
          </w:p>
        </w:tc>
      </w:tr>
      <w:tr w:rsidR="00737D6C" w14:paraId="42FD101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51F9183" w14:textId="77777777" w:rsidR="00737D6C" w:rsidRDefault="00737D6C">
            <w:pPr>
              <w:pStyle w:val="aa"/>
              <w:jc w:val="center"/>
            </w:pPr>
            <w:r>
              <w:t>A02B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71E02F6" w14:textId="77777777" w:rsidR="00737D6C" w:rsidRDefault="00737D6C">
            <w:pPr>
              <w:pStyle w:val="ac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564964B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EE6B010" w14:textId="77777777" w:rsidR="00737D6C" w:rsidRDefault="00737D6C">
            <w:pPr>
              <w:pStyle w:val="aa"/>
            </w:pPr>
          </w:p>
        </w:tc>
      </w:tr>
      <w:tr w:rsidR="00737D6C" w14:paraId="0CCD7B3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15FC1CA" w14:textId="77777777" w:rsidR="00737D6C" w:rsidRDefault="00737D6C">
            <w:pPr>
              <w:pStyle w:val="aa"/>
              <w:jc w:val="center"/>
            </w:pPr>
            <w:r>
              <w:t>A02BX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19A1E06" w14:textId="77777777" w:rsidR="00737D6C" w:rsidRDefault="00737D6C">
            <w:pPr>
              <w:pStyle w:val="ac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07EBC80" w14:textId="77777777" w:rsidR="00737D6C" w:rsidRDefault="00737D6C">
            <w:pPr>
              <w:pStyle w:val="ac"/>
            </w:pPr>
            <w:r>
              <w:t>висмута трикалия дицитрат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9124428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6ED4D36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1FCA7CD" w14:textId="77777777" w:rsidR="00737D6C" w:rsidRDefault="00737D6C">
            <w:pPr>
              <w:pStyle w:val="aa"/>
              <w:jc w:val="center"/>
            </w:pPr>
            <w:r>
              <w:t>A03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4BE2D81" w14:textId="77777777" w:rsidR="00737D6C" w:rsidRDefault="00737D6C">
            <w:pPr>
              <w:pStyle w:val="ac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EE47305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D1D79C1" w14:textId="77777777" w:rsidR="00737D6C" w:rsidRDefault="00737D6C">
            <w:pPr>
              <w:pStyle w:val="aa"/>
            </w:pPr>
          </w:p>
        </w:tc>
      </w:tr>
      <w:tr w:rsidR="00737D6C" w14:paraId="61DCFDD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5BE0A39" w14:textId="77777777" w:rsidR="00737D6C" w:rsidRDefault="00737D6C">
            <w:pPr>
              <w:pStyle w:val="aa"/>
              <w:jc w:val="center"/>
            </w:pPr>
            <w:r>
              <w:t>A03A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69B32C2" w14:textId="77777777" w:rsidR="00737D6C" w:rsidRDefault="00737D6C">
            <w:pPr>
              <w:pStyle w:val="ac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AF6EE4D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E20F828" w14:textId="77777777" w:rsidR="00737D6C" w:rsidRDefault="00737D6C">
            <w:pPr>
              <w:pStyle w:val="aa"/>
            </w:pPr>
          </w:p>
        </w:tc>
      </w:tr>
      <w:tr w:rsidR="00737D6C" w14:paraId="0D2BB60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603A6E7" w14:textId="77777777" w:rsidR="00737D6C" w:rsidRDefault="00737D6C">
            <w:pPr>
              <w:pStyle w:val="aa"/>
              <w:jc w:val="center"/>
            </w:pPr>
            <w:r>
              <w:t>A03AD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526DEC9" w14:textId="77777777" w:rsidR="00737D6C" w:rsidRDefault="00737D6C">
            <w:pPr>
              <w:pStyle w:val="ac"/>
            </w:pPr>
            <w:r>
              <w:t>папаверин и его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F3D8A07" w14:textId="77777777" w:rsidR="00737D6C" w:rsidRDefault="00737D6C">
            <w:pPr>
              <w:pStyle w:val="ac"/>
            </w:pPr>
            <w:r>
              <w:t>дротаверин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6E5138C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34FE50D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0F21D87" w14:textId="77777777" w:rsidR="00737D6C" w:rsidRDefault="00737D6C">
            <w:pPr>
              <w:pStyle w:val="aa"/>
              <w:jc w:val="center"/>
            </w:pPr>
            <w:r>
              <w:t>A06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363A3BA" w14:textId="77777777" w:rsidR="00737D6C" w:rsidRDefault="00737D6C">
            <w:pPr>
              <w:pStyle w:val="ac"/>
            </w:pPr>
            <w:r>
              <w:t>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08CEEAF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9ADA0CB" w14:textId="77777777" w:rsidR="00737D6C" w:rsidRDefault="00737D6C">
            <w:pPr>
              <w:pStyle w:val="aa"/>
            </w:pPr>
          </w:p>
        </w:tc>
      </w:tr>
      <w:tr w:rsidR="00737D6C" w14:paraId="0AC7C3C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B6FC0FD" w14:textId="77777777" w:rsidR="00737D6C" w:rsidRDefault="00737D6C">
            <w:pPr>
              <w:pStyle w:val="aa"/>
              <w:jc w:val="center"/>
            </w:pPr>
            <w:r>
              <w:t>A06A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94B79EF" w14:textId="77777777" w:rsidR="00737D6C" w:rsidRDefault="00737D6C">
            <w:pPr>
              <w:pStyle w:val="ac"/>
            </w:pPr>
            <w:r>
              <w:t>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F919F5D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09B8EF3" w14:textId="77777777" w:rsidR="00737D6C" w:rsidRDefault="00737D6C">
            <w:pPr>
              <w:pStyle w:val="aa"/>
            </w:pPr>
          </w:p>
        </w:tc>
      </w:tr>
      <w:tr w:rsidR="00737D6C" w14:paraId="0DFE072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CAEE91C" w14:textId="77777777" w:rsidR="00737D6C" w:rsidRDefault="00737D6C">
            <w:pPr>
              <w:pStyle w:val="aa"/>
              <w:jc w:val="center"/>
            </w:pPr>
            <w:r>
              <w:t>A06AB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D31B103" w14:textId="77777777" w:rsidR="00737D6C" w:rsidRDefault="00737D6C">
            <w:pPr>
              <w:pStyle w:val="ac"/>
            </w:pPr>
            <w:r>
              <w:t>контактные 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66091C4" w14:textId="77777777" w:rsidR="00737D6C" w:rsidRDefault="00737D6C">
            <w:pPr>
              <w:pStyle w:val="ac"/>
            </w:pPr>
            <w:r>
              <w:t>бисакодил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1C4BF3B" w14:textId="77777777" w:rsidR="00737D6C" w:rsidRDefault="00737D6C">
            <w:pPr>
              <w:pStyle w:val="ac"/>
            </w:pPr>
            <w:r>
              <w:t>суппозитории ректальные;</w:t>
            </w:r>
          </w:p>
          <w:p w14:paraId="33E908A9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68DC8B24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56508C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00EC189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1239FA8" w14:textId="77777777" w:rsidR="00737D6C" w:rsidRDefault="00737D6C">
            <w:pPr>
              <w:pStyle w:val="ac"/>
            </w:pPr>
            <w:r>
              <w:t>сеннозиды А и В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EB09F4F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6253B8A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FD2C987" w14:textId="77777777" w:rsidR="00737D6C" w:rsidRDefault="00737D6C">
            <w:pPr>
              <w:pStyle w:val="aa"/>
              <w:jc w:val="center"/>
            </w:pPr>
            <w:r>
              <w:t>A07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48A3E00" w14:textId="77777777" w:rsidR="00737D6C" w:rsidRDefault="00737D6C">
            <w:pPr>
              <w:pStyle w:val="ac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6794683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592F87E" w14:textId="77777777" w:rsidR="00737D6C" w:rsidRDefault="00737D6C">
            <w:pPr>
              <w:pStyle w:val="aa"/>
            </w:pPr>
          </w:p>
        </w:tc>
      </w:tr>
      <w:tr w:rsidR="00737D6C" w14:paraId="5646130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0DF2E44" w14:textId="77777777" w:rsidR="00737D6C" w:rsidRDefault="00737D6C">
            <w:pPr>
              <w:pStyle w:val="aa"/>
              <w:jc w:val="center"/>
            </w:pPr>
            <w:r>
              <w:t>A07D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CFEB381" w14:textId="77777777" w:rsidR="00737D6C" w:rsidRDefault="00737D6C">
            <w:pPr>
              <w:pStyle w:val="ac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2393CAB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8D96009" w14:textId="77777777" w:rsidR="00737D6C" w:rsidRDefault="00737D6C">
            <w:pPr>
              <w:pStyle w:val="aa"/>
            </w:pPr>
          </w:p>
        </w:tc>
      </w:tr>
      <w:tr w:rsidR="00737D6C" w14:paraId="02E5F30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9550AF9" w14:textId="77777777" w:rsidR="00737D6C" w:rsidRDefault="00737D6C">
            <w:pPr>
              <w:pStyle w:val="aa"/>
              <w:jc w:val="center"/>
            </w:pPr>
            <w:r>
              <w:t>A07DA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E92CFF8" w14:textId="77777777" w:rsidR="00737D6C" w:rsidRDefault="00737D6C">
            <w:pPr>
              <w:pStyle w:val="ac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1412AF2" w14:textId="77777777" w:rsidR="00737D6C" w:rsidRDefault="00737D6C">
            <w:pPr>
              <w:pStyle w:val="ac"/>
            </w:pPr>
            <w:r>
              <w:t>лоперамид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C195530" w14:textId="77777777" w:rsidR="00737D6C" w:rsidRDefault="00737D6C">
            <w:pPr>
              <w:pStyle w:val="ac"/>
            </w:pPr>
            <w:r>
              <w:t>капсулы или таблетки</w:t>
            </w:r>
          </w:p>
        </w:tc>
      </w:tr>
      <w:tr w:rsidR="00737D6C" w14:paraId="376258C0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AA8E5D3" w14:textId="77777777" w:rsidR="00737D6C" w:rsidRDefault="00737D6C">
            <w:pPr>
              <w:pStyle w:val="aa"/>
              <w:jc w:val="center"/>
            </w:pPr>
            <w:r>
              <w:t>A07F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C85B5C8" w14:textId="77777777" w:rsidR="00737D6C" w:rsidRDefault="00737D6C">
            <w:pPr>
              <w:pStyle w:val="ac"/>
            </w:pPr>
            <w:r>
              <w:t>противодиарейные микроорганизмы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09B9A3D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C78F52C" w14:textId="77777777" w:rsidR="00737D6C" w:rsidRDefault="00737D6C">
            <w:pPr>
              <w:pStyle w:val="aa"/>
            </w:pPr>
          </w:p>
        </w:tc>
      </w:tr>
      <w:tr w:rsidR="00737D6C" w14:paraId="233A42E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2F38754" w14:textId="77777777" w:rsidR="00737D6C" w:rsidRDefault="00737D6C">
            <w:pPr>
              <w:pStyle w:val="aa"/>
              <w:jc w:val="center"/>
            </w:pPr>
            <w:bookmarkStart w:id="177" w:name="sub_4115"/>
            <w:r>
              <w:t>A07FA</w:t>
            </w:r>
            <w:bookmarkEnd w:id="17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39B8997" w14:textId="77777777" w:rsidR="00737D6C" w:rsidRDefault="00737D6C">
            <w:pPr>
              <w:pStyle w:val="ac"/>
            </w:pPr>
            <w:r>
              <w:t>противодиарейные микроорганизмы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0FA4B28" w14:textId="77777777" w:rsidR="00737D6C" w:rsidRDefault="00737D6C">
            <w:pPr>
              <w:pStyle w:val="ac"/>
            </w:pPr>
            <w:r>
              <w:t xml:space="preserve">бифидобактерии бифидум или </w:t>
            </w:r>
            <w:r>
              <w:lastRenderedPageBreak/>
              <w:t>пробиотик из бифидобактерий бифидум однокомпонентный сорбированный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D222D8C" w14:textId="77777777" w:rsidR="00737D6C" w:rsidRDefault="00737D6C">
            <w:pPr>
              <w:pStyle w:val="ac"/>
            </w:pPr>
            <w:r>
              <w:lastRenderedPageBreak/>
              <w:t>капсулы или порошок для приема внутрь</w:t>
            </w:r>
          </w:p>
        </w:tc>
      </w:tr>
      <w:tr w:rsidR="00737D6C" w14:paraId="4CC23CD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D257941" w14:textId="77777777" w:rsidR="00737D6C" w:rsidRDefault="00737D6C">
            <w:pPr>
              <w:pStyle w:val="aa"/>
              <w:jc w:val="center"/>
            </w:pPr>
            <w:r>
              <w:t>A09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1A96437" w14:textId="77777777" w:rsidR="00737D6C" w:rsidRDefault="00737D6C">
            <w:pPr>
              <w:pStyle w:val="ac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A767544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D7D58BD" w14:textId="77777777" w:rsidR="00737D6C" w:rsidRDefault="00737D6C">
            <w:pPr>
              <w:pStyle w:val="aa"/>
            </w:pPr>
          </w:p>
        </w:tc>
      </w:tr>
      <w:tr w:rsidR="00737D6C" w14:paraId="38B8B01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2A54A24" w14:textId="77777777" w:rsidR="00737D6C" w:rsidRDefault="00737D6C">
            <w:pPr>
              <w:pStyle w:val="aa"/>
              <w:jc w:val="center"/>
            </w:pPr>
            <w:r>
              <w:t>A09A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A1A23D7" w14:textId="77777777" w:rsidR="00737D6C" w:rsidRDefault="00737D6C">
            <w:pPr>
              <w:pStyle w:val="ac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7DDC400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1B50620" w14:textId="77777777" w:rsidR="00737D6C" w:rsidRDefault="00737D6C">
            <w:pPr>
              <w:pStyle w:val="aa"/>
            </w:pPr>
          </w:p>
        </w:tc>
      </w:tr>
      <w:tr w:rsidR="00737D6C" w14:paraId="244115F7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0488AF2" w14:textId="77777777" w:rsidR="00737D6C" w:rsidRDefault="00737D6C">
            <w:pPr>
              <w:pStyle w:val="aa"/>
              <w:jc w:val="center"/>
            </w:pPr>
            <w:r>
              <w:t>A09AA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A0733EB" w14:textId="77777777" w:rsidR="00737D6C" w:rsidRDefault="00737D6C">
            <w:pPr>
              <w:pStyle w:val="ac"/>
            </w:pPr>
            <w:r>
              <w:t>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15F7539" w14:textId="77777777" w:rsidR="00737D6C" w:rsidRDefault="00737D6C">
            <w:pPr>
              <w:pStyle w:val="ac"/>
            </w:pPr>
            <w:r>
              <w:t>панкреатин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620BDAF" w14:textId="77777777" w:rsidR="00737D6C" w:rsidRDefault="00737D6C">
            <w:pPr>
              <w:pStyle w:val="ac"/>
            </w:pPr>
            <w:r>
              <w:t>капсулы</w:t>
            </w:r>
          </w:p>
          <w:p w14:paraId="1119C256" w14:textId="77777777" w:rsidR="00737D6C" w:rsidRDefault="00737D6C">
            <w:pPr>
              <w:pStyle w:val="ac"/>
            </w:pPr>
            <w:r>
              <w:t>или таблетки</w:t>
            </w:r>
          </w:p>
        </w:tc>
      </w:tr>
      <w:tr w:rsidR="00737D6C" w14:paraId="052C44B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FF46B76" w14:textId="77777777" w:rsidR="00737D6C" w:rsidRDefault="00737D6C">
            <w:pPr>
              <w:pStyle w:val="aa"/>
              <w:jc w:val="center"/>
            </w:pPr>
            <w:r>
              <w:t>A11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ECB79B1" w14:textId="77777777" w:rsidR="00737D6C" w:rsidRDefault="00737D6C">
            <w:pPr>
              <w:pStyle w:val="ac"/>
            </w:pPr>
            <w:r>
              <w:t>витамины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F083D77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A2AC09D" w14:textId="77777777" w:rsidR="00737D6C" w:rsidRDefault="00737D6C">
            <w:pPr>
              <w:pStyle w:val="aa"/>
            </w:pPr>
          </w:p>
        </w:tc>
      </w:tr>
      <w:tr w:rsidR="00737D6C" w14:paraId="768BD1A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E54053C" w14:textId="77777777" w:rsidR="00737D6C" w:rsidRDefault="00737D6C">
            <w:pPr>
              <w:pStyle w:val="aa"/>
              <w:jc w:val="center"/>
            </w:pPr>
            <w:r>
              <w:t>A11G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859747C" w14:textId="77777777" w:rsidR="00737D6C" w:rsidRDefault="00737D6C">
            <w:pPr>
              <w:pStyle w:val="ac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AD6A0E6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6E767F5" w14:textId="77777777" w:rsidR="00737D6C" w:rsidRDefault="00737D6C">
            <w:pPr>
              <w:pStyle w:val="aa"/>
            </w:pPr>
          </w:p>
        </w:tc>
      </w:tr>
      <w:tr w:rsidR="00737D6C" w14:paraId="4EA670B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CF707F3" w14:textId="77777777" w:rsidR="00737D6C" w:rsidRDefault="00737D6C">
            <w:pPr>
              <w:pStyle w:val="aa"/>
              <w:jc w:val="center"/>
            </w:pPr>
            <w:r>
              <w:t>A11GA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BF8E119" w14:textId="77777777" w:rsidR="00737D6C" w:rsidRDefault="00737D6C">
            <w:pPr>
              <w:pStyle w:val="ac"/>
            </w:pPr>
            <w:r>
              <w:t>аскорбиновая кислота (витамин С)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5E0649B" w14:textId="77777777" w:rsidR="00737D6C" w:rsidRDefault="00737D6C">
            <w:pPr>
              <w:pStyle w:val="ac"/>
            </w:pPr>
            <w:r>
              <w:t>аскорбиновая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C80770F" w14:textId="77777777" w:rsidR="00737D6C" w:rsidRDefault="00737D6C">
            <w:pPr>
              <w:pStyle w:val="ac"/>
            </w:pPr>
            <w:r>
              <w:t>драже</w:t>
            </w:r>
          </w:p>
          <w:p w14:paraId="276451E4" w14:textId="77777777" w:rsidR="00737D6C" w:rsidRDefault="00737D6C">
            <w:pPr>
              <w:pStyle w:val="ac"/>
            </w:pPr>
            <w:r>
              <w:t>или таблетки</w:t>
            </w:r>
          </w:p>
        </w:tc>
      </w:tr>
      <w:tr w:rsidR="00737D6C" w14:paraId="68F55EA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23E2079" w14:textId="77777777" w:rsidR="00737D6C" w:rsidRDefault="00737D6C">
            <w:pPr>
              <w:pStyle w:val="aa"/>
              <w:jc w:val="center"/>
            </w:pPr>
            <w:r>
              <w:t>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470AA90" w14:textId="77777777" w:rsidR="00737D6C" w:rsidRDefault="00737D6C">
            <w:pPr>
              <w:pStyle w:val="ac"/>
            </w:pPr>
            <w:r>
              <w:t>сердечно-сосудистая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14BF94D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AA7F883" w14:textId="77777777" w:rsidR="00737D6C" w:rsidRDefault="00737D6C">
            <w:pPr>
              <w:pStyle w:val="aa"/>
            </w:pPr>
          </w:p>
        </w:tc>
      </w:tr>
      <w:tr w:rsidR="00737D6C" w14:paraId="6A863BB4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83E0FAE" w14:textId="77777777" w:rsidR="00737D6C" w:rsidRDefault="00737D6C">
            <w:pPr>
              <w:pStyle w:val="aa"/>
              <w:jc w:val="center"/>
            </w:pPr>
            <w:r>
              <w:t>C01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FEC5136" w14:textId="77777777" w:rsidR="00737D6C" w:rsidRDefault="00737D6C">
            <w:pPr>
              <w:pStyle w:val="ac"/>
            </w:pPr>
            <w:r>
              <w:t>препараты для лечения заболеваний сердца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7F47E00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992A9BA" w14:textId="77777777" w:rsidR="00737D6C" w:rsidRDefault="00737D6C">
            <w:pPr>
              <w:pStyle w:val="aa"/>
            </w:pPr>
          </w:p>
        </w:tc>
      </w:tr>
      <w:tr w:rsidR="00737D6C" w14:paraId="626968A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AAD6140" w14:textId="77777777" w:rsidR="00737D6C" w:rsidRDefault="00737D6C">
            <w:pPr>
              <w:pStyle w:val="aa"/>
              <w:jc w:val="center"/>
            </w:pPr>
            <w:r>
              <w:t>C01D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878AD91" w14:textId="77777777" w:rsidR="00737D6C" w:rsidRDefault="00737D6C">
            <w:pPr>
              <w:pStyle w:val="ac"/>
            </w:pPr>
            <w:r>
              <w:t>вазодилататоры для лечения заболеваний сердца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8A75AEF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75852B4" w14:textId="77777777" w:rsidR="00737D6C" w:rsidRDefault="00737D6C">
            <w:pPr>
              <w:pStyle w:val="aa"/>
            </w:pPr>
          </w:p>
        </w:tc>
      </w:tr>
      <w:tr w:rsidR="00737D6C" w14:paraId="5B019C74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0DFCCE5" w14:textId="77777777" w:rsidR="00737D6C" w:rsidRDefault="00737D6C">
            <w:pPr>
              <w:pStyle w:val="aa"/>
              <w:jc w:val="center"/>
            </w:pPr>
            <w:r>
              <w:t>C01DA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4C42FF4" w14:textId="77777777" w:rsidR="00737D6C" w:rsidRDefault="00737D6C">
            <w:pPr>
              <w:pStyle w:val="ac"/>
            </w:pPr>
            <w:r>
              <w:t>органические нитраты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570776A" w14:textId="77777777" w:rsidR="00737D6C" w:rsidRDefault="00737D6C">
            <w:pPr>
              <w:pStyle w:val="ac"/>
            </w:pPr>
            <w:r>
              <w:t>нитроглицерин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6A1DF56" w14:textId="77777777" w:rsidR="00737D6C" w:rsidRDefault="00737D6C">
            <w:pPr>
              <w:pStyle w:val="ac"/>
            </w:pPr>
            <w:r>
              <w:t>спрей подъязычный дозированный</w:t>
            </w:r>
          </w:p>
        </w:tc>
      </w:tr>
      <w:tr w:rsidR="00737D6C" w14:paraId="1207F66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7DBE4CB" w14:textId="77777777" w:rsidR="00737D6C" w:rsidRDefault="00737D6C">
            <w:pPr>
              <w:pStyle w:val="aa"/>
              <w:jc w:val="center"/>
            </w:pPr>
            <w:r>
              <w:t>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9E52F63" w14:textId="77777777" w:rsidR="00737D6C" w:rsidRDefault="00737D6C">
            <w:pPr>
              <w:pStyle w:val="ac"/>
            </w:pPr>
            <w:r>
              <w:t>мочеполовая система и половые гормоны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857DB87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D8DBFE9" w14:textId="77777777" w:rsidR="00737D6C" w:rsidRDefault="00737D6C">
            <w:pPr>
              <w:pStyle w:val="aa"/>
            </w:pPr>
          </w:p>
        </w:tc>
      </w:tr>
      <w:tr w:rsidR="00737D6C" w14:paraId="208A6316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684C66D" w14:textId="77777777" w:rsidR="00737D6C" w:rsidRDefault="00737D6C">
            <w:pPr>
              <w:pStyle w:val="aa"/>
              <w:jc w:val="center"/>
            </w:pPr>
            <w:r>
              <w:t>G01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EBD2AD9" w14:textId="77777777" w:rsidR="00737D6C" w:rsidRDefault="00737D6C">
            <w:pPr>
              <w:pStyle w:val="ac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A21AC35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8D8643D" w14:textId="77777777" w:rsidR="00737D6C" w:rsidRDefault="00737D6C">
            <w:pPr>
              <w:pStyle w:val="aa"/>
            </w:pPr>
          </w:p>
        </w:tc>
      </w:tr>
      <w:tr w:rsidR="00737D6C" w14:paraId="2BE320F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807FE42" w14:textId="77777777" w:rsidR="00737D6C" w:rsidRDefault="00737D6C">
            <w:pPr>
              <w:pStyle w:val="aa"/>
              <w:jc w:val="center"/>
            </w:pPr>
            <w:r>
              <w:t>G01A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5B21DD0" w14:textId="77777777" w:rsidR="00737D6C" w:rsidRDefault="00737D6C">
            <w:pPr>
              <w:pStyle w:val="ac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D2EADDE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2D120C7" w14:textId="77777777" w:rsidR="00737D6C" w:rsidRDefault="00737D6C">
            <w:pPr>
              <w:pStyle w:val="aa"/>
            </w:pPr>
          </w:p>
        </w:tc>
      </w:tr>
      <w:tr w:rsidR="00737D6C" w14:paraId="0DBD79F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374D084" w14:textId="77777777" w:rsidR="00737D6C" w:rsidRDefault="00737D6C">
            <w:pPr>
              <w:pStyle w:val="aa"/>
              <w:jc w:val="center"/>
            </w:pPr>
            <w:r>
              <w:t>G01AF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370438C" w14:textId="77777777" w:rsidR="00737D6C" w:rsidRDefault="00737D6C">
            <w:pPr>
              <w:pStyle w:val="ac"/>
            </w:pPr>
            <w:r>
              <w:t>производные имидазола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4DC4BC5" w14:textId="77777777" w:rsidR="00737D6C" w:rsidRDefault="00737D6C">
            <w:pPr>
              <w:pStyle w:val="ac"/>
            </w:pPr>
            <w:r>
              <w:t>клотримазол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2538C6D" w14:textId="77777777" w:rsidR="00737D6C" w:rsidRDefault="00737D6C">
            <w:pPr>
              <w:pStyle w:val="ac"/>
            </w:pPr>
            <w:r>
              <w:t>гель вагинальный,</w:t>
            </w:r>
          </w:p>
          <w:p w14:paraId="5A3EEC7D" w14:textId="77777777" w:rsidR="00737D6C" w:rsidRDefault="00737D6C">
            <w:pPr>
              <w:pStyle w:val="ac"/>
            </w:pPr>
            <w:r>
              <w:lastRenderedPageBreak/>
              <w:t>или таблетки вагинальные,</w:t>
            </w:r>
          </w:p>
          <w:p w14:paraId="3B036EC6" w14:textId="77777777" w:rsidR="00737D6C" w:rsidRDefault="00737D6C">
            <w:pPr>
              <w:pStyle w:val="ac"/>
            </w:pPr>
            <w:r>
              <w:t>или суппозитории вагинальные</w:t>
            </w:r>
          </w:p>
        </w:tc>
      </w:tr>
      <w:tr w:rsidR="00737D6C" w14:paraId="17FBF0A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8FD0958" w14:textId="77777777" w:rsidR="00737D6C" w:rsidRDefault="00737D6C">
            <w:pPr>
              <w:pStyle w:val="aa"/>
              <w:jc w:val="center"/>
            </w:pPr>
            <w:r>
              <w:lastRenderedPageBreak/>
              <w:t>H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E5C3E2C" w14:textId="77777777" w:rsidR="00737D6C" w:rsidRDefault="00737D6C">
            <w:pPr>
              <w:pStyle w:val="ac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3CA0996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8DE6CAC" w14:textId="77777777" w:rsidR="00737D6C" w:rsidRDefault="00737D6C">
            <w:pPr>
              <w:pStyle w:val="aa"/>
            </w:pPr>
          </w:p>
        </w:tc>
      </w:tr>
      <w:tr w:rsidR="00737D6C" w14:paraId="7EFEB57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74B2AC7" w14:textId="77777777" w:rsidR="00737D6C" w:rsidRDefault="00737D6C">
            <w:pPr>
              <w:pStyle w:val="aa"/>
              <w:jc w:val="center"/>
            </w:pPr>
            <w:r>
              <w:t>H02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9B4E969" w14:textId="77777777" w:rsidR="00737D6C" w:rsidRDefault="00737D6C">
            <w:pPr>
              <w:pStyle w:val="ac"/>
            </w:pPr>
            <w:r>
              <w:t>кортикостероиды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C6B482D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ABC9076" w14:textId="77777777" w:rsidR="00737D6C" w:rsidRDefault="00737D6C">
            <w:pPr>
              <w:pStyle w:val="aa"/>
            </w:pPr>
          </w:p>
        </w:tc>
      </w:tr>
      <w:tr w:rsidR="00737D6C" w14:paraId="6ABC6A5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C856636" w14:textId="77777777" w:rsidR="00737D6C" w:rsidRDefault="00737D6C">
            <w:pPr>
              <w:pStyle w:val="aa"/>
              <w:jc w:val="center"/>
            </w:pPr>
            <w:r>
              <w:t>H02A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4AEEB5F" w14:textId="77777777" w:rsidR="00737D6C" w:rsidRDefault="00737D6C">
            <w:pPr>
              <w:pStyle w:val="ac"/>
            </w:pPr>
            <w:r>
              <w:t>кортикостероиды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5889FD5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568A631" w14:textId="77777777" w:rsidR="00737D6C" w:rsidRDefault="00737D6C">
            <w:pPr>
              <w:pStyle w:val="aa"/>
            </w:pPr>
          </w:p>
        </w:tc>
      </w:tr>
      <w:tr w:rsidR="00737D6C" w14:paraId="35227344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9492CFA" w14:textId="77777777" w:rsidR="00737D6C" w:rsidRDefault="00737D6C">
            <w:pPr>
              <w:pStyle w:val="aa"/>
              <w:jc w:val="center"/>
            </w:pPr>
            <w:r>
              <w:t>H02AB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74F5FB0" w14:textId="77777777" w:rsidR="00737D6C" w:rsidRDefault="00737D6C">
            <w:pPr>
              <w:pStyle w:val="ac"/>
            </w:pPr>
            <w:r>
              <w:t>глюкокортикоиды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B16E037" w14:textId="77777777" w:rsidR="00737D6C" w:rsidRDefault="00737D6C">
            <w:pPr>
              <w:pStyle w:val="ac"/>
            </w:pPr>
            <w:r>
              <w:t>гидрокортизон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7A492CB" w14:textId="77777777" w:rsidR="00737D6C" w:rsidRDefault="00737D6C">
            <w:pPr>
              <w:pStyle w:val="ac"/>
            </w:pPr>
            <w:r>
              <w:t>крем для наружного применения</w:t>
            </w:r>
          </w:p>
          <w:p w14:paraId="2FA0567B" w14:textId="77777777" w:rsidR="00737D6C" w:rsidRDefault="00737D6C">
            <w:pPr>
              <w:pStyle w:val="ac"/>
            </w:pPr>
            <w:r>
              <w:t>или мазь для наружного применения</w:t>
            </w:r>
          </w:p>
        </w:tc>
      </w:tr>
      <w:tr w:rsidR="00737D6C" w14:paraId="2F87BC1B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5ACD598" w14:textId="77777777" w:rsidR="00737D6C" w:rsidRDefault="00737D6C">
            <w:pPr>
              <w:pStyle w:val="aa"/>
              <w:jc w:val="center"/>
            </w:pPr>
            <w:r>
              <w:t>J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28ACC2F" w14:textId="77777777" w:rsidR="00737D6C" w:rsidRDefault="00737D6C">
            <w:pPr>
              <w:pStyle w:val="ac"/>
            </w:pPr>
            <w:r>
              <w:t>противомикробные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1C8081C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1EBD643" w14:textId="77777777" w:rsidR="00737D6C" w:rsidRDefault="00737D6C">
            <w:pPr>
              <w:pStyle w:val="aa"/>
            </w:pPr>
          </w:p>
        </w:tc>
      </w:tr>
      <w:tr w:rsidR="00737D6C" w14:paraId="3C814F3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54823A4" w14:textId="77777777" w:rsidR="00737D6C" w:rsidRDefault="00737D6C">
            <w:pPr>
              <w:pStyle w:val="aa"/>
              <w:jc w:val="center"/>
            </w:pPr>
            <w:r>
              <w:t>J05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B8BF729" w14:textId="77777777" w:rsidR="00737D6C" w:rsidRDefault="00737D6C">
            <w:pPr>
              <w:pStyle w:val="ac"/>
            </w:pPr>
            <w:r>
              <w:t>противовирусные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395BCA9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2734DED" w14:textId="77777777" w:rsidR="00737D6C" w:rsidRDefault="00737D6C">
            <w:pPr>
              <w:pStyle w:val="aa"/>
            </w:pPr>
          </w:p>
        </w:tc>
      </w:tr>
      <w:tr w:rsidR="00737D6C" w14:paraId="42ECDCD5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7C8F42E" w14:textId="77777777" w:rsidR="00737D6C" w:rsidRDefault="00737D6C">
            <w:pPr>
              <w:pStyle w:val="aa"/>
              <w:jc w:val="center"/>
            </w:pPr>
            <w:r>
              <w:t>J05A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34C6494" w14:textId="77777777" w:rsidR="00737D6C" w:rsidRDefault="00737D6C">
            <w:pPr>
              <w:pStyle w:val="ac"/>
            </w:pPr>
            <w:r>
              <w:t>противовирусные препараты прямого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4BB2968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B3031A2" w14:textId="77777777" w:rsidR="00737D6C" w:rsidRDefault="00737D6C">
            <w:pPr>
              <w:pStyle w:val="aa"/>
            </w:pPr>
          </w:p>
        </w:tc>
      </w:tr>
      <w:tr w:rsidR="00737D6C" w14:paraId="2EAF2FEC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3E0AE13" w14:textId="77777777" w:rsidR="00737D6C" w:rsidRDefault="00737D6C">
            <w:pPr>
              <w:pStyle w:val="aa"/>
              <w:jc w:val="center"/>
            </w:pPr>
            <w:r>
              <w:t>J05AX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D82C873" w14:textId="77777777" w:rsidR="00737D6C" w:rsidRDefault="00737D6C">
            <w:pPr>
              <w:pStyle w:val="ac"/>
            </w:pPr>
            <w:r>
              <w:t>прочие противовирусные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D50AA70" w14:textId="77777777" w:rsidR="00737D6C" w:rsidRDefault="00737D6C">
            <w:pPr>
              <w:pStyle w:val="ac"/>
            </w:pPr>
            <w:r>
              <w:t>имидазолилэтанамид пентандиовой кислоты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AA7492D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6966910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1CE2BC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D72503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57CA03B" w14:textId="77777777" w:rsidR="00737D6C" w:rsidRDefault="00737D6C">
            <w:pPr>
              <w:pStyle w:val="ac"/>
            </w:pPr>
            <w:r>
              <w:t>кагоцел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91BC522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67E1849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ED7888D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D9E411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B350912" w14:textId="77777777" w:rsidR="00737D6C" w:rsidRDefault="00737D6C">
            <w:pPr>
              <w:pStyle w:val="ac"/>
            </w:pPr>
            <w:r>
              <w:t>умифеновир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CA9C3F7" w14:textId="77777777" w:rsidR="00737D6C" w:rsidRDefault="00737D6C">
            <w:pPr>
              <w:pStyle w:val="ac"/>
            </w:pPr>
            <w:r>
              <w:t>капсулы</w:t>
            </w:r>
          </w:p>
          <w:p w14:paraId="27CFBF10" w14:textId="77777777" w:rsidR="00737D6C" w:rsidRDefault="00737D6C">
            <w:pPr>
              <w:pStyle w:val="ac"/>
            </w:pPr>
            <w:r>
              <w:t>или таблетки</w:t>
            </w:r>
          </w:p>
        </w:tc>
      </w:tr>
      <w:tr w:rsidR="00737D6C" w14:paraId="4905602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1A90633" w14:textId="77777777" w:rsidR="00737D6C" w:rsidRDefault="00737D6C">
            <w:pPr>
              <w:pStyle w:val="aa"/>
              <w:jc w:val="center"/>
            </w:pPr>
            <w:r>
              <w:t>M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C5FAED6" w14:textId="77777777" w:rsidR="00737D6C" w:rsidRDefault="00737D6C">
            <w:pPr>
              <w:pStyle w:val="ac"/>
            </w:pPr>
            <w:r>
              <w:t>костно-мышечная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DC33F8D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669EF13" w14:textId="77777777" w:rsidR="00737D6C" w:rsidRDefault="00737D6C">
            <w:pPr>
              <w:pStyle w:val="aa"/>
            </w:pPr>
          </w:p>
        </w:tc>
      </w:tr>
      <w:tr w:rsidR="00737D6C" w14:paraId="209664A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E459C9D" w14:textId="77777777" w:rsidR="00737D6C" w:rsidRDefault="00737D6C">
            <w:pPr>
              <w:pStyle w:val="aa"/>
              <w:jc w:val="center"/>
            </w:pPr>
            <w:r>
              <w:t>M01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F962FF0" w14:textId="77777777" w:rsidR="00737D6C" w:rsidRDefault="00737D6C">
            <w:pPr>
              <w:pStyle w:val="ac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FBA0299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E027D86" w14:textId="77777777" w:rsidR="00737D6C" w:rsidRDefault="00737D6C">
            <w:pPr>
              <w:pStyle w:val="aa"/>
            </w:pPr>
          </w:p>
        </w:tc>
      </w:tr>
      <w:tr w:rsidR="00737D6C" w14:paraId="301E63C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49F645B" w14:textId="77777777" w:rsidR="00737D6C" w:rsidRDefault="00737D6C">
            <w:pPr>
              <w:pStyle w:val="aa"/>
              <w:jc w:val="center"/>
            </w:pPr>
            <w:r>
              <w:t>M01A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1D9D82B" w14:textId="77777777" w:rsidR="00737D6C" w:rsidRDefault="00737D6C">
            <w:pPr>
              <w:pStyle w:val="ac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D46ACAF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B5B7EDA" w14:textId="77777777" w:rsidR="00737D6C" w:rsidRDefault="00737D6C">
            <w:pPr>
              <w:pStyle w:val="aa"/>
            </w:pPr>
          </w:p>
        </w:tc>
      </w:tr>
      <w:tr w:rsidR="00737D6C" w14:paraId="1492A201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8E5FF57" w14:textId="77777777" w:rsidR="00737D6C" w:rsidRDefault="00737D6C">
            <w:pPr>
              <w:pStyle w:val="aa"/>
              <w:jc w:val="center"/>
            </w:pPr>
            <w:r>
              <w:t>M01AB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A817BBB" w14:textId="77777777" w:rsidR="00737D6C" w:rsidRDefault="00737D6C">
            <w:pPr>
              <w:pStyle w:val="ac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4748794" w14:textId="77777777" w:rsidR="00737D6C" w:rsidRDefault="00737D6C">
            <w:pPr>
              <w:pStyle w:val="ac"/>
            </w:pPr>
            <w:r>
              <w:t>диклофенак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5822004" w14:textId="77777777" w:rsidR="00737D6C" w:rsidRDefault="00737D6C">
            <w:pPr>
              <w:pStyle w:val="ac"/>
            </w:pPr>
            <w:r>
              <w:t>капли глазные;</w:t>
            </w:r>
          </w:p>
          <w:p w14:paraId="4C131ED5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5046828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85DC4EC" w14:textId="77777777" w:rsidR="00737D6C" w:rsidRDefault="00737D6C">
            <w:pPr>
              <w:pStyle w:val="aa"/>
              <w:jc w:val="center"/>
            </w:pPr>
            <w:r>
              <w:t>M01AE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058734B" w14:textId="77777777" w:rsidR="00737D6C" w:rsidRDefault="00737D6C">
            <w:pPr>
              <w:pStyle w:val="ac"/>
            </w:pPr>
            <w:r>
              <w:t>производные пропионовой кислоты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C4BCAC0" w14:textId="77777777" w:rsidR="00737D6C" w:rsidRDefault="00737D6C">
            <w:pPr>
              <w:pStyle w:val="ac"/>
            </w:pPr>
            <w:r>
              <w:t>ибупрофен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2AE2509" w14:textId="77777777" w:rsidR="00737D6C" w:rsidRDefault="00737D6C">
            <w:pPr>
              <w:pStyle w:val="ac"/>
            </w:pPr>
            <w:r>
              <w:t>капсулы</w:t>
            </w:r>
          </w:p>
          <w:p w14:paraId="6DCF725B" w14:textId="77777777" w:rsidR="00737D6C" w:rsidRDefault="00737D6C">
            <w:pPr>
              <w:pStyle w:val="ac"/>
            </w:pPr>
            <w:r>
              <w:t>или таблетки;</w:t>
            </w:r>
          </w:p>
          <w:p w14:paraId="4A62EDB8" w14:textId="77777777" w:rsidR="00737D6C" w:rsidRDefault="00737D6C">
            <w:pPr>
              <w:pStyle w:val="ac"/>
            </w:pPr>
            <w:r>
              <w:t>суспензия для приема внутрь</w:t>
            </w:r>
          </w:p>
        </w:tc>
      </w:tr>
      <w:tr w:rsidR="00737D6C" w14:paraId="640301AF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C0AA1AE" w14:textId="77777777" w:rsidR="00737D6C" w:rsidRDefault="00737D6C">
            <w:pPr>
              <w:pStyle w:val="aa"/>
              <w:jc w:val="center"/>
            </w:pPr>
            <w:r>
              <w:t>N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EE956DD" w14:textId="77777777" w:rsidR="00737D6C" w:rsidRDefault="00737D6C">
            <w:pPr>
              <w:pStyle w:val="ac"/>
            </w:pPr>
            <w:r>
              <w:t>нервная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8B66780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8AD8638" w14:textId="77777777" w:rsidR="00737D6C" w:rsidRDefault="00737D6C">
            <w:pPr>
              <w:pStyle w:val="aa"/>
            </w:pPr>
          </w:p>
        </w:tc>
      </w:tr>
      <w:tr w:rsidR="00737D6C" w14:paraId="3B1A22A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26493A1" w14:textId="77777777" w:rsidR="00737D6C" w:rsidRDefault="00737D6C">
            <w:pPr>
              <w:pStyle w:val="aa"/>
              <w:jc w:val="center"/>
            </w:pPr>
            <w:r>
              <w:t>N 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7806765" w14:textId="77777777" w:rsidR="00737D6C" w:rsidRDefault="00737D6C">
            <w:pPr>
              <w:pStyle w:val="ac"/>
            </w:pPr>
            <w:r>
              <w:t>анальгетики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40B7AB7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76F7CF8" w14:textId="77777777" w:rsidR="00737D6C" w:rsidRDefault="00737D6C">
            <w:pPr>
              <w:pStyle w:val="aa"/>
            </w:pPr>
          </w:p>
        </w:tc>
      </w:tr>
      <w:tr w:rsidR="00737D6C" w14:paraId="5DC5F9C4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4B0B529" w14:textId="77777777" w:rsidR="00737D6C" w:rsidRDefault="00737D6C">
            <w:pPr>
              <w:pStyle w:val="aa"/>
              <w:jc w:val="center"/>
            </w:pPr>
            <w:r>
              <w:lastRenderedPageBreak/>
              <w:t>N 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A22EB31" w14:textId="77777777" w:rsidR="00737D6C" w:rsidRDefault="00737D6C">
            <w:pPr>
              <w:pStyle w:val="ac"/>
            </w:pPr>
            <w:r>
              <w:t>другие анальгетики и антипиретики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8A59608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379ABF1" w14:textId="77777777" w:rsidR="00737D6C" w:rsidRDefault="00737D6C">
            <w:pPr>
              <w:pStyle w:val="aa"/>
            </w:pPr>
          </w:p>
        </w:tc>
      </w:tr>
      <w:tr w:rsidR="00737D6C" w14:paraId="3990495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F0BBD68" w14:textId="77777777" w:rsidR="00737D6C" w:rsidRDefault="00737D6C">
            <w:pPr>
              <w:pStyle w:val="aa"/>
              <w:jc w:val="center"/>
            </w:pPr>
            <w:r>
              <w:t>N 02BA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06DF328" w14:textId="77777777" w:rsidR="00737D6C" w:rsidRDefault="00737D6C">
            <w:pPr>
              <w:pStyle w:val="ac"/>
            </w:pPr>
            <w:r>
              <w:t>салициловая кислота и ее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5161E19" w14:textId="77777777" w:rsidR="00737D6C" w:rsidRDefault="00737D6C">
            <w:pPr>
              <w:pStyle w:val="ac"/>
            </w:pPr>
            <w:r>
              <w:t>ацетилсалициловая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C8D7361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1F8A28B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F59BD02" w14:textId="77777777" w:rsidR="00737D6C" w:rsidRDefault="00737D6C">
            <w:pPr>
              <w:pStyle w:val="aa"/>
              <w:jc w:val="center"/>
            </w:pPr>
            <w:bookmarkStart w:id="178" w:name="sub_4147"/>
            <w:r>
              <w:t>N02BE</w:t>
            </w:r>
            <w:bookmarkEnd w:id="17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0B4D6FB" w14:textId="77777777" w:rsidR="00737D6C" w:rsidRDefault="00737D6C">
            <w:pPr>
              <w:pStyle w:val="ac"/>
            </w:pPr>
            <w:r>
              <w:t>анилиды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4A852B2" w14:textId="77777777" w:rsidR="00737D6C" w:rsidRDefault="00737D6C">
            <w:pPr>
              <w:pStyle w:val="ac"/>
            </w:pPr>
            <w:r>
              <w:t>парацетамол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87945A4" w14:textId="77777777" w:rsidR="00737D6C" w:rsidRDefault="00737D6C">
            <w:pPr>
              <w:pStyle w:val="ac"/>
            </w:pPr>
            <w: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14:paraId="7F716949" w14:textId="77777777" w:rsidR="00737D6C" w:rsidRDefault="00737D6C">
            <w:pPr>
              <w:pStyle w:val="ac"/>
            </w:pPr>
            <w:r>
              <w:t>суппозитории ректальные;</w:t>
            </w:r>
          </w:p>
          <w:p w14:paraId="3CE10503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7D7E14D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248F283" w14:textId="77777777" w:rsidR="00737D6C" w:rsidRDefault="00737D6C">
            <w:pPr>
              <w:pStyle w:val="aa"/>
              <w:jc w:val="center"/>
            </w:pPr>
            <w:r>
              <w:t>R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38C5300" w14:textId="77777777" w:rsidR="00737D6C" w:rsidRDefault="00737D6C">
            <w:pPr>
              <w:pStyle w:val="ac"/>
            </w:pPr>
            <w:r>
              <w:t>дыхательная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958DE73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15AA524" w14:textId="77777777" w:rsidR="00737D6C" w:rsidRDefault="00737D6C">
            <w:pPr>
              <w:pStyle w:val="aa"/>
            </w:pPr>
          </w:p>
        </w:tc>
      </w:tr>
      <w:tr w:rsidR="00737D6C" w14:paraId="5E30DC8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8F36ABA" w14:textId="77777777" w:rsidR="00737D6C" w:rsidRDefault="00737D6C">
            <w:pPr>
              <w:pStyle w:val="aa"/>
              <w:jc w:val="center"/>
            </w:pPr>
            <w:r>
              <w:t>R05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D5258EE" w14:textId="77777777" w:rsidR="00737D6C" w:rsidRDefault="00737D6C">
            <w:pPr>
              <w:pStyle w:val="ac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B2A89DD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9F7B03C" w14:textId="77777777" w:rsidR="00737D6C" w:rsidRDefault="00737D6C">
            <w:pPr>
              <w:pStyle w:val="aa"/>
            </w:pPr>
          </w:p>
        </w:tc>
      </w:tr>
      <w:tr w:rsidR="00737D6C" w14:paraId="5E5D65CD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38985CF" w14:textId="77777777" w:rsidR="00737D6C" w:rsidRDefault="00737D6C">
            <w:pPr>
              <w:pStyle w:val="aa"/>
              <w:jc w:val="center"/>
            </w:pPr>
            <w:r>
              <w:t>R05C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DDF0A5A" w14:textId="77777777" w:rsidR="00737D6C" w:rsidRDefault="00737D6C">
            <w:pPr>
              <w:pStyle w:val="ac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09CE25C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DA497B8" w14:textId="77777777" w:rsidR="00737D6C" w:rsidRDefault="00737D6C">
            <w:pPr>
              <w:pStyle w:val="aa"/>
            </w:pPr>
          </w:p>
        </w:tc>
      </w:tr>
      <w:tr w:rsidR="00737D6C" w14:paraId="6E19F91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0176255" w14:textId="77777777" w:rsidR="00737D6C" w:rsidRDefault="00737D6C">
            <w:pPr>
              <w:pStyle w:val="aa"/>
              <w:jc w:val="center"/>
            </w:pPr>
            <w:r>
              <w:t>R05CB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C243031" w14:textId="77777777" w:rsidR="00737D6C" w:rsidRDefault="00737D6C">
            <w:pPr>
              <w:pStyle w:val="ac"/>
            </w:pPr>
            <w:r>
              <w:t>муколитические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359B56B" w14:textId="77777777" w:rsidR="00737D6C" w:rsidRDefault="00737D6C">
            <w:pPr>
              <w:pStyle w:val="ac"/>
            </w:pPr>
            <w:r>
              <w:t>ацетилцистеин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391C01B" w14:textId="77777777" w:rsidR="00737D6C" w:rsidRDefault="00737D6C">
            <w:pPr>
              <w:pStyle w:val="ac"/>
            </w:pPr>
            <w:r>
              <w:t>гранулы для приготовления раствора для приема внутрь</w:t>
            </w:r>
          </w:p>
          <w:p w14:paraId="1983BDED" w14:textId="77777777" w:rsidR="00737D6C" w:rsidRDefault="00737D6C">
            <w:pPr>
              <w:pStyle w:val="ac"/>
            </w:pPr>
            <w:r>
              <w:t>или порошок для приготовления раствора для приема внутрь</w:t>
            </w:r>
          </w:p>
        </w:tc>
      </w:tr>
      <w:tr w:rsidR="00737D6C" w14:paraId="2F590198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5752EC8" w14:textId="77777777" w:rsidR="00737D6C" w:rsidRDefault="00737D6C">
            <w:pPr>
              <w:pStyle w:val="aa"/>
              <w:jc w:val="center"/>
            </w:pPr>
            <w:r>
              <w:t>R06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B90A99D" w14:textId="77777777" w:rsidR="00737D6C" w:rsidRDefault="00737D6C">
            <w:pPr>
              <w:pStyle w:val="ac"/>
            </w:pPr>
            <w:r>
              <w:t>антигистаминные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7C7C8B8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66C2F21" w14:textId="77777777" w:rsidR="00737D6C" w:rsidRDefault="00737D6C">
            <w:pPr>
              <w:pStyle w:val="aa"/>
            </w:pPr>
          </w:p>
        </w:tc>
      </w:tr>
      <w:tr w:rsidR="00737D6C" w14:paraId="7E580B39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49F00C2" w14:textId="77777777" w:rsidR="00737D6C" w:rsidRDefault="00737D6C">
            <w:pPr>
              <w:pStyle w:val="aa"/>
              <w:jc w:val="center"/>
            </w:pPr>
            <w:r>
              <w:t>R06A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2ECD277" w14:textId="77777777" w:rsidR="00737D6C" w:rsidRDefault="00737D6C">
            <w:pPr>
              <w:pStyle w:val="ac"/>
            </w:pPr>
            <w:r>
              <w:t>антигистаминные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252FDB7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4DC3132" w14:textId="77777777" w:rsidR="00737D6C" w:rsidRDefault="00737D6C">
            <w:pPr>
              <w:pStyle w:val="aa"/>
            </w:pPr>
          </w:p>
        </w:tc>
      </w:tr>
      <w:tr w:rsidR="00737D6C" w14:paraId="4F63EEF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2B39587" w14:textId="77777777" w:rsidR="00737D6C" w:rsidRDefault="00737D6C">
            <w:pPr>
              <w:pStyle w:val="aa"/>
              <w:jc w:val="center"/>
            </w:pPr>
            <w:r>
              <w:t>R06AX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E7C0D6D" w14:textId="77777777" w:rsidR="00737D6C" w:rsidRDefault="00737D6C">
            <w:pPr>
              <w:pStyle w:val="ac"/>
            </w:pPr>
            <w:r>
              <w:t>другие антигистаминные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81BB69C" w14:textId="77777777" w:rsidR="00737D6C" w:rsidRDefault="00737D6C">
            <w:pPr>
              <w:pStyle w:val="ac"/>
            </w:pPr>
            <w:r>
              <w:t>лоратадин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A39585C" w14:textId="77777777" w:rsidR="00737D6C" w:rsidRDefault="00737D6C">
            <w:pPr>
              <w:pStyle w:val="ac"/>
            </w:pPr>
            <w:r>
              <w:t>сироп для приема внутрь;</w:t>
            </w:r>
          </w:p>
          <w:p w14:paraId="34FFAB85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6955834E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7D2ADC1" w14:textId="77777777" w:rsidR="00737D6C" w:rsidRDefault="00737D6C">
            <w:pPr>
              <w:pStyle w:val="aa"/>
              <w:jc w:val="center"/>
            </w:pPr>
            <w:r>
              <w:t>S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86097E8" w14:textId="77777777" w:rsidR="00737D6C" w:rsidRDefault="00737D6C">
            <w:pPr>
              <w:pStyle w:val="ac"/>
            </w:pPr>
            <w:r>
              <w:t>органы чувств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CB09478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D3C9CBC" w14:textId="77777777" w:rsidR="00737D6C" w:rsidRDefault="00737D6C">
            <w:pPr>
              <w:pStyle w:val="aa"/>
            </w:pPr>
          </w:p>
        </w:tc>
      </w:tr>
      <w:tr w:rsidR="00737D6C" w14:paraId="05A43AE3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09B2B38" w14:textId="77777777" w:rsidR="00737D6C" w:rsidRDefault="00737D6C">
            <w:pPr>
              <w:pStyle w:val="aa"/>
              <w:jc w:val="center"/>
            </w:pPr>
            <w:r>
              <w:t>S01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BD5BBB1" w14:textId="77777777" w:rsidR="00737D6C" w:rsidRDefault="00737D6C">
            <w:pPr>
              <w:pStyle w:val="ac"/>
            </w:pPr>
            <w:r>
              <w:t>офтальмологические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18E3F8E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92904A7" w14:textId="77777777" w:rsidR="00737D6C" w:rsidRDefault="00737D6C">
            <w:pPr>
              <w:pStyle w:val="aa"/>
            </w:pPr>
          </w:p>
        </w:tc>
      </w:tr>
      <w:tr w:rsidR="00737D6C" w14:paraId="7E4C475A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873BD22" w14:textId="77777777" w:rsidR="00737D6C" w:rsidRDefault="00737D6C">
            <w:pPr>
              <w:pStyle w:val="aa"/>
              <w:jc w:val="center"/>
            </w:pPr>
            <w:r>
              <w:t>S01A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B2B6A56" w14:textId="77777777" w:rsidR="00737D6C" w:rsidRDefault="00737D6C">
            <w:pPr>
              <w:pStyle w:val="ac"/>
            </w:pPr>
            <w:r>
              <w:t>противомикробные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B9B4CCB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FDDE2A1" w14:textId="77777777" w:rsidR="00737D6C" w:rsidRDefault="00737D6C">
            <w:pPr>
              <w:pStyle w:val="aa"/>
            </w:pPr>
          </w:p>
        </w:tc>
      </w:tr>
      <w:tr w:rsidR="00737D6C" w14:paraId="6924C242" w14:textId="77777777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F5A341E" w14:textId="77777777" w:rsidR="00737D6C" w:rsidRDefault="00737D6C">
            <w:pPr>
              <w:pStyle w:val="aa"/>
              <w:jc w:val="center"/>
            </w:pPr>
            <w:r>
              <w:t>S01AA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28E3671" w14:textId="77777777" w:rsidR="00737D6C" w:rsidRDefault="00737D6C">
            <w:pPr>
              <w:pStyle w:val="ac"/>
            </w:pPr>
            <w:r>
              <w:t>антибиотики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4CB7B32" w14:textId="77777777" w:rsidR="00737D6C" w:rsidRDefault="00737D6C">
            <w:pPr>
              <w:pStyle w:val="ac"/>
            </w:pPr>
            <w:r>
              <w:t>тетрациклин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D420773" w14:textId="77777777" w:rsidR="00737D6C" w:rsidRDefault="00737D6C">
            <w:pPr>
              <w:pStyle w:val="ac"/>
            </w:pPr>
            <w:r>
              <w:t>мазь глазная</w:t>
            </w:r>
          </w:p>
        </w:tc>
      </w:tr>
    </w:tbl>
    <w:p w14:paraId="423D4501" w14:textId="77777777" w:rsidR="00737D6C" w:rsidRDefault="00737D6C">
      <w:pPr>
        <w:ind w:firstLine="0"/>
        <w:jc w:val="left"/>
        <w:rPr>
          <w:rFonts w:ascii="Arial" w:hAnsi="Arial" w:cs="Arial"/>
        </w:rPr>
        <w:sectPr w:rsidR="00737D6C">
          <w:headerReference w:type="default" r:id="rId47"/>
          <w:footerReference w:type="default" r:id="rId48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14:paraId="438D07D6" w14:textId="77777777" w:rsidR="00737D6C" w:rsidRDefault="00737D6C"/>
    <w:sectPr w:rsidR="00737D6C">
      <w:headerReference w:type="default" r:id="rId49"/>
      <w:footerReference w:type="default" r:id="rId50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3842E" w14:textId="77777777" w:rsidR="00F6714B" w:rsidRDefault="00F6714B">
      <w:r>
        <w:separator/>
      </w:r>
    </w:p>
  </w:endnote>
  <w:endnote w:type="continuationSeparator" w:id="0">
    <w:p w14:paraId="48A76E39" w14:textId="77777777" w:rsidR="00F6714B" w:rsidRDefault="00F67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737D6C" w14:paraId="28B929CF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54724D5D" w14:textId="77777777" w:rsidR="00737D6C" w:rsidRDefault="00737D6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09.01.2024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400ED907" w14:textId="77777777" w:rsidR="00737D6C" w:rsidRDefault="00737D6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14A8BF22" w14:textId="77777777" w:rsidR="00737D6C" w:rsidRDefault="00737D6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949AD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949AD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737D6C" w14:paraId="0F7A2EF4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49C2780E" w14:textId="77777777" w:rsidR="00737D6C" w:rsidRDefault="00737D6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09.01.2024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44847C8A" w14:textId="77777777" w:rsidR="00737D6C" w:rsidRDefault="00737D6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9AA909A" w14:textId="77777777" w:rsidR="00737D6C" w:rsidRDefault="00737D6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949AD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949AD">
            <w:rPr>
              <w:rFonts w:ascii="Times New Roman" w:hAnsi="Times New Roman" w:cs="Times New Roman"/>
              <w:noProof/>
              <w:sz w:val="20"/>
              <w:szCs w:val="20"/>
            </w:rPr>
            <w:t>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737D6C" w14:paraId="54479191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14:paraId="47360BE2" w14:textId="77777777" w:rsidR="00737D6C" w:rsidRDefault="00737D6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09.01.2024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7F72C46D" w14:textId="77777777" w:rsidR="00737D6C" w:rsidRDefault="00737D6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70E675F1" w14:textId="77777777" w:rsidR="00737D6C" w:rsidRDefault="00737D6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949AD">
            <w:rPr>
              <w:rFonts w:ascii="Times New Roman" w:hAnsi="Times New Roman" w:cs="Times New Roman"/>
              <w:noProof/>
              <w:sz w:val="20"/>
              <w:szCs w:val="20"/>
            </w:rPr>
            <w:t>103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949AD">
            <w:rPr>
              <w:rFonts w:ascii="Times New Roman" w:hAnsi="Times New Roman" w:cs="Times New Roman"/>
              <w:noProof/>
              <w:sz w:val="20"/>
              <w:szCs w:val="20"/>
            </w:rPr>
            <w:t>103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FFC22" w14:textId="77777777" w:rsidR="00F6714B" w:rsidRDefault="00F6714B">
      <w:r>
        <w:separator/>
      </w:r>
    </w:p>
  </w:footnote>
  <w:footnote w:type="continuationSeparator" w:id="0">
    <w:p w14:paraId="64B56690" w14:textId="77777777" w:rsidR="00F6714B" w:rsidRDefault="00F67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216C4" w14:textId="77777777" w:rsidR="00737D6C" w:rsidRDefault="00737D6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Распоряжение Правительства РФ от 12 октября 2019 г. N 2406-р Об утверждении перечня жизненно необходимых и…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1EA7" w14:textId="77777777" w:rsidR="00737D6C" w:rsidRDefault="00737D6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Распоряжение Правительства РФ от 12 октября 2019 г. N 2406-р Об утверждении перечня жизненно необходимых и важнейших лекарственных препаратов для…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D8E56" w14:textId="77777777" w:rsidR="00737D6C" w:rsidRDefault="00737D6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Распоряжение Правительства РФ от 12 октября 2019 г. N 2406-р Об утверждении перечня жизненно…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9AD"/>
    <w:rsid w:val="006949AD"/>
    <w:rsid w:val="00737D6C"/>
    <w:rsid w:val="00980397"/>
    <w:rsid w:val="00F6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04D087"/>
  <w14:defaultImageDpi w14:val="0"/>
  <w15:docId w15:val="{C64A0ADA-0E74-44F7-BE7C-E301CADA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407027610/1" TargetMode="External"/><Relationship Id="rId18" Type="http://schemas.openxmlformats.org/officeDocument/2006/relationships/hyperlink" Target="https://internet.garant.ru/document/redirect/72123048/0" TargetMode="External"/><Relationship Id="rId26" Type="http://schemas.openxmlformats.org/officeDocument/2006/relationships/hyperlink" Target="https://internet.garant.ru/document/redirect/77692001/3000" TargetMode="External"/><Relationship Id="rId39" Type="http://schemas.openxmlformats.org/officeDocument/2006/relationships/hyperlink" Target="https://internet.garant.ru/document/redirect/73956849/10022" TargetMode="External"/><Relationship Id="rId21" Type="http://schemas.openxmlformats.org/officeDocument/2006/relationships/hyperlink" Target="https://internet.garant.ru/document/redirect/400529495/0" TargetMode="External"/><Relationship Id="rId34" Type="http://schemas.openxmlformats.org/officeDocument/2006/relationships/hyperlink" Target="https://internet.garant.ru/document/redirect/403294845/1022" TargetMode="External"/><Relationship Id="rId42" Type="http://schemas.openxmlformats.org/officeDocument/2006/relationships/hyperlink" Target="https://internet.garant.ru/document/redirect/72123048/0" TargetMode="External"/><Relationship Id="rId47" Type="http://schemas.openxmlformats.org/officeDocument/2006/relationships/header" Target="header2.xml"/><Relationship Id="rId50" Type="http://schemas.openxmlformats.org/officeDocument/2006/relationships/footer" Target="footer3.xml"/><Relationship Id="rId7" Type="http://schemas.openxmlformats.org/officeDocument/2006/relationships/hyperlink" Target="https://internet.garant.ru/document/redirect/72861778/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77689204/0" TargetMode="External"/><Relationship Id="rId29" Type="http://schemas.openxmlformats.org/officeDocument/2006/relationships/hyperlink" Target="https://internet.garant.ru/document/redirect/72123048/0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internet.garant.ru/document/redirect/77703416/2000" TargetMode="External"/><Relationship Id="rId32" Type="http://schemas.openxmlformats.org/officeDocument/2006/relationships/hyperlink" Target="https://internet.garant.ru/document/redirect/74944537/1032" TargetMode="External"/><Relationship Id="rId37" Type="http://schemas.openxmlformats.org/officeDocument/2006/relationships/hyperlink" Target="https://internet.garant.ru/document/redirect/77313861/3006" TargetMode="External"/><Relationship Id="rId40" Type="http://schemas.openxmlformats.org/officeDocument/2006/relationships/hyperlink" Target="https://internet.garant.ru/document/redirect/77689230/0" TargetMode="External"/><Relationship Id="rId45" Type="http://schemas.openxmlformats.org/officeDocument/2006/relationships/hyperlink" Target="https://internet.garant.ru/document/redirect/406046169/102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5756200/0" TargetMode="External"/><Relationship Id="rId23" Type="http://schemas.openxmlformats.org/officeDocument/2006/relationships/hyperlink" Target="https://internet.garant.ru/document/redirect/74944537/1002" TargetMode="External"/><Relationship Id="rId28" Type="http://schemas.openxmlformats.org/officeDocument/2006/relationships/hyperlink" Target="https://internet.garant.ru/document/redirect/72123048/3000" TargetMode="External"/><Relationship Id="rId36" Type="http://schemas.openxmlformats.org/officeDocument/2006/relationships/hyperlink" Target="https://internet.garant.ru/document/redirect/403294845/1023" TargetMode="External"/><Relationship Id="rId49" Type="http://schemas.openxmlformats.org/officeDocument/2006/relationships/header" Target="header3.xml"/><Relationship Id="rId10" Type="http://schemas.openxmlformats.org/officeDocument/2006/relationships/hyperlink" Target="https://internet.garant.ru/document/redirect/72123048/0" TargetMode="External"/><Relationship Id="rId19" Type="http://schemas.openxmlformats.org/officeDocument/2006/relationships/hyperlink" Target="https://internet.garant.ru/document/redirect/403258640/1000" TargetMode="External"/><Relationship Id="rId31" Type="http://schemas.openxmlformats.org/officeDocument/2006/relationships/hyperlink" Target="https://internet.garant.ru/document/redirect/77313861/3001" TargetMode="External"/><Relationship Id="rId44" Type="http://schemas.openxmlformats.org/officeDocument/2006/relationships/hyperlink" Target="https://internet.garant.ru/document/redirect/76809655/4100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77704013/1" TargetMode="External"/><Relationship Id="rId14" Type="http://schemas.openxmlformats.org/officeDocument/2006/relationships/hyperlink" Target="https://internet.garant.ru/document/redirect/76820590/1000" TargetMode="External"/><Relationship Id="rId22" Type="http://schemas.openxmlformats.org/officeDocument/2006/relationships/image" Target="media/image1.emf"/><Relationship Id="rId27" Type="http://schemas.openxmlformats.org/officeDocument/2006/relationships/hyperlink" Target="https://internet.garant.ru/document/redirect/77689231/0" TargetMode="External"/><Relationship Id="rId30" Type="http://schemas.openxmlformats.org/officeDocument/2006/relationships/hyperlink" Target="https://internet.garant.ru/document/redirect/403294845/1021" TargetMode="External"/><Relationship Id="rId35" Type="http://schemas.openxmlformats.org/officeDocument/2006/relationships/hyperlink" Target="https://internet.garant.ru/document/redirect/77313861/3005" TargetMode="External"/><Relationship Id="rId43" Type="http://schemas.openxmlformats.org/officeDocument/2006/relationships/hyperlink" Target="https://internet.garant.ru/document/redirect/406046169/1021" TargetMode="External"/><Relationship Id="rId48" Type="http://schemas.openxmlformats.org/officeDocument/2006/relationships/footer" Target="footer2.xml"/><Relationship Id="rId8" Type="http://schemas.openxmlformats.org/officeDocument/2006/relationships/hyperlink" Target="https://internet.garant.ru/document/redirect/74753380/1001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internet.garant.ru/document/redirect/72123048/1000" TargetMode="External"/><Relationship Id="rId25" Type="http://schemas.openxmlformats.org/officeDocument/2006/relationships/hyperlink" Target="https://internet.garant.ru/document/redirect/73956849/1002" TargetMode="External"/><Relationship Id="rId33" Type="http://schemas.openxmlformats.org/officeDocument/2006/relationships/hyperlink" Target="https://internet.garant.ru/document/redirect/77703416/3004" TargetMode="External"/><Relationship Id="rId38" Type="http://schemas.openxmlformats.org/officeDocument/2006/relationships/hyperlink" Target="https://internet.garant.ru/document/redirect/73956849/10022" TargetMode="External"/><Relationship Id="rId46" Type="http://schemas.openxmlformats.org/officeDocument/2006/relationships/hyperlink" Target="https://internet.garant.ru/document/redirect/76809655/4001" TargetMode="External"/><Relationship Id="rId20" Type="http://schemas.openxmlformats.org/officeDocument/2006/relationships/hyperlink" Target="https://internet.garant.ru/document/redirect/403258640/2000" TargetMode="External"/><Relationship Id="rId41" Type="http://schemas.openxmlformats.org/officeDocument/2006/relationships/hyperlink" Target="https://internet.garant.ru/document/redirect/72123048/400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103</Pages>
  <Words>18930</Words>
  <Characters>107906</Characters>
  <Application>Microsoft Office Word</Application>
  <DocSecurity>0</DocSecurity>
  <Lines>899</Lines>
  <Paragraphs>253</Paragraphs>
  <ScaleCrop>false</ScaleCrop>
  <Company>НПП "Гарант-Сервис"</Company>
  <LinksUpToDate>false</LinksUpToDate>
  <CharactersWithSpaces>126583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Бисенова Руфина Хаиржановна</cp:lastModifiedBy>
  <cp:revision>2</cp:revision>
  <dcterms:created xsi:type="dcterms:W3CDTF">2024-01-12T09:44:00Z</dcterms:created>
  <dcterms:modified xsi:type="dcterms:W3CDTF">2024-01-12T09:44:00Z</dcterms:modified>
</cp:coreProperties>
</file>